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32E19" w14:textId="6983D2F8" w:rsidR="0051282C" w:rsidRPr="00863892" w:rsidRDefault="00AB466C" w:rsidP="00D2168F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val="sr-Latn-RS"/>
        </w:rPr>
        <w:drawing>
          <wp:anchor distT="0" distB="0" distL="114300" distR="114300" simplePos="0" relativeHeight="251664896" behindDoc="0" locked="0" layoutInCell="1" allowOverlap="1" wp14:anchorId="470C87BD" wp14:editId="5AF33FB6">
            <wp:simplePos x="0" y="0"/>
            <wp:positionH relativeFrom="column">
              <wp:posOffset>-30479</wp:posOffset>
            </wp:positionH>
            <wp:positionV relativeFrom="paragraph">
              <wp:posOffset>76201</wp:posOffset>
            </wp:positionV>
            <wp:extent cx="6202680" cy="1041204"/>
            <wp:effectExtent l="0" t="0" r="0" b="6985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936" cy="1045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98908" w14:textId="741F22B8" w:rsidR="00D2168F" w:rsidRPr="00863892" w:rsidRDefault="00D2168F" w:rsidP="00D2168F">
      <w:pPr>
        <w:jc w:val="center"/>
        <w:rPr>
          <w:rFonts w:cstheme="minorHAnsi"/>
          <w:b/>
          <w:bCs/>
          <w:sz w:val="24"/>
          <w:szCs w:val="24"/>
          <w:lang w:val="sr-Latn-RS"/>
        </w:rPr>
      </w:pPr>
    </w:p>
    <w:p w14:paraId="7607C3C1" w14:textId="3EB71668" w:rsidR="00261314" w:rsidRPr="00863892" w:rsidRDefault="00AA484B" w:rsidP="003763B4">
      <w:pPr>
        <w:pStyle w:val="Adressat"/>
        <w:framePr w:w="0" w:hRule="auto" w:hSpace="0" w:wrap="auto" w:vAnchor="margin" w:hAnchor="text" w:xAlign="left" w:yAlign="inline"/>
        <w:jc w:val="center"/>
        <w:rPr>
          <w:rFonts w:asciiTheme="minorHAnsi" w:hAnsiTheme="minorHAnsi" w:cstheme="minorHAnsi"/>
          <w:b/>
          <w:lang w:val="sr-Latn-RS"/>
        </w:rPr>
      </w:pPr>
      <w:r w:rsidRPr="00863892">
        <w:rPr>
          <w:rFonts w:asciiTheme="minorHAnsi" w:hAnsiTheme="minorHAnsi" w:cstheme="minorHAnsi"/>
          <w:b/>
          <w:sz w:val="24"/>
          <w:szCs w:val="24"/>
          <w:lang w:val="sr-Latn-RS" w:eastAsia="de-DE"/>
        </w:rPr>
        <w:t xml:space="preserve"> </w:t>
      </w:r>
    </w:p>
    <w:p w14:paraId="640D8FC5" w14:textId="605CC6E4" w:rsidR="00AB466C" w:rsidRDefault="00AB466C" w:rsidP="00AB466C">
      <w:pPr>
        <w:rPr>
          <w:rFonts w:cstheme="minorHAnsi"/>
          <w:b/>
          <w:sz w:val="28"/>
          <w:szCs w:val="28"/>
          <w:lang w:val="sr-Latn-RS"/>
        </w:rPr>
      </w:pPr>
    </w:p>
    <w:p w14:paraId="62471475" w14:textId="77777777" w:rsidR="00AB466C" w:rsidRDefault="00AB466C" w:rsidP="00AB466C">
      <w:pPr>
        <w:rPr>
          <w:rFonts w:cstheme="minorHAnsi"/>
          <w:b/>
          <w:sz w:val="28"/>
          <w:szCs w:val="28"/>
          <w:lang w:val="sr-Latn-RS"/>
        </w:rPr>
      </w:pPr>
    </w:p>
    <w:p w14:paraId="476F0856" w14:textId="06C1C6B9" w:rsidR="00AB466C" w:rsidRPr="00AB466C" w:rsidRDefault="005920AE" w:rsidP="00AB466C">
      <w:pPr>
        <w:jc w:val="center"/>
        <w:rPr>
          <w:rFonts w:cstheme="minorHAnsi"/>
          <w:b/>
          <w:color w:val="FF0000"/>
          <w:sz w:val="28"/>
          <w:szCs w:val="28"/>
          <w:lang w:val="sr-Latn-RS"/>
        </w:rPr>
      </w:pPr>
      <w:r w:rsidRPr="00AB466C">
        <w:rPr>
          <w:rFonts w:cstheme="minorHAnsi"/>
          <w:b/>
          <w:color w:val="FF0000"/>
          <w:sz w:val="28"/>
          <w:szCs w:val="28"/>
          <w:lang w:val="sr-Latn-RS"/>
        </w:rPr>
        <w:t>PRIJAVNI</w:t>
      </w:r>
      <w:r w:rsidR="006B6EE3" w:rsidRPr="00AB466C">
        <w:rPr>
          <w:rFonts w:cstheme="minorHAnsi"/>
          <w:b/>
          <w:color w:val="FF0000"/>
          <w:sz w:val="28"/>
          <w:szCs w:val="28"/>
          <w:lang w:val="sr-Latn-RS"/>
        </w:rPr>
        <w:t xml:space="preserve"> FORMULAR</w:t>
      </w:r>
      <w:r w:rsidR="00250DB4" w:rsidRPr="00AB466C">
        <w:rPr>
          <w:rFonts w:cstheme="minorHAnsi"/>
          <w:color w:val="FF0000"/>
          <w:lang w:val="sr-Latn-R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7A9E1"/>
        <w:tblLook w:val="04A0" w:firstRow="1" w:lastRow="0" w:firstColumn="1" w:lastColumn="0" w:noHBand="0" w:noVBand="1"/>
      </w:tblPr>
      <w:tblGrid>
        <w:gridCol w:w="9715"/>
      </w:tblGrid>
      <w:tr w:rsidR="00A97B77" w:rsidRPr="00863892" w14:paraId="5DBFA354" w14:textId="77777777" w:rsidTr="00AB466C">
        <w:trPr>
          <w:trHeight w:val="351"/>
        </w:trPr>
        <w:tc>
          <w:tcPr>
            <w:tcW w:w="9715" w:type="dxa"/>
            <w:shd w:val="clear" w:color="auto" w:fill="27A9E1"/>
          </w:tcPr>
          <w:p w14:paraId="4366E72E" w14:textId="1362E592" w:rsidR="00A97B77" w:rsidRPr="00AB466C" w:rsidRDefault="00A97B77" w:rsidP="0068406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  <w:lang w:val="sr-Latn-RS"/>
              </w:rPr>
            </w:pPr>
            <w:r w:rsidRPr="00AB466C">
              <w:rPr>
                <w:rFonts w:cstheme="minorHAnsi"/>
                <w:b/>
                <w:color w:val="FFFFFF" w:themeColor="background1"/>
                <w:sz w:val="28"/>
                <w:szCs w:val="28"/>
                <w:lang w:val="sr-Latn-RS"/>
              </w:rPr>
              <w:t>Informacije o poslodavcu</w:t>
            </w:r>
          </w:p>
        </w:tc>
      </w:tr>
    </w:tbl>
    <w:p w14:paraId="708F1C0E" w14:textId="77777777" w:rsidR="00A97B77" w:rsidRPr="00863892" w:rsidRDefault="00A97B77" w:rsidP="00A97B77">
      <w:pPr>
        <w:spacing w:after="0"/>
        <w:rPr>
          <w:rFonts w:cstheme="minorHAnsi"/>
          <w:b/>
          <w:lang w:val="sr-Latn-RS"/>
        </w:rPr>
      </w:pPr>
    </w:p>
    <w:tbl>
      <w:tblPr>
        <w:tblStyle w:val="TableGrid"/>
        <w:tblpPr w:leftFromText="180" w:rightFromText="180" w:vertAnchor="text" w:horzAnchor="margin" w:tblpXSpec="center" w:tblpY="191"/>
        <w:tblW w:w="9687" w:type="dxa"/>
        <w:jc w:val="center"/>
        <w:tblLook w:val="04A0" w:firstRow="1" w:lastRow="0" w:firstColumn="1" w:lastColumn="0" w:noHBand="0" w:noVBand="1"/>
      </w:tblPr>
      <w:tblGrid>
        <w:gridCol w:w="3592"/>
        <w:gridCol w:w="6095"/>
      </w:tblGrid>
      <w:tr w:rsidR="00250DB4" w:rsidRPr="00863892" w14:paraId="02EE3FEA" w14:textId="77777777" w:rsidTr="00752EDE">
        <w:trPr>
          <w:trHeight w:val="510"/>
          <w:jc w:val="center"/>
        </w:trPr>
        <w:tc>
          <w:tcPr>
            <w:tcW w:w="3592" w:type="dxa"/>
            <w:vAlign w:val="center"/>
          </w:tcPr>
          <w:p w14:paraId="638CB15C" w14:textId="0001AF84" w:rsidR="00250DB4" w:rsidRPr="00863892" w:rsidRDefault="006B6EE3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 xml:space="preserve">Puno ime </w:t>
            </w:r>
            <w:r w:rsidR="00D2168F" w:rsidRPr="00863892">
              <w:rPr>
                <w:rFonts w:cstheme="minorHAnsi"/>
                <w:lang w:val="sr-Latn-RS"/>
              </w:rPr>
              <w:t>poslodavca</w:t>
            </w:r>
            <w:r w:rsidR="00250DB4" w:rsidRPr="00863892">
              <w:rPr>
                <w:rFonts w:cstheme="minorHAnsi"/>
                <w:lang w:val="sr-Latn-RS"/>
              </w:rPr>
              <w:t>:</w:t>
            </w:r>
          </w:p>
        </w:tc>
        <w:tc>
          <w:tcPr>
            <w:tcW w:w="6095" w:type="dxa"/>
            <w:vAlign w:val="center"/>
          </w:tcPr>
          <w:p w14:paraId="277D09D0" w14:textId="77777777" w:rsidR="00250DB4" w:rsidRPr="00863892" w:rsidRDefault="00250DB4" w:rsidP="00EA4664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</w:tr>
      <w:tr w:rsidR="00CA6FB3" w:rsidRPr="00863892" w14:paraId="681E6237" w14:textId="77777777" w:rsidTr="00752EDE">
        <w:trPr>
          <w:trHeight w:val="510"/>
          <w:jc w:val="center"/>
        </w:trPr>
        <w:tc>
          <w:tcPr>
            <w:tcW w:w="3592" w:type="dxa"/>
            <w:vAlign w:val="center"/>
          </w:tcPr>
          <w:p w14:paraId="74412FA4" w14:textId="17C1824C" w:rsidR="00CA6FB3" w:rsidRPr="00863892" w:rsidRDefault="006B6EE3" w:rsidP="005920AE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 xml:space="preserve">Osoba odgovorna za ovu </w:t>
            </w:r>
            <w:r w:rsidR="005920AE" w:rsidRPr="00863892">
              <w:rPr>
                <w:rFonts w:cstheme="minorHAnsi"/>
                <w:lang w:val="sr-Latn-RS"/>
              </w:rPr>
              <w:t>prijavu</w:t>
            </w:r>
            <w:r w:rsidR="00D2168F" w:rsidRPr="00863892">
              <w:rPr>
                <w:rFonts w:cstheme="minorHAnsi"/>
                <w:lang w:val="sr-Latn-RS"/>
              </w:rPr>
              <w:t xml:space="preserve"> (ime i prezime)</w:t>
            </w:r>
            <w:r w:rsidRPr="00863892">
              <w:rPr>
                <w:rFonts w:cstheme="minorHAnsi"/>
                <w:lang w:val="sr-Latn-RS"/>
              </w:rPr>
              <w:t>:</w:t>
            </w:r>
          </w:p>
          <w:p w14:paraId="0916B533" w14:textId="3B6D8983" w:rsidR="00233E35" w:rsidRPr="00863892" w:rsidRDefault="00233E35" w:rsidP="005920AE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  <w:tc>
          <w:tcPr>
            <w:tcW w:w="6095" w:type="dxa"/>
            <w:vAlign w:val="center"/>
          </w:tcPr>
          <w:p w14:paraId="47321A0E" w14:textId="77777777" w:rsidR="00CA6FB3" w:rsidRPr="00863892" w:rsidRDefault="00CA6FB3" w:rsidP="00CA6FB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</w:tr>
      <w:tr w:rsidR="00CA6FB3" w:rsidRPr="00863892" w14:paraId="6733ECC6" w14:textId="77777777" w:rsidTr="00752EDE">
        <w:trPr>
          <w:trHeight w:val="510"/>
          <w:jc w:val="center"/>
        </w:trPr>
        <w:tc>
          <w:tcPr>
            <w:tcW w:w="3592" w:type="dxa"/>
            <w:vAlign w:val="center"/>
          </w:tcPr>
          <w:p w14:paraId="0416B1E3" w14:textId="3C6DE8BC" w:rsidR="00CA6FB3" w:rsidRPr="00863892" w:rsidRDefault="006B6EE3" w:rsidP="005920AE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 xml:space="preserve">Kontakt detalji </w:t>
            </w:r>
            <w:r w:rsidR="00145EE5" w:rsidRPr="00863892">
              <w:rPr>
                <w:rFonts w:cstheme="minorHAnsi"/>
                <w:lang w:val="sr-Latn-RS"/>
              </w:rPr>
              <w:t xml:space="preserve">osobe </w:t>
            </w:r>
            <w:r w:rsidRPr="00863892">
              <w:rPr>
                <w:rFonts w:cstheme="minorHAnsi"/>
                <w:lang w:val="sr-Latn-RS"/>
              </w:rPr>
              <w:t>odgovorne</w:t>
            </w:r>
            <w:r w:rsidR="00145EE5" w:rsidRPr="00863892">
              <w:rPr>
                <w:rFonts w:cstheme="minorHAnsi"/>
                <w:lang w:val="sr-Latn-RS"/>
              </w:rPr>
              <w:t xml:space="preserve"> za </w:t>
            </w:r>
            <w:r w:rsidR="005920AE" w:rsidRPr="00863892">
              <w:rPr>
                <w:rFonts w:cstheme="minorHAnsi"/>
                <w:lang w:val="sr-Latn-RS"/>
              </w:rPr>
              <w:t>prijavu</w:t>
            </w:r>
            <w:r w:rsidRPr="00863892">
              <w:rPr>
                <w:rFonts w:cstheme="minorHAnsi"/>
                <w:lang w:val="sr-Latn-RS"/>
              </w:rPr>
              <w:t>:</w:t>
            </w:r>
          </w:p>
          <w:p w14:paraId="70AAD269" w14:textId="03CDAA9B" w:rsidR="00233E35" w:rsidRPr="00863892" w:rsidRDefault="00233E35" w:rsidP="005920AE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  <w:tc>
          <w:tcPr>
            <w:tcW w:w="6095" w:type="dxa"/>
            <w:vAlign w:val="center"/>
          </w:tcPr>
          <w:p w14:paraId="6456FEB4" w14:textId="4C02EE77" w:rsidR="00CA6FB3" w:rsidRPr="00863892" w:rsidRDefault="00CA6FB3" w:rsidP="00CA6FB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Tele</w:t>
            </w:r>
            <w:r w:rsidR="006B6EE3" w:rsidRPr="00863892">
              <w:rPr>
                <w:rFonts w:cstheme="minorHAnsi"/>
                <w:lang w:val="sr-Latn-RS"/>
              </w:rPr>
              <w:t>fon</w:t>
            </w:r>
            <w:r w:rsidRPr="00863892">
              <w:rPr>
                <w:rFonts w:cstheme="minorHAnsi"/>
                <w:lang w:val="sr-Latn-RS"/>
              </w:rPr>
              <w:t>:</w:t>
            </w:r>
          </w:p>
          <w:p w14:paraId="78762344" w14:textId="77777777" w:rsidR="00CA6FB3" w:rsidRPr="00863892" w:rsidRDefault="00CA6FB3" w:rsidP="00CA6FB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E-mail:</w:t>
            </w:r>
          </w:p>
        </w:tc>
      </w:tr>
      <w:tr w:rsidR="00250DB4" w:rsidRPr="00863892" w14:paraId="081DF7F2" w14:textId="77777777" w:rsidTr="00752EDE">
        <w:trPr>
          <w:trHeight w:val="510"/>
          <w:jc w:val="center"/>
        </w:trPr>
        <w:tc>
          <w:tcPr>
            <w:tcW w:w="3592" w:type="dxa"/>
            <w:vAlign w:val="center"/>
          </w:tcPr>
          <w:p w14:paraId="4E0F588C" w14:textId="1FC0494A" w:rsidR="00250DB4" w:rsidRPr="00863892" w:rsidRDefault="007462ED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Ad</w:t>
            </w:r>
            <w:r w:rsidR="006B6EE3" w:rsidRPr="00863892">
              <w:rPr>
                <w:rFonts w:cstheme="minorHAnsi"/>
                <w:lang w:val="sr-Latn-RS"/>
              </w:rPr>
              <w:t>res</w:t>
            </w:r>
            <w:r w:rsidR="00D2168F" w:rsidRPr="00863892">
              <w:rPr>
                <w:rFonts w:cstheme="minorHAnsi"/>
                <w:lang w:val="sr-Latn-RS"/>
              </w:rPr>
              <w:t>a poslodavca</w:t>
            </w:r>
            <w:r w:rsidRPr="00863892">
              <w:rPr>
                <w:rFonts w:cstheme="minorHAnsi"/>
                <w:lang w:val="sr-Latn-RS"/>
              </w:rPr>
              <w:t>:</w:t>
            </w:r>
          </w:p>
        </w:tc>
        <w:tc>
          <w:tcPr>
            <w:tcW w:w="6095" w:type="dxa"/>
            <w:vAlign w:val="center"/>
          </w:tcPr>
          <w:p w14:paraId="3DC4CCEC" w14:textId="260F88B4" w:rsidR="00250DB4" w:rsidRPr="00863892" w:rsidRDefault="00250DB4" w:rsidP="00EA4664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  <w:p w14:paraId="705F03B4" w14:textId="687FE5ED" w:rsidR="0043160E" w:rsidRPr="00863892" w:rsidRDefault="0043160E" w:rsidP="00EA4664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</w:tr>
      <w:tr w:rsidR="00EB1D3B" w:rsidRPr="00863892" w14:paraId="583FE05A" w14:textId="77777777" w:rsidTr="00752EDE">
        <w:trPr>
          <w:trHeight w:val="510"/>
          <w:jc w:val="center"/>
        </w:trPr>
        <w:tc>
          <w:tcPr>
            <w:tcW w:w="3592" w:type="dxa"/>
            <w:vAlign w:val="center"/>
          </w:tcPr>
          <w:p w14:paraId="00BDB398" w14:textId="01195F97" w:rsidR="00EB1D3B" w:rsidRPr="00863892" w:rsidRDefault="00D2168F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P</w:t>
            </w:r>
            <w:r w:rsidR="006B6EE3" w:rsidRPr="00863892">
              <w:rPr>
                <w:rFonts w:cstheme="minorHAnsi"/>
                <w:lang w:val="sr-Latn-RS"/>
              </w:rPr>
              <w:t>ravna forma</w:t>
            </w:r>
            <w:r w:rsidR="00EB1D3B" w:rsidRPr="00863892">
              <w:rPr>
                <w:rFonts w:cstheme="minorHAnsi"/>
                <w:lang w:val="sr-Latn-RS"/>
              </w:rPr>
              <w:t>:</w:t>
            </w:r>
          </w:p>
        </w:tc>
        <w:tc>
          <w:tcPr>
            <w:tcW w:w="6095" w:type="dxa"/>
            <w:vAlign w:val="center"/>
          </w:tcPr>
          <w:p w14:paraId="7A70E64C" w14:textId="339CFC35" w:rsidR="00EB1D3B" w:rsidRPr="00863892" w:rsidRDefault="00EB1D3B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</w:tr>
      <w:tr w:rsidR="00D32D0C" w:rsidRPr="00863892" w14:paraId="07080505" w14:textId="77777777" w:rsidTr="00752EDE">
        <w:trPr>
          <w:trHeight w:val="510"/>
          <w:jc w:val="center"/>
        </w:trPr>
        <w:tc>
          <w:tcPr>
            <w:tcW w:w="3592" w:type="dxa"/>
            <w:vAlign w:val="center"/>
          </w:tcPr>
          <w:p w14:paraId="258EC885" w14:textId="00E8551B" w:rsidR="00D32D0C" w:rsidRPr="00863892" w:rsidRDefault="006B6EE3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Matični broj i PIB</w:t>
            </w:r>
            <w:r w:rsidR="00D32D0C" w:rsidRPr="00863892">
              <w:rPr>
                <w:rFonts w:cstheme="minorHAnsi"/>
                <w:lang w:val="sr-Latn-RS"/>
              </w:rPr>
              <w:t>:</w:t>
            </w:r>
          </w:p>
        </w:tc>
        <w:tc>
          <w:tcPr>
            <w:tcW w:w="6095" w:type="dxa"/>
            <w:vAlign w:val="center"/>
          </w:tcPr>
          <w:p w14:paraId="71AF5867" w14:textId="77777777" w:rsidR="00D32D0C" w:rsidRPr="00863892" w:rsidRDefault="00D32D0C" w:rsidP="00D32D0C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PIB:</w:t>
            </w:r>
          </w:p>
          <w:p w14:paraId="6F168BA0" w14:textId="77777777" w:rsidR="00D32D0C" w:rsidRPr="00863892" w:rsidRDefault="006B6EE3" w:rsidP="003763B4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Matični broj</w:t>
            </w:r>
            <w:r w:rsidR="00D32D0C" w:rsidRPr="00863892">
              <w:rPr>
                <w:rFonts w:cstheme="minorHAnsi"/>
                <w:lang w:val="sr-Latn-RS"/>
              </w:rPr>
              <w:t>:</w:t>
            </w:r>
          </w:p>
          <w:p w14:paraId="6EDF4932" w14:textId="75B30011" w:rsidR="00233E35" w:rsidRPr="00863892" w:rsidRDefault="00233E35" w:rsidP="003763B4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</w:tr>
      <w:tr w:rsidR="00D32D0C" w:rsidRPr="00863892" w14:paraId="21460ACA" w14:textId="77777777" w:rsidTr="00752EDE">
        <w:trPr>
          <w:trHeight w:val="510"/>
          <w:jc w:val="center"/>
        </w:trPr>
        <w:tc>
          <w:tcPr>
            <w:tcW w:w="3592" w:type="dxa"/>
            <w:vAlign w:val="center"/>
          </w:tcPr>
          <w:p w14:paraId="52846041" w14:textId="3459FEB7" w:rsidR="00D32D0C" w:rsidRPr="00863892" w:rsidRDefault="00D2168F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Oblast delovanja poslodavca</w:t>
            </w:r>
            <w:r w:rsidR="00D32D0C" w:rsidRPr="00863892">
              <w:rPr>
                <w:rFonts w:cstheme="minorHAnsi"/>
                <w:lang w:val="sr-Latn-RS"/>
              </w:rPr>
              <w:t>:</w:t>
            </w:r>
          </w:p>
          <w:p w14:paraId="59B53C0C" w14:textId="58EE8C2C" w:rsidR="00233E35" w:rsidRPr="00863892" w:rsidRDefault="00233E35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  <w:tc>
          <w:tcPr>
            <w:tcW w:w="6095" w:type="dxa"/>
            <w:vAlign w:val="center"/>
          </w:tcPr>
          <w:p w14:paraId="18CD9126" w14:textId="77777777" w:rsidR="00D32D0C" w:rsidRPr="00863892" w:rsidRDefault="00D32D0C" w:rsidP="00D32D0C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</w:tr>
      <w:tr w:rsidR="00D32D0C" w:rsidRPr="00863892" w14:paraId="625C82BA" w14:textId="77777777" w:rsidTr="00752EDE">
        <w:trPr>
          <w:trHeight w:val="510"/>
          <w:jc w:val="center"/>
        </w:trPr>
        <w:tc>
          <w:tcPr>
            <w:tcW w:w="3592" w:type="dxa"/>
            <w:vAlign w:val="center"/>
          </w:tcPr>
          <w:p w14:paraId="7BA736CF" w14:textId="023E34F8" w:rsidR="00D32D0C" w:rsidRPr="00863892" w:rsidRDefault="006B6EE3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Broj zaposlenih</w:t>
            </w:r>
            <w:r w:rsidR="005920AE" w:rsidRPr="00863892">
              <w:rPr>
                <w:rFonts w:cstheme="minorHAnsi"/>
                <w:lang w:val="sr-Latn-RS"/>
              </w:rPr>
              <w:t xml:space="preserve"> (na kraju 20</w:t>
            </w:r>
            <w:r w:rsidR="00D2168F" w:rsidRPr="00863892">
              <w:rPr>
                <w:rFonts w:cstheme="minorHAnsi"/>
                <w:lang w:val="sr-Latn-RS"/>
              </w:rPr>
              <w:t>20.</w:t>
            </w:r>
            <w:r w:rsidR="005920AE" w:rsidRPr="00863892">
              <w:rPr>
                <w:rFonts w:cstheme="minorHAnsi"/>
                <w:lang w:val="sr-Latn-RS"/>
              </w:rPr>
              <w:t xml:space="preserve"> godine)</w:t>
            </w:r>
            <w:r w:rsidR="00CC1CC6" w:rsidRPr="00863892">
              <w:rPr>
                <w:rFonts w:cstheme="minorHAnsi"/>
                <w:lang w:val="sr-Latn-RS"/>
              </w:rPr>
              <w:t>:</w:t>
            </w:r>
          </w:p>
          <w:p w14:paraId="1718B2C3" w14:textId="0BE8C3AB" w:rsidR="00233E35" w:rsidRPr="00863892" w:rsidRDefault="00233E35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  <w:tc>
          <w:tcPr>
            <w:tcW w:w="6095" w:type="dxa"/>
            <w:vAlign w:val="center"/>
          </w:tcPr>
          <w:p w14:paraId="298EB257" w14:textId="77777777" w:rsidR="00D32D0C" w:rsidRPr="00863892" w:rsidRDefault="00D32D0C" w:rsidP="00D32D0C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</w:tr>
      <w:tr w:rsidR="00D32D0C" w:rsidRPr="00863892" w14:paraId="086C5DC2" w14:textId="77777777" w:rsidTr="00752EDE">
        <w:trPr>
          <w:trHeight w:val="510"/>
          <w:jc w:val="center"/>
        </w:trPr>
        <w:tc>
          <w:tcPr>
            <w:tcW w:w="3592" w:type="dxa"/>
            <w:vAlign w:val="center"/>
          </w:tcPr>
          <w:p w14:paraId="535803F6" w14:textId="77777777" w:rsidR="00D32D0C" w:rsidRPr="00863892" w:rsidRDefault="00DD2674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Da li je institucija/preduzeće/OCD imalo iskustva sa javnim radovima koje sprovodi Nacionalna služba za zapošljavanje?</w:t>
            </w:r>
          </w:p>
          <w:p w14:paraId="41634E49" w14:textId="77777777" w:rsidR="00A63CEC" w:rsidRPr="00863892" w:rsidRDefault="00A63CEC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  <w:p w14:paraId="12101295" w14:textId="19BF1F9D" w:rsidR="00A63CEC" w:rsidRPr="00863892" w:rsidRDefault="00A63CEC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  <w:tc>
          <w:tcPr>
            <w:tcW w:w="6095" w:type="dxa"/>
            <w:vAlign w:val="center"/>
          </w:tcPr>
          <w:p w14:paraId="0D6C224B" w14:textId="73C87A59" w:rsidR="00551AF0" w:rsidRPr="00863892" w:rsidRDefault="00551AF0" w:rsidP="00D32D0C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b/>
                <w:lang w:val="sr-Latn-RS"/>
              </w:rPr>
            </w:pPr>
          </w:p>
        </w:tc>
      </w:tr>
      <w:tr w:rsidR="002420DF" w:rsidRPr="00863892" w14:paraId="22DDCCB8" w14:textId="77777777" w:rsidTr="00752EDE">
        <w:trPr>
          <w:trHeight w:val="510"/>
          <w:jc w:val="center"/>
        </w:trPr>
        <w:tc>
          <w:tcPr>
            <w:tcW w:w="3592" w:type="dxa"/>
            <w:vAlign w:val="center"/>
          </w:tcPr>
          <w:p w14:paraId="40558C08" w14:textId="2F6C2A33" w:rsidR="002420DF" w:rsidRPr="00863892" w:rsidRDefault="00DD2674" w:rsidP="006B6EE3">
            <w:pPr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Ukoliko da</w:t>
            </w:r>
            <w:r w:rsidR="00B0560F" w:rsidRPr="00863892">
              <w:rPr>
                <w:rFonts w:cstheme="minorHAnsi"/>
                <w:lang w:val="sr-Latn-RS"/>
              </w:rPr>
              <w:t>,</w:t>
            </w:r>
            <w:r w:rsidRPr="00863892">
              <w:rPr>
                <w:rFonts w:cstheme="minorHAnsi"/>
                <w:lang w:val="sr-Latn-RS"/>
              </w:rPr>
              <w:t xml:space="preserve"> navedite vrstu radova, broj angažovanih lica, dužinu trajanja radova i godinu kada su radovi implementirani.</w:t>
            </w:r>
          </w:p>
        </w:tc>
        <w:tc>
          <w:tcPr>
            <w:tcW w:w="6095" w:type="dxa"/>
            <w:vAlign w:val="center"/>
          </w:tcPr>
          <w:p w14:paraId="2CE9DD5C" w14:textId="77777777" w:rsidR="002420DF" w:rsidRPr="00863892" w:rsidRDefault="002420DF" w:rsidP="00D32D0C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</w:tr>
      <w:tr w:rsidR="002420DF" w:rsidRPr="00863892" w14:paraId="57D04B8B" w14:textId="77777777" w:rsidTr="00752EDE">
        <w:trPr>
          <w:trHeight w:val="510"/>
          <w:jc w:val="center"/>
        </w:trPr>
        <w:tc>
          <w:tcPr>
            <w:tcW w:w="3592" w:type="dxa"/>
            <w:vAlign w:val="center"/>
          </w:tcPr>
          <w:p w14:paraId="32036E76" w14:textId="639BA9A9" w:rsidR="002420DF" w:rsidRPr="00863892" w:rsidRDefault="00A97B77" w:rsidP="006B6EE3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Da li institucija/preduzeće/OCD zapošljava lica romske nacionalnosti ili  drugih marginalizovanih grupa</w:t>
            </w:r>
            <w:r w:rsidR="00DA4E7A" w:rsidRPr="00863892">
              <w:rPr>
                <w:rFonts w:cstheme="minorHAnsi"/>
                <w:lang w:val="sr-Latn-RS"/>
              </w:rPr>
              <w:t>? Ukoliko da, navesti broj i vrstu poslova na kojima su angažovani.</w:t>
            </w:r>
          </w:p>
        </w:tc>
        <w:tc>
          <w:tcPr>
            <w:tcW w:w="6095" w:type="dxa"/>
            <w:vAlign w:val="center"/>
          </w:tcPr>
          <w:p w14:paraId="48B16083" w14:textId="77777777" w:rsidR="002420DF" w:rsidRPr="00863892" w:rsidRDefault="002420DF" w:rsidP="00D32D0C">
            <w:pPr>
              <w:pStyle w:val="ListParagraph"/>
              <w:spacing w:after="0" w:line="240" w:lineRule="auto"/>
              <w:ind w:left="0"/>
              <w:contextualSpacing w:val="0"/>
              <w:rPr>
                <w:rFonts w:cstheme="minorHAnsi"/>
                <w:lang w:val="sr-Latn-RS"/>
              </w:rPr>
            </w:pPr>
          </w:p>
        </w:tc>
      </w:tr>
    </w:tbl>
    <w:p w14:paraId="67BEF655" w14:textId="63936F99" w:rsidR="00A97B77" w:rsidRPr="00863892" w:rsidRDefault="00A97B77" w:rsidP="00A97B77">
      <w:pPr>
        <w:pStyle w:val="ListParagraph"/>
        <w:spacing w:after="0" w:line="240" w:lineRule="auto"/>
        <w:rPr>
          <w:rFonts w:cstheme="minorHAnsi"/>
          <w:b/>
          <w:sz w:val="28"/>
          <w:szCs w:val="28"/>
          <w:lang w:val="sr-Latn-RS"/>
        </w:rPr>
      </w:pPr>
    </w:p>
    <w:p w14:paraId="2A2D3758" w14:textId="22B185A2" w:rsidR="0051282C" w:rsidRDefault="0051282C" w:rsidP="00A97B77">
      <w:pPr>
        <w:pStyle w:val="ListParagraph"/>
        <w:spacing w:after="0" w:line="240" w:lineRule="auto"/>
        <w:rPr>
          <w:rFonts w:cstheme="minorHAnsi"/>
          <w:b/>
          <w:sz w:val="28"/>
          <w:szCs w:val="28"/>
          <w:lang w:val="sr-Latn-RS"/>
        </w:rPr>
      </w:pPr>
    </w:p>
    <w:p w14:paraId="0F60517A" w14:textId="77777777" w:rsidR="00AE70B5" w:rsidRPr="00863892" w:rsidRDefault="00AE70B5" w:rsidP="00A97B77">
      <w:pPr>
        <w:pStyle w:val="ListParagraph"/>
        <w:spacing w:after="0" w:line="240" w:lineRule="auto"/>
        <w:rPr>
          <w:rFonts w:cstheme="minorHAnsi"/>
          <w:b/>
          <w:sz w:val="28"/>
          <w:szCs w:val="28"/>
          <w:lang w:val="sr-Latn-RS"/>
        </w:rPr>
      </w:pPr>
    </w:p>
    <w:tbl>
      <w:tblPr>
        <w:tblStyle w:val="TableGrid"/>
        <w:tblW w:w="0" w:type="auto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9576"/>
      </w:tblGrid>
      <w:tr w:rsidR="00A97B77" w:rsidRPr="00863892" w14:paraId="2857D5A3" w14:textId="77777777" w:rsidTr="00AB466C">
        <w:trPr>
          <w:trHeight w:val="360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13B881CA" w14:textId="340345AE" w:rsidR="00A97B77" w:rsidRPr="00AB466C" w:rsidRDefault="00A97B77" w:rsidP="00AB466C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</w:pPr>
            <w:r w:rsidRPr="00AB466C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Podaci o radu/aktivnostima od javnog interesa koji se predlažu</w:t>
            </w:r>
          </w:p>
        </w:tc>
      </w:tr>
    </w:tbl>
    <w:p w14:paraId="7B6536E9" w14:textId="535B8046" w:rsidR="00A97B77" w:rsidRPr="00863892" w:rsidRDefault="00A97B77" w:rsidP="005B349A">
      <w:pPr>
        <w:tabs>
          <w:tab w:val="left" w:pos="1114"/>
        </w:tabs>
        <w:rPr>
          <w:rFonts w:cstheme="minorHAnsi"/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2168F" w:rsidRPr="00863892" w14:paraId="5AF26DBB" w14:textId="77777777" w:rsidTr="00AB466C">
        <w:trPr>
          <w:trHeight w:val="1106"/>
        </w:trPr>
        <w:tc>
          <w:tcPr>
            <w:tcW w:w="4788" w:type="dxa"/>
          </w:tcPr>
          <w:p w14:paraId="3225B322" w14:textId="32505640" w:rsidR="00D2168F" w:rsidRPr="00863892" w:rsidRDefault="00466B90" w:rsidP="005B349A">
            <w:pPr>
              <w:tabs>
                <w:tab w:val="left" w:pos="1114"/>
              </w:tabs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Naziv rada/aktivnosti od javnog interesa (ukoliko se predlaže više radova/aktivnosti navesti nazive svih radova/aktivnosti)</w:t>
            </w:r>
            <w:r w:rsidR="00DA4E7A" w:rsidRPr="00863892">
              <w:rPr>
                <w:rFonts w:cstheme="minorHAnsi"/>
                <w:lang w:val="sr-Latn-RS"/>
              </w:rPr>
              <w:t xml:space="preserve"> koji se kandiduju. Ukoliko se kandiduje više radova/aktivnosti, navesti svaku pojedinačno:</w:t>
            </w:r>
          </w:p>
        </w:tc>
        <w:tc>
          <w:tcPr>
            <w:tcW w:w="4788" w:type="dxa"/>
          </w:tcPr>
          <w:p w14:paraId="6B55F059" w14:textId="3C895FC2" w:rsidR="00D2168F" w:rsidRPr="00863892" w:rsidRDefault="00D2168F" w:rsidP="005B349A">
            <w:pPr>
              <w:tabs>
                <w:tab w:val="left" w:pos="1114"/>
              </w:tabs>
              <w:rPr>
                <w:rFonts w:cstheme="minorHAnsi"/>
                <w:lang w:val="sr-Latn-RS"/>
              </w:rPr>
            </w:pPr>
          </w:p>
        </w:tc>
      </w:tr>
      <w:tr w:rsidR="00D2168F" w:rsidRPr="00863892" w14:paraId="2144312A" w14:textId="77777777" w:rsidTr="00D2168F">
        <w:tc>
          <w:tcPr>
            <w:tcW w:w="4788" w:type="dxa"/>
          </w:tcPr>
          <w:p w14:paraId="21689240" w14:textId="7CA2076B" w:rsidR="00D2168F" w:rsidRPr="00863892" w:rsidRDefault="00466B90" w:rsidP="005B349A">
            <w:pPr>
              <w:tabs>
                <w:tab w:val="left" w:pos="1114"/>
              </w:tabs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Oblast sprovođenja rada</w:t>
            </w:r>
            <w:r w:rsidR="001B4D7D" w:rsidRPr="00863892">
              <w:rPr>
                <w:rFonts w:cstheme="minorHAnsi"/>
                <w:lang w:val="sr-Latn-RS"/>
              </w:rPr>
              <w:t>/aktivnosti od javnog interesa</w:t>
            </w:r>
            <w:r w:rsidR="00DA4E7A" w:rsidRPr="00863892">
              <w:rPr>
                <w:rFonts w:cstheme="minorHAnsi"/>
                <w:lang w:val="sr-Latn-RS"/>
              </w:rPr>
              <w:t xml:space="preserve"> (za svaki od radova od javnog interesa koji se kandiduju) – Zaokružiti jednu od ponuđenih kategorija, ukoliko zaokružite </w:t>
            </w:r>
            <w:r w:rsidR="00DA4E7A" w:rsidRPr="00863892">
              <w:rPr>
                <w:rFonts w:cstheme="minorHAnsi"/>
                <w:i/>
                <w:iCs/>
                <w:lang w:val="sr-Latn-RS"/>
              </w:rPr>
              <w:t>ostalo</w:t>
            </w:r>
            <w:r w:rsidR="00DA4E7A" w:rsidRPr="00863892">
              <w:rPr>
                <w:rFonts w:cstheme="minorHAnsi"/>
                <w:lang w:val="sr-Latn-RS"/>
              </w:rPr>
              <w:t xml:space="preserve"> navesti oblast</w:t>
            </w:r>
            <w:r w:rsidRPr="00863892">
              <w:rPr>
                <w:rFonts w:cstheme="minorHAnsi"/>
                <w:lang w:val="sr-Latn-RS"/>
              </w:rPr>
              <w:t>:</w:t>
            </w:r>
          </w:p>
        </w:tc>
        <w:tc>
          <w:tcPr>
            <w:tcW w:w="4788" w:type="dxa"/>
          </w:tcPr>
          <w:p w14:paraId="228223E2" w14:textId="6D405421" w:rsidR="001B4D7D" w:rsidRPr="00863892" w:rsidRDefault="00466B90" w:rsidP="00863892">
            <w:pPr>
              <w:pStyle w:val="ListParagraph"/>
              <w:numPr>
                <w:ilvl w:val="0"/>
                <w:numId w:val="17"/>
              </w:numPr>
              <w:tabs>
                <w:tab w:val="left" w:pos="1114"/>
              </w:tabs>
              <w:spacing w:after="0" w:line="240" w:lineRule="auto"/>
              <w:rPr>
                <w:rFonts w:eastAsia="Times New Roman" w:cstheme="minorHAnsi"/>
                <w:lang w:val="sr-Latn-RS" w:eastAsia="en-GB"/>
              </w:rPr>
            </w:pPr>
            <w:r w:rsidRPr="00863892">
              <w:rPr>
                <w:rFonts w:eastAsia="Times New Roman" w:cstheme="minorHAnsi"/>
                <w:lang w:val="sr-Latn-RS" w:eastAsia="en-GB"/>
              </w:rPr>
              <w:t xml:space="preserve">socijalne i humanitarne delatnosti, </w:t>
            </w:r>
          </w:p>
          <w:p w14:paraId="317ABAB1" w14:textId="77777777" w:rsidR="001B4D7D" w:rsidRPr="00863892" w:rsidRDefault="00466B90" w:rsidP="00DA4E7A">
            <w:pPr>
              <w:pStyle w:val="ListParagraph"/>
              <w:numPr>
                <w:ilvl w:val="0"/>
                <w:numId w:val="17"/>
              </w:numPr>
              <w:tabs>
                <w:tab w:val="left" w:pos="1114"/>
              </w:tabs>
              <w:spacing w:after="0" w:line="240" w:lineRule="auto"/>
              <w:rPr>
                <w:rFonts w:eastAsia="Times New Roman" w:cstheme="minorHAnsi"/>
                <w:lang w:val="sr-Latn-RS" w:eastAsia="en-GB"/>
              </w:rPr>
            </w:pPr>
            <w:r w:rsidRPr="00863892">
              <w:rPr>
                <w:rFonts w:eastAsia="Times New Roman" w:cstheme="minorHAnsi"/>
                <w:lang w:val="sr-Latn-RS" w:eastAsia="en-GB"/>
              </w:rPr>
              <w:t xml:space="preserve">održavanja i obnavljanja javne infrastrukture, održavanja i čišćenja rečnih korita, </w:t>
            </w:r>
          </w:p>
          <w:p w14:paraId="0A45ACA7" w14:textId="77777777" w:rsidR="001B4D7D" w:rsidRPr="00863892" w:rsidRDefault="00466B90" w:rsidP="00DA4E7A">
            <w:pPr>
              <w:pStyle w:val="ListParagraph"/>
              <w:numPr>
                <w:ilvl w:val="0"/>
                <w:numId w:val="17"/>
              </w:numPr>
              <w:tabs>
                <w:tab w:val="left" w:pos="1114"/>
              </w:tabs>
              <w:spacing w:after="0" w:line="240" w:lineRule="auto"/>
              <w:rPr>
                <w:rFonts w:eastAsia="Times New Roman" w:cstheme="minorHAnsi"/>
                <w:lang w:val="sr-Latn-RS" w:eastAsia="en-GB"/>
              </w:rPr>
            </w:pPr>
            <w:r w:rsidRPr="00863892">
              <w:rPr>
                <w:rFonts w:eastAsia="Times New Roman" w:cstheme="minorHAnsi"/>
                <w:lang w:val="sr-Latn-RS" w:eastAsia="en-GB"/>
              </w:rPr>
              <w:t xml:space="preserve">održavanja higijene u javnim ustanovama i javnim prostorima, </w:t>
            </w:r>
          </w:p>
          <w:p w14:paraId="655543A6" w14:textId="77777777" w:rsidR="001B4D7D" w:rsidRPr="00863892" w:rsidRDefault="00466B90" w:rsidP="00DA4E7A">
            <w:pPr>
              <w:pStyle w:val="ListParagraph"/>
              <w:numPr>
                <w:ilvl w:val="0"/>
                <w:numId w:val="17"/>
              </w:numPr>
              <w:tabs>
                <w:tab w:val="left" w:pos="1114"/>
              </w:tabs>
              <w:spacing w:after="0" w:line="240" w:lineRule="auto"/>
              <w:rPr>
                <w:rFonts w:eastAsia="Times New Roman" w:cstheme="minorHAnsi"/>
                <w:lang w:val="sr-Latn-RS" w:eastAsia="en-GB"/>
              </w:rPr>
            </w:pPr>
            <w:r w:rsidRPr="00863892">
              <w:rPr>
                <w:rFonts w:eastAsia="Times New Roman" w:cstheme="minorHAnsi"/>
                <w:lang w:val="sr-Latn-RS" w:eastAsia="en-GB"/>
              </w:rPr>
              <w:t>uređenju i održavanju javnih površina,</w:t>
            </w:r>
          </w:p>
          <w:p w14:paraId="267EDF8E" w14:textId="57E8773D" w:rsidR="001B4D7D" w:rsidRPr="00863892" w:rsidRDefault="00466B90" w:rsidP="00DA4E7A">
            <w:pPr>
              <w:pStyle w:val="ListParagraph"/>
              <w:numPr>
                <w:ilvl w:val="0"/>
                <w:numId w:val="17"/>
              </w:numPr>
              <w:tabs>
                <w:tab w:val="left" w:pos="1114"/>
              </w:tabs>
              <w:spacing w:after="0" w:line="240" w:lineRule="auto"/>
              <w:rPr>
                <w:rFonts w:eastAsia="Times New Roman" w:cstheme="minorHAnsi"/>
                <w:lang w:val="sr-Latn-RS" w:eastAsia="en-GB"/>
              </w:rPr>
            </w:pPr>
            <w:r w:rsidRPr="00863892">
              <w:rPr>
                <w:rFonts w:eastAsia="Times New Roman" w:cstheme="minorHAnsi"/>
                <w:lang w:val="sr-Latn-RS" w:eastAsia="en-GB"/>
              </w:rPr>
              <w:t>kulturnim delatnostima (arhivama, bibliotekama, muzejima, itd</w:t>
            </w:r>
            <w:r w:rsidR="00863892" w:rsidRPr="00863892">
              <w:rPr>
                <w:rFonts w:eastAsia="Times New Roman" w:cstheme="minorHAnsi"/>
                <w:lang w:val="sr-Latn-RS" w:eastAsia="en-GB"/>
              </w:rPr>
              <w:t>.</w:t>
            </w:r>
            <w:r w:rsidRPr="00863892">
              <w:rPr>
                <w:rFonts w:eastAsia="Times New Roman" w:cstheme="minorHAnsi"/>
                <w:lang w:val="sr-Latn-RS" w:eastAsia="en-GB"/>
              </w:rPr>
              <w:t xml:space="preserve">), </w:t>
            </w:r>
          </w:p>
          <w:p w14:paraId="05E5AAE9" w14:textId="77777777" w:rsidR="001B4D7D" w:rsidRPr="00863892" w:rsidRDefault="00466B90" w:rsidP="00DA4E7A">
            <w:pPr>
              <w:pStyle w:val="ListParagraph"/>
              <w:numPr>
                <w:ilvl w:val="0"/>
                <w:numId w:val="17"/>
              </w:numPr>
              <w:tabs>
                <w:tab w:val="left" w:pos="1114"/>
              </w:tabs>
              <w:spacing w:after="0" w:line="240" w:lineRule="auto"/>
              <w:rPr>
                <w:rFonts w:eastAsia="Times New Roman" w:cstheme="minorHAnsi"/>
                <w:lang w:val="sr-Latn-RS" w:eastAsia="en-GB"/>
              </w:rPr>
            </w:pPr>
            <w:r w:rsidRPr="00863892">
              <w:rPr>
                <w:rFonts w:eastAsia="Times New Roman" w:cstheme="minorHAnsi"/>
                <w:lang w:val="sr-Latn-RS" w:eastAsia="en-GB"/>
              </w:rPr>
              <w:t xml:space="preserve">anketiranje građana u projektima od javnog interesa, </w:t>
            </w:r>
          </w:p>
          <w:p w14:paraId="14EAFCD0" w14:textId="77777777" w:rsidR="00D2168F" w:rsidRPr="00863892" w:rsidRDefault="00466B90" w:rsidP="00DA4E7A">
            <w:pPr>
              <w:pStyle w:val="ListParagraph"/>
              <w:numPr>
                <w:ilvl w:val="0"/>
                <w:numId w:val="17"/>
              </w:numPr>
              <w:tabs>
                <w:tab w:val="left" w:pos="1114"/>
              </w:tabs>
              <w:spacing w:after="0" w:line="240" w:lineRule="auto"/>
              <w:rPr>
                <w:rFonts w:eastAsia="Times New Roman" w:cstheme="minorHAnsi"/>
                <w:lang w:val="sr-Latn-RS" w:eastAsia="en-GB"/>
              </w:rPr>
            </w:pPr>
            <w:r w:rsidRPr="00863892">
              <w:rPr>
                <w:rFonts w:eastAsia="Times New Roman" w:cstheme="minorHAnsi"/>
                <w:lang w:val="sr-Latn-RS" w:eastAsia="en-GB"/>
              </w:rPr>
              <w:t>prikupljanju, sortiranju i preradi otpada</w:t>
            </w:r>
          </w:p>
          <w:p w14:paraId="43BF69A1" w14:textId="40CC3B5E" w:rsidR="001B4D7D" w:rsidRPr="00863892" w:rsidRDefault="001B4D7D" w:rsidP="00DA4E7A">
            <w:pPr>
              <w:pStyle w:val="ListParagraph"/>
              <w:numPr>
                <w:ilvl w:val="0"/>
                <w:numId w:val="17"/>
              </w:numPr>
              <w:tabs>
                <w:tab w:val="left" w:pos="1114"/>
              </w:tabs>
              <w:spacing w:after="0" w:line="240" w:lineRule="auto"/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ostalo</w:t>
            </w:r>
            <w:r w:rsidR="006A6A3E" w:rsidRPr="00863892">
              <w:rPr>
                <w:rFonts w:cstheme="minorHAnsi"/>
                <w:lang w:val="sr-Latn-RS"/>
              </w:rPr>
              <w:t>.</w:t>
            </w:r>
          </w:p>
        </w:tc>
      </w:tr>
    </w:tbl>
    <w:p w14:paraId="06BF5C0D" w14:textId="763B0A67" w:rsidR="004755F2" w:rsidRPr="00863892" w:rsidRDefault="004755F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E3581" w:rsidRPr="00863892" w14:paraId="65C5405C" w14:textId="77777777" w:rsidTr="00AD393E">
        <w:tc>
          <w:tcPr>
            <w:tcW w:w="4788" w:type="dxa"/>
          </w:tcPr>
          <w:p w14:paraId="038AF21E" w14:textId="77777777" w:rsidR="007E3581" w:rsidRPr="00863892" w:rsidRDefault="007E3581" w:rsidP="00AD393E">
            <w:pPr>
              <w:tabs>
                <w:tab w:val="left" w:pos="1114"/>
              </w:tabs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Opisati konkretan cilj rada/aktivnosti od javnog interesa koji se sprovodi za svaki od predloženih radova/aktivnosti od javnog interesa</w:t>
            </w:r>
          </w:p>
        </w:tc>
        <w:tc>
          <w:tcPr>
            <w:tcW w:w="4788" w:type="dxa"/>
          </w:tcPr>
          <w:p w14:paraId="047709F2" w14:textId="77777777" w:rsidR="007E3581" w:rsidRPr="00863892" w:rsidRDefault="007E3581" w:rsidP="00AD393E">
            <w:pPr>
              <w:tabs>
                <w:tab w:val="left" w:pos="1114"/>
              </w:tabs>
              <w:rPr>
                <w:rFonts w:cstheme="minorHAnsi"/>
                <w:lang w:val="sr-Latn-RS"/>
              </w:rPr>
            </w:pPr>
          </w:p>
        </w:tc>
      </w:tr>
      <w:tr w:rsidR="007E3581" w:rsidRPr="00863892" w14:paraId="706246AE" w14:textId="77777777" w:rsidTr="00AD393E">
        <w:tc>
          <w:tcPr>
            <w:tcW w:w="4788" w:type="dxa"/>
          </w:tcPr>
          <w:p w14:paraId="71077344" w14:textId="79955587" w:rsidR="007E3581" w:rsidRPr="00863892" w:rsidRDefault="007E3581" w:rsidP="00AD393E">
            <w:pPr>
              <w:tabs>
                <w:tab w:val="left" w:pos="1114"/>
              </w:tabs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Opisati dinamiku sprovođenja rada/aktivnosti od javnog interesa koji se sprovodi za svaki od predloženih radova/aktivnosti od javnog interesa</w:t>
            </w:r>
          </w:p>
        </w:tc>
        <w:tc>
          <w:tcPr>
            <w:tcW w:w="4788" w:type="dxa"/>
          </w:tcPr>
          <w:p w14:paraId="45DDFDE6" w14:textId="77777777" w:rsidR="007E3581" w:rsidRPr="00863892" w:rsidRDefault="007E3581" w:rsidP="00AD393E">
            <w:pPr>
              <w:tabs>
                <w:tab w:val="left" w:pos="1114"/>
              </w:tabs>
              <w:rPr>
                <w:rFonts w:cstheme="minorHAnsi"/>
                <w:lang w:val="sr-Latn-RS"/>
              </w:rPr>
            </w:pPr>
          </w:p>
        </w:tc>
      </w:tr>
      <w:tr w:rsidR="007E3581" w:rsidRPr="00863892" w14:paraId="0F6E244E" w14:textId="77777777" w:rsidTr="00AD393E">
        <w:tc>
          <w:tcPr>
            <w:tcW w:w="4788" w:type="dxa"/>
          </w:tcPr>
          <w:p w14:paraId="5B42F325" w14:textId="77777777" w:rsidR="007E3581" w:rsidRPr="00863892" w:rsidRDefault="007E3581" w:rsidP="00AD393E">
            <w:pPr>
              <w:tabs>
                <w:tab w:val="left" w:pos="1114"/>
              </w:tabs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Opisati značaj rada/aktivnosti od javnog interesa za lokalnu zajednicu za svaki od predloženih radova/aktivnosti od javnog interesa</w:t>
            </w:r>
          </w:p>
        </w:tc>
        <w:tc>
          <w:tcPr>
            <w:tcW w:w="4788" w:type="dxa"/>
          </w:tcPr>
          <w:p w14:paraId="3276B799" w14:textId="77777777" w:rsidR="007E3581" w:rsidRPr="00863892" w:rsidRDefault="007E3581" w:rsidP="00AD393E">
            <w:pPr>
              <w:tabs>
                <w:tab w:val="left" w:pos="1114"/>
              </w:tabs>
              <w:rPr>
                <w:rFonts w:cstheme="minorHAnsi"/>
                <w:lang w:val="sr-Latn-RS"/>
              </w:rPr>
            </w:pPr>
          </w:p>
        </w:tc>
      </w:tr>
      <w:tr w:rsidR="007E3581" w:rsidRPr="00863892" w14:paraId="6866F632" w14:textId="77777777" w:rsidTr="00AD393E">
        <w:tc>
          <w:tcPr>
            <w:tcW w:w="4788" w:type="dxa"/>
          </w:tcPr>
          <w:p w14:paraId="0F736EE6" w14:textId="77777777" w:rsidR="007E3581" w:rsidRPr="00863892" w:rsidRDefault="007E3581" w:rsidP="00AD393E">
            <w:pPr>
              <w:tabs>
                <w:tab w:val="left" w:pos="1114"/>
              </w:tabs>
              <w:rPr>
                <w:rFonts w:cstheme="minorHAnsi"/>
                <w:lang w:val="sr-Latn-RS"/>
              </w:rPr>
            </w:pPr>
            <w:r w:rsidRPr="00863892">
              <w:rPr>
                <w:rFonts w:cstheme="minorHAnsi"/>
                <w:lang w:val="sr-Latn-RS"/>
              </w:rPr>
              <w:t>Opisati značaj rada/aktivnosti od javnog interesa za romsko stanovništvo u lokalnoj samoupravi za svaki od predloženih radova/aktivnosti od javnog interesa</w:t>
            </w:r>
          </w:p>
        </w:tc>
        <w:tc>
          <w:tcPr>
            <w:tcW w:w="4788" w:type="dxa"/>
          </w:tcPr>
          <w:p w14:paraId="5A72279F" w14:textId="77777777" w:rsidR="007E3581" w:rsidRPr="00863892" w:rsidRDefault="007E3581" w:rsidP="00AD393E">
            <w:pPr>
              <w:tabs>
                <w:tab w:val="left" w:pos="1114"/>
              </w:tabs>
              <w:rPr>
                <w:rFonts w:cstheme="minorHAnsi"/>
                <w:lang w:val="sr-Latn-RS"/>
              </w:rPr>
            </w:pPr>
          </w:p>
        </w:tc>
      </w:tr>
    </w:tbl>
    <w:p w14:paraId="6DBB5CF3" w14:textId="7D7B223A" w:rsidR="004755F2" w:rsidRPr="00863892" w:rsidRDefault="006769DE">
      <w:pPr>
        <w:rPr>
          <w:rFonts w:cstheme="minorHAnsi"/>
        </w:rPr>
      </w:pPr>
      <w:r w:rsidRPr="00863892">
        <w:rPr>
          <w:rFonts w:cstheme="minorHAnsi"/>
          <w:b/>
          <w:bCs/>
          <w:noProof/>
          <w:sz w:val="28"/>
          <w:szCs w:val="28"/>
          <w:lang w:val="sr-Latn-R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C8747" wp14:editId="1812B3F5">
                <wp:simplePos x="0" y="0"/>
                <wp:positionH relativeFrom="column">
                  <wp:posOffset>-76200</wp:posOffset>
                </wp:positionH>
                <wp:positionV relativeFrom="paragraph">
                  <wp:posOffset>266066</wp:posOffset>
                </wp:positionV>
                <wp:extent cx="6156960" cy="31242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312420"/>
                        </a:xfrm>
                        <a:prstGeom prst="rect">
                          <a:avLst/>
                        </a:prstGeom>
                        <a:solidFill>
                          <a:srgbClr val="27A9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C2C39" w14:textId="06522D73" w:rsidR="004755F2" w:rsidRPr="004755F2" w:rsidRDefault="004755F2" w:rsidP="0068406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sr-Latn-RS"/>
                              </w:rPr>
                            </w:pPr>
                            <w:r w:rsidRPr="004755F2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sr-Latn-RS"/>
                              </w:rPr>
                              <w:t>Potrebna struktura radno angažovanih lica</w:t>
                            </w:r>
                          </w:p>
                          <w:p w14:paraId="44B29D8F" w14:textId="77777777" w:rsidR="004755F2" w:rsidRDefault="004755F2" w:rsidP="00475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C8747" id="Rectangle 1" o:spid="_x0000_s1026" style="position:absolute;margin-left:-6pt;margin-top:20.95pt;width:484.8pt;height:24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5IoAIAAJAFAAAOAAAAZHJzL2Uyb0RvYy54bWysVE1PGzEQvVfqf7B8L5ukIUDEBkVQqkoI&#10;EFBxdrx2diWvx7Wd7Ka/vjPeDyhFPVTNwbF33ryZeZ7x+UVbG7ZXPlRgcz49mnCmrISistucf3+6&#10;/nTKWYjCFsKAVTk/qMAvVh8/nDduqWZQgimUZ0hiw7JxOS9jdMssC7JUtQhH4JRFowZfi4hHv80K&#10;Lxpkr002m0wWWQO+cB6kCgG/XnVGvkr8WisZ77QOKjKTc8wtptWndUNrtjoXy60Xrqxkn4b4hyxq&#10;UVkMOlJdiSjYzld/UNWV9BBAxyMJdQZaV1KlGrCa6eRNNY+lcCrVguIEN8oU/h+tvN3fe1YVeHec&#10;WVHjFT2gaMJujWJTkqdxYYmoR3fv+1PALdXaal/TP1bB2iTpYZRUtZFJ/LiYHi/OFqi8RNvn6Ww+&#10;S5pnL97Oh/hVQc1ok3OP0ZOSYn8TIkZE6AChYAFMVVxXxqSD324ujWd7gdc7O1mffUkpo8tvMGMJ&#10;bIHcOkb6klFlXS1pFw9GEc7YB6VREsx+ljJJzajGOEJKZeO0M5WiUF344wn+SDCKTu1LHumUCIlZ&#10;Y/yRuycYkB3JwN3R9HhyVamXR+fJ3xLrnEePFBlsHJ3ryoJ/j8BgVX3kDj+I1ElDKsV20yKEthso&#10;Dtg7HrqhCk5eV3iFNyLEe+FxivDW8WWId7hoA03Ood9xVoL/+d53wmNzo5WzBqcy5+HHTnjFmflm&#10;se3PpvM5jXE6zI9PsJuYf23ZvLbYXX0J2BnY2phd2hI+mmGrPdTP+ICsKSqahJUYO+cy+uFwGbvX&#10;Ap8gqdbrBMPRdSLe2EcniZwEphZ9ap+Fd30fR5yAWxgmWCzftHOHJU8L610EXaVef9G1lx7HPvVQ&#10;/0TRu/L6nFAvD+nqFwAAAP//AwBQSwMEFAAGAAgAAAAhAKCWWp3hAAAACQEAAA8AAABkcnMvZG93&#10;bnJldi54bWxMj0FLw0AQhe+C/2EZwVu7SdBqYzbFCkHwILQqxdsmO26C2dmQ3TbRX+940ts85vHe&#10;94rN7HpxwjF0nhSkywQEUuNNR1bB60u1uAURoiaje0+o4AsDbMrzs0Lnxk+0w9M+WsEhFHKtoI1x&#10;yKUMTYtOh6UfkPj34UenI8vRSjPqicNdL7MkWUmnO+KGVg/40GLzuT867n2qDtV7NW2H+Gztd1Yf&#10;3nbbR6UuL+b7OxAR5/hnhl98RoeSmWp/JBNEr2CRZrwlKrhK1yDYsL6+WYGo+UhTkGUh/y8ofwAA&#10;AP//AwBQSwECLQAUAAYACAAAACEAtoM4kv4AAADhAQAAEwAAAAAAAAAAAAAAAAAAAAAAW0NvbnRl&#10;bnRfVHlwZXNdLnhtbFBLAQItABQABgAIAAAAIQA4/SH/1gAAAJQBAAALAAAAAAAAAAAAAAAAAC8B&#10;AABfcmVscy8ucmVsc1BLAQItABQABgAIAAAAIQDqjy5IoAIAAJAFAAAOAAAAAAAAAAAAAAAAAC4C&#10;AABkcnMvZTJvRG9jLnhtbFBLAQItABQABgAIAAAAIQCgllqd4QAAAAkBAAAPAAAAAAAAAAAAAAAA&#10;APoEAABkcnMvZG93bnJldi54bWxQSwUGAAAAAAQABADzAAAACAYAAAAA&#10;" fillcolor="#27a9e1" stroked="f" strokeweight="1pt">
                <v:textbox>
                  <w:txbxContent>
                    <w:p w14:paraId="7DDC2C39" w14:textId="06522D73" w:rsidR="004755F2" w:rsidRPr="004755F2" w:rsidRDefault="004755F2" w:rsidP="0068406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sr-Latn-RS"/>
                        </w:rPr>
                      </w:pPr>
                      <w:r w:rsidRPr="004755F2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sr-Latn-RS"/>
                        </w:rPr>
                        <w:t>Potrebna struktura radno angažovanih lica</w:t>
                      </w:r>
                    </w:p>
                    <w:p w14:paraId="44B29D8F" w14:textId="77777777" w:rsidR="004755F2" w:rsidRDefault="004755F2" w:rsidP="004755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52F403A" w14:textId="4C9B50E4" w:rsidR="00DA4E7A" w:rsidRPr="00863892" w:rsidRDefault="00DA4E7A" w:rsidP="004755F2">
      <w:pPr>
        <w:tabs>
          <w:tab w:val="left" w:pos="4820"/>
        </w:tabs>
        <w:spacing w:before="120" w:after="120"/>
        <w:rPr>
          <w:rFonts w:cstheme="minorHAnsi"/>
          <w:sz w:val="28"/>
          <w:szCs w:val="28"/>
          <w:lang w:val="sr-Latn-RS"/>
        </w:rPr>
      </w:pPr>
    </w:p>
    <w:p w14:paraId="64B973BF" w14:textId="77777777" w:rsidR="004755F2" w:rsidRPr="00863892" w:rsidRDefault="004755F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4"/>
        <w:gridCol w:w="2594"/>
        <w:gridCol w:w="2420"/>
        <w:gridCol w:w="1998"/>
      </w:tblGrid>
      <w:tr w:rsidR="00DA4E7A" w:rsidRPr="00863892" w14:paraId="14DC22D5" w14:textId="72EAEEA8" w:rsidTr="00E23174">
        <w:tc>
          <w:tcPr>
            <w:tcW w:w="3618" w:type="dxa"/>
          </w:tcPr>
          <w:p w14:paraId="27816CC6" w14:textId="21DA9AD8" w:rsidR="00DA4E7A" w:rsidRPr="00863892" w:rsidRDefault="00DA4E7A">
            <w:pPr>
              <w:rPr>
                <w:rFonts w:cstheme="minorHAnsi"/>
                <w:b/>
                <w:bCs/>
                <w:lang w:val="de-DE"/>
              </w:rPr>
            </w:pPr>
            <w:r w:rsidRPr="00863892">
              <w:rPr>
                <w:rFonts w:cstheme="minorHAnsi"/>
                <w:b/>
                <w:bCs/>
                <w:lang w:val="de-DE"/>
              </w:rPr>
              <w:t>Vrsta predloženog rada/aktivnosti od javnog intersa</w:t>
            </w:r>
          </w:p>
        </w:tc>
        <w:tc>
          <w:tcPr>
            <w:tcW w:w="3690" w:type="dxa"/>
          </w:tcPr>
          <w:p w14:paraId="2B369EA1" w14:textId="7ED7703D" w:rsidR="00DA4E7A" w:rsidRPr="00863892" w:rsidRDefault="00DA4E7A">
            <w:pPr>
              <w:rPr>
                <w:rFonts w:cstheme="minorHAnsi"/>
                <w:b/>
                <w:bCs/>
              </w:rPr>
            </w:pPr>
            <w:proofErr w:type="spellStart"/>
            <w:r w:rsidRPr="00863892">
              <w:rPr>
                <w:rFonts w:cstheme="minorHAnsi"/>
                <w:b/>
                <w:bCs/>
              </w:rPr>
              <w:t>Broj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potrebnih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angažovani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lica</w:t>
            </w:r>
            <w:proofErr w:type="spellEnd"/>
          </w:p>
        </w:tc>
        <w:tc>
          <w:tcPr>
            <w:tcW w:w="3330" w:type="dxa"/>
          </w:tcPr>
          <w:p w14:paraId="697050E4" w14:textId="355411C4" w:rsidR="00DA4E7A" w:rsidRPr="00863892" w:rsidRDefault="00DA4E7A">
            <w:pPr>
              <w:rPr>
                <w:rFonts w:cstheme="minorHAnsi"/>
                <w:b/>
                <w:bCs/>
              </w:rPr>
            </w:pPr>
            <w:proofErr w:type="spellStart"/>
            <w:r w:rsidRPr="00863892">
              <w:rPr>
                <w:rFonts w:cstheme="minorHAnsi"/>
                <w:b/>
                <w:bCs/>
              </w:rPr>
              <w:t>Vrste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poslova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na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kojima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će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lica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biti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angažovana</w:t>
            </w:r>
            <w:proofErr w:type="spellEnd"/>
          </w:p>
        </w:tc>
        <w:tc>
          <w:tcPr>
            <w:tcW w:w="2520" w:type="dxa"/>
          </w:tcPr>
          <w:p w14:paraId="39D28C62" w14:textId="29543C41" w:rsidR="00DA4E7A" w:rsidRPr="00863892" w:rsidRDefault="00DA4E7A">
            <w:pPr>
              <w:rPr>
                <w:rFonts w:cstheme="minorHAnsi"/>
                <w:b/>
                <w:bCs/>
              </w:rPr>
            </w:pPr>
            <w:r w:rsidRPr="00863892">
              <w:rPr>
                <w:rFonts w:cstheme="minorHAnsi"/>
                <w:b/>
                <w:bCs/>
              </w:rPr>
              <w:t xml:space="preserve">Period </w:t>
            </w:r>
            <w:proofErr w:type="spellStart"/>
            <w:r w:rsidRPr="00863892">
              <w:rPr>
                <w:rFonts w:cstheme="minorHAnsi"/>
                <w:b/>
                <w:bCs/>
              </w:rPr>
              <w:t>angažovanja</w:t>
            </w:r>
            <w:proofErr w:type="spellEnd"/>
          </w:p>
        </w:tc>
      </w:tr>
      <w:tr w:rsidR="00DA4E7A" w:rsidRPr="00863892" w14:paraId="0BF0FC0C" w14:textId="5D604E10" w:rsidTr="00E23174">
        <w:tc>
          <w:tcPr>
            <w:tcW w:w="3618" w:type="dxa"/>
          </w:tcPr>
          <w:p w14:paraId="5C30FD59" w14:textId="268B78B8" w:rsidR="00DA4E7A" w:rsidRPr="00863892" w:rsidRDefault="00DA4E7A" w:rsidP="00DA4E7A">
            <w:pPr>
              <w:rPr>
                <w:rFonts w:cstheme="minorHAnsi"/>
                <w:b/>
                <w:bCs/>
              </w:rPr>
            </w:pPr>
            <w:r w:rsidRPr="00863892">
              <w:rPr>
                <w:rFonts w:cstheme="minorHAnsi"/>
                <w:b/>
                <w:bCs/>
              </w:rPr>
              <w:t>Rad/</w:t>
            </w:r>
            <w:proofErr w:type="spellStart"/>
            <w:r w:rsidRPr="00863892">
              <w:rPr>
                <w:rFonts w:cstheme="minorHAnsi"/>
                <w:b/>
                <w:bCs/>
              </w:rPr>
              <w:t>Aktivnost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1:</w:t>
            </w:r>
          </w:p>
        </w:tc>
        <w:tc>
          <w:tcPr>
            <w:tcW w:w="3690" w:type="dxa"/>
          </w:tcPr>
          <w:p w14:paraId="13A3C2D5" w14:textId="63DA99FD" w:rsidR="008241DD" w:rsidRPr="00863892" w:rsidRDefault="008241DD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 xml:space="preserve">Bez </w:t>
            </w:r>
            <w:proofErr w:type="spellStart"/>
            <w:r w:rsidRPr="00863892">
              <w:rPr>
                <w:rFonts w:cstheme="minorHAnsi"/>
              </w:rPr>
              <w:t>osnovne</w:t>
            </w:r>
            <w:proofErr w:type="spellEnd"/>
            <w:r w:rsidRPr="00863892">
              <w:rPr>
                <w:rFonts w:cstheme="minorHAnsi"/>
              </w:rPr>
              <w:t xml:space="preserve"> </w:t>
            </w:r>
            <w:proofErr w:type="spellStart"/>
            <w:r w:rsidRPr="00863892">
              <w:rPr>
                <w:rFonts w:cstheme="minorHAnsi"/>
              </w:rPr>
              <w:t>škole</w:t>
            </w:r>
            <w:proofErr w:type="spellEnd"/>
            <w:r w:rsidRPr="00863892">
              <w:rPr>
                <w:rFonts w:cstheme="minorHAnsi"/>
              </w:rPr>
              <w:t>:</w:t>
            </w:r>
          </w:p>
          <w:p w14:paraId="08829A41" w14:textId="04F705BC" w:rsidR="00DA4E7A" w:rsidRPr="00863892" w:rsidRDefault="00E23174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NKV:</w:t>
            </w:r>
          </w:p>
          <w:p w14:paraId="0B062094" w14:textId="77777777" w:rsidR="00E23174" w:rsidRPr="00863892" w:rsidRDefault="00E23174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SSS:</w:t>
            </w:r>
          </w:p>
          <w:p w14:paraId="28EC884E" w14:textId="77777777" w:rsidR="00E23174" w:rsidRPr="00863892" w:rsidRDefault="00E23174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VŠS:</w:t>
            </w:r>
          </w:p>
          <w:p w14:paraId="5E743378" w14:textId="7868E4E9" w:rsidR="00E23174" w:rsidRPr="00863892" w:rsidRDefault="00E23174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VSS:</w:t>
            </w:r>
          </w:p>
        </w:tc>
        <w:tc>
          <w:tcPr>
            <w:tcW w:w="3330" w:type="dxa"/>
          </w:tcPr>
          <w:p w14:paraId="2AE77144" w14:textId="77777777" w:rsidR="00DA4E7A" w:rsidRPr="00863892" w:rsidRDefault="00DA4E7A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14:paraId="06093573" w14:textId="77777777" w:rsidR="00DA4E7A" w:rsidRDefault="00DA4E7A">
            <w:pPr>
              <w:rPr>
                <w:rFonts w:cstheme="minorHAnsi"/>
              </w:rPr>
            </w:pPr>
          </w:p>
          <w:p w14:paraId="529F9A12" w14:textId="54456A3B" w:rsidR="00AE70B5" w:rsidRPr="00863892" w:rsidRDefault="00AE70B5">
            <w:pPr>
              <w:rPr>
                <w:rFonts w:cstheme="minorHAnsi"/>
              </w:rPr>
            </w:pPr>
          </w:p>
        </w:tc>
      </w:tr>
      <w:tr w:rsidR="004755F2" w:rsidRPr="00863892" w14:paraId="3A5006DA" w14:textId="77777777" w:rsidTr="00212BD8">
        <w:tc>
          <w:tcPr>
            <w:tcW w:w="3618" w:type="dxa"/>
          </w:tcPr>
          <w:p w14:paraId="032E12F6" w14:textId="11480C96" w:rsidR="00E23174" w:rsidRPr="00863892" w:rsidRDefault="00E23174" w:rsidP="00212BD8">
            <w:pPr>
              <w:rPr>
                <w:rFonts w:cstheme="minorHAnsi"/>
                <w:b/>
                <w:bCs/>
              </w:rPr>
            </w:pPr>
            <w:r w:rsidRPr="00863892">
              <w:rPr>
                <w:rFonts w:cstheme="minorHAnsi"/>
                <w:b/>
                <w:bCs/>
              </w:rPr>
              <w:lastRenderedPageBreak/>
              <w:t>Rad/</w:t>
            </w:r>
            <w:proofErr w:type="spellStart"/>
            <w:r w:rsidRPr="00863892">
              <w:rPr>
                <w:rFonts w:cstheme="minorHAnsi"/>
                <w:b/>
                <w:bCs/>
              </w:rPr>
              <w:t>Aktivnost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2:</w:t>
            </w:r>
          </w:p>
        </w:tc>
        <w:tc>
          <w:tcPr>
            <w:tcW w:w="3690" w:type="dxa"/>
          </w:tcPr>
          <w:p w14:paraId="58BE9366" w14:textId="17BB3BEF" w:rsidR="008241DD" w:rsidRPr="00863892" w:rsidRDefault="008241DD" w:rsidP="00212BD8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 xml:space="preserve">Bez </w:t>
            </w:r>
            <w:proofErr w:type="spellStart"/>
            <w:r w:rsidRPr="00863892">
              <w:rPr>
                <w:rFonts w:cstheme="minorHAnsi"/>
              </w:rPr>
              <w:t>osnovne</w:t>
            </w:r>
            <w:proofErr w:type="spellEnd"/>
            <w:r w:rsidRPr="00863892">
              <w:rPr>
                <w:rFonts w:cstheme="minorHAnsi"/>
              </w:rPr>
              <w:t xml:space="preserve"> </w:t>
            </w:r>
            <w:proofErr w:type="spellStart"/>
            <w:r w:rsidRPr="00863892">
              <w:rPr>
                <w:rFonts w:cstheme="minorHAnsi"/>
              </w:rPr>
              <w:t>škole</w:t>
            </w:r>
            <w:proofErr w:type="spellEnd"/>
            <w:r w:rsidRPr="00863892">
              <w:rPr>
                <w:rFonts w:cstheme="minorHAnsi"/>
              </w:rPr>
              <w:t>:</w:t>
            </w:r>
          </w:p>
          <w:p w14:paraId="199A17A0" w14:textId="677042C6" w:rsidR="00E23174" w:rsidRPr="00863892" w:rsidRDefault="00E23174" w:rsidP="00212BD8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NKV:</w:t>
            </w:r>
          </w:p>
          <w:p w14:paraId="478907B4" w14:textId="77777777" w:rsidR="00E23174" w:rsidRPr="00863892" w:rsidRDefault="00E23174" w:rsidP="00212BD8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SSS:</w:t>
            </w:r>
          </w:p>
          <w:p w14:paraId="6EF9662B" w14:textId="77777777" w:rsidR="00E23174" w:rsidRPr="00863892" w:rsidRDefault="00E23174" w:rsidP="00212BD8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VŠS:</w:t>
            </w:r>
          </w:p>
          <w:p w14:paraId="70D18165" w14:textId="77777777" w:rsidR="00E23174" w:rsidRPr="00863892" w:rsidRDefault="00E23174" w:rsidP="00212BD8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VSS:</w:t>
            </w:r>
          </w:p>
        </w:tc>
        <w:tc>
          <w:tcPr>
            <w:tcW w:w="3330" w:type="dxa"/>
          </w:tcPr>
          <w:p w14:paraId="305DF09C" w14:textId="77777777" w:rsidR="00E23174" w:rsidRPr="00863892" w:rsidRDefault="00E23174" w:rsidP="00212BD8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14:paraId="1EE46053" w14:textId="77777777" w:rsidR="00E23174" w:rsidRPr="00863892" w:rsidRDefault="00E23174" w:rsidP="00212BD8">
            <w:pPr>
              <w:rPr>
                <w:rFonts w:cstheme="minorHAnsi"/>
              </w:rPr>
            </w:pPr>
          </w:p>
        </w:tc>
      </w:tr>
      <w:tr w:rsidR="004755F2" w:rsidRPr="00863892" w14:paraId="0F1E8E37" w14:textId="77777777" w:rsidTr="00212BD8">
        <w:tc>
          <w:tcPr>
            <w:tcW w:w="3618" w:type="dxa"/>
          </w:tcPr>
          <w:p w14:paraId="14178E77" w14:textId="1E808811" w:rsidR="00E23174" w:rsidRPr="00863892" w:rsidRDefault="00E23174" w:rsidP="00212BD8">
            <w:pPr>
              <w:rPr>
                <w:rFonts w:cstheme="minorHAnsi"/>
                <w:b/>
                <w:bCs/>
              </w:rPr>
            </w:pPr>
            <w:r w:rsidRPr="00863892">
              <w:rPr>
                <w:rFonts w:cstheme="minorHAnsi"/>
                <w:b/>
                <w:bCs/>
              </w:rPr>
              <w:t>Rad/</w:t>
            </w:r>
            <w:proofErr w:type="spellStart"/>
            <w:r w:rsidRPr="00863892">
              <w:rPr>
                <w:rFonts w:cstheme="minorHAnsi"/>
                <w:b/>
                <w:bCs/>
              </w:rPr>
              <w:t>Aktivnost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3:</w:t>
            </w:r>
          </w:p>
        </w:tc>
        <w:tc>
          <w:tcPr>
            <w:tcW w:w="3690" w:type="dxa"/>
          </w:tcPr>
          <w:p w14:paraId="27300815" w14:textId="1990EA11" w:rsidR="008241DD" w:rsidRPr="00863892" w:rsidRDefault="008241DD" w:rsidP="00212BD8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 xml:space="preserve">Bez </w:t>
            </w:r>
            <w:proofErr w:type="spellStart"/>
            <w:r w:rsidRPr="00863892">
              <w:rPr>
                <w:rFonts w:cstheme="minorHAnsi"/>
              </w:rPr>
              <w:t>osnovne</w:t>
            </w:r>
            <w:proofErr w:type="spellEnd"/>
            <w:r w:rsidRPr="00863892">
              <w:rPr>
                <w:rFonts w:cstheme="minorHAnsi"/>
              </w:rPr>
              <w:t xml:space="preserve"> </w:t>
            </w:r>
            <w:proofErr w:type="spellStart"/>
            <w:r w:rsidRPr="00863892">
              <w:rPr>
                <w:rFonts w:cstheme="minorHAnsi"/>
              </w:rPr>
              <w:t>škole</w:t>
            </w:r>
            <w:proofErr w:type="spellEnd"/>
            <w:r w:rsidRPr="00863892">
              <w:rPr>
                <w:rFonts w:cstheme="minorHAnsi"/>
              </w:rPr>
              <w:t>:</w:t>
            </w:r>
          </w:p>
          <w:p w14:paraId="66C13901" w14:textId="3E10D7B5" w:rsidR="00E23174" w:rsidRPr="00863892" w:rsidRDefault="00E23174" w:rsidP="00212BD8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NKV:</w:t>
            </w:r>
          </w:p>
          <w:p w14:paraId="1DB4CA09" w14:textId="77777777" w:rsidR="00E23174" w:rsidRPr="00863892" w:rsidRDefault="00E23174" w:rsidP="00212BD8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SSS:</w:t>
            </w:r>
          </w:p>
          <w:p w14:paraId="3BB7799C" w14:textId="77777777" w:rsidR="00E23174" w:rsidRPr="00863892" w:rsidRDefault="00E23174" w:rsidP="00212BD8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VŠS:</w:t>
            </w:r>
          </w:p>
          <w:p w14:paraId="08C1344F" w14:textId="77777777" w:rsidR="00E23174" w:rsidRPr="00863892" w:rsidRDefault="00E23174" w:rsidP="00212BD8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VSS:</w:t>
            </w:r>
          </w:p>
        </w:tc>
        <w:tc>
          <w:tcPr>
            <w:tcW w:w="3330" w:type="dxa"/>
          </w:tcPr>
          <w:p w14:paraId="77007DFB" w14:textId="77777777" w:rsidR="00E23174" w:rsidRPr="00863892" w:rsidRDefault="00E23174" w:rsidP="00212BD8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14:paraId="68EE0ABB" w14:textId="77777777" w:rsidR="00E23174" w:rsidRPr="00863892" w:rsidRDefault="00E23174" w:rsidP="00212BD8">
            <w:pPr>
              <w:rPr>
                <w:rFonts w:cstheme="minorHAnsi"/>
              </w:rPr>
            </w:pPr>
          </w:p>
        </w:tc>
      </w:tr>
    </w:tbl>
    <w:p w14:paraId="6F41CA80" w14:textId="77777777" w:rsidR="008241DD" w:rsidRPr="00863892" w:rsidRDefault="008241DD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4"/>
        <w:gridCol w:w="2594"/>
        <w:gridCol w:w="2420"/>
        <w:gridCol w:w="1998"/>
      </w:tblGrid>
      <w:tr w:rsidR="007E3581" w:rsidRPr="00863892" w14:paraId="7CF5E986" w14:textId="77777777" w:rsidTr="00AD393E">
        <w:tc>
          <w:tcPr>
            <w:tcW w:w="3618" w:type="dxa"/>
          </w:tcPr>
          <w:p w14:paraId="1CAE7B29" w14:textId="1FF81B87" w:rsidR="007E3581" w:rsidRPr="00863892" w:rsidRDefault="007E3581" w:rsidP="00AD393E">
            <w:pPr>
              <w:rPr>
                <w:rFonts w:cstheme="minorHAnsi"/>
                <w:b/>
                <w:bCs/>
                <w:lang w:val="en-US"/>
              </w:rPr>
            </w:pPr>
            <w:proofErr w:type="spellStart"/>
            <w:r w:rsidRPr="00863892">
              <w:rPr>
                <w:rFonts w:cstheme="minorHAnsi"/>
                <w:b/>
                <w:bCs/>
                <w:lang w:val="en-US"/>
              </w:rPr>
              <w:t>Vrsta</w:t>
            </w:r>
            <w:proofErr w:type="spellEnd"/>
            <w:r w:rsidRPr="00863892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  <w:lang w:val="en-US"/>
              </w:rPr>
              <w:t>predloženog</w:t>
            </w:r>
            <w:proofErr w:type="spellEnd"/>
            <w:r w:rsidRPr="00863892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  <w:lang w:val="en-US"/>
              </w:rPr>
              <w:t>rada</w:t>
            </w:r>
            <w:proofErr w:type="spellEnd"/>
            <w:r w:rsidRPr="00863892">
              <w:rPr>
                <w:rFonts w:cstheme="minorHAnsi"/>
                <w:b/>
                <w:bCs/>
                <w:lang w:val="en-US"/>
              </w:rPr>
              <w:t>/</w:t>
            </w:r>
            <w:proofErr w:type="spellStart"/>
            <w:r w:rsidRPr="00863892">
              <w:rPr>
                <w:rFonts w:cstheme="minorHAnsi"/>
                <w:b/>
                <w:bCs/>
                <w:lang w:val="en-US"/>
              </w:rPr>
              <w:t>aktivnosti</w:t>
            </w:r>
            <w:proofErr w:type="spellEnd"/>
            <w:r w:rsidRPr="00863892">
              <w:rPr>
                <w:rFonts w:cstheme="minorHAnsi"/>
                <w:b/>
                <w:bCs/>
                <w:lang w:val="en-US"/>
              </w:rPr>
              <w:t xml:space="preserve"> od </w:t>
            </w:r>
            <w:proofErr w:type="spellStart"/>
            <w:r w:rsidRPr="00863892">
              <w:rPr>
                <w:rFonts w:cstheme="minorHAnsi"/>
                <w:b/>
                <w:bCs/>
                <w:lang w:val="en-US"/>
              </w:rPr>
              <w:t>javnog</w:t>
            </w:r>
            <w:proofErr w:type="spellEnd"/>
            <w:r w:rsidRPr="00863892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  <w:lang w:val="en-US"/>
              </w:rPr>
              <w:t>intersa</w:t>
            </w:r>
            <w:proofErr w:type="spellEnd"/>
            <w:r w:rsidRPr="00863892">
              <w:rPr>
                <w:rFonts w:cstheme="minorHAnsi"/>
                <w:b/>
                <w:bCs/>
                <w:lang w:val="en-US"/>
              </w:rPr>
              <w:t xml:space="preserve"> koji </w:t>
            </w:r>
            <w:proofErr w:type="spellStart"/>
            <w:r w:rsidRPr="00863892">
              <w:rPr>
                <w:rFonts w:cstheme="minorHAnsi"/>
                <w:b/>
                <w:bCs/>
                <w:lang w:val="en-US"/>
              </w:rPr>
              <w:t>mogu</w:t>
            </w:r>
            <w:proofErr w:type="spellEnd"/>
            <w:r w:rsidRPr="00863892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  <w:lang w:val="en-US"/>
              </w:rPr>
              <w:t>obavljati</w:t>
            </w:r>
            <w:proofErr w:type="spellEnd"/>
            <w:r w:rsidRPr="00863892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="00494157">
              <w:rPr>
                <w:rFonts w:cstheme="minorHAnsi"/>
                <w:b/>
                <w:bCs/>
                <w:lang w:val="en-US"/>
              </w:rPr>
              <w:t>osobe</w:t>
            </w:r>
            <w:proofErr w:type="spellEnd"/>
            <w:r w:rsidR="00494157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="00494157">
              <w:rPr>
                <w:rFonts w:cstheme="minorHAnsi"/>
                <w:b/>
                <w:bCs/>
                <w:lang w:val="en-US"/>
              </w:rPr>
              <w:t>sa</w:t>
            </w:r>
            <w:proofErr w:type="spellEnd"/>
            <w:r w:rsidR="00494157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="00494157">
              <w:rPr>
                <w:rFonts w:cstheme="minorHAnsi"/>
                <w:b/>
                <w:bCs/>
                <w:lang w:val="en-US"/>
              </w:rPr>
              <w:t>invaliditetom</w:t>
            </w:r>
            <w:proofErr w:type="spellEnd"/>
            <w:r w:rsidR="00494157">
              <w:rPr>
                <w:rFonts w:cstheme="minorHAnsi"/>
                <w:b/>
                <w:bCs/>
                <w:lang w:val="en-US"/>
              </w:rPr>
              <w:t xml:space="preserve"> </w:t>
            </w:r>
            <w:r w:rsidR="00A63CEC" w:rsidRPr="00863892">
              <w:rPr>
                <w:rFonts w:cstheme="minorHAnsi"/>
                <w:b/>
                <w:bCs/>
                <w:lang w:val="en-US"/>
              </w:rPr>
              <w:t>*</w:t>
            </w:r>
          </w:p>
        </w:tc>
        <w:tc>
          <w:tcPr>
            <w:tcW w:w="3690" w:type="dxa"/>
          </w:tcPr>
          <w:p w14:paraId="6CB79980" w14:textId="77777777" w:rsidR="007E3581" w:rsidRPr="00863892" w:rsidRDefault="007E3581" w:rsidP="00AD393E">
            <w:pPr>
              <w:rPr>
                <w:rFonts w:cstheme="minorHAnsi"/>
                <w:b/>
                <w:bCs/>
              </w:rPr>
            </w:pPr>
            <w:proofErr w:type="spellStart"/>
            <w:r w:rsidRPr="00863892">
              <w:rPr>
                <w:rFonts w:cstheme="minorHAnsi"/>
                <w:b/>
                <w:bCs/>
              </w:rPr>
              <w:t>Broj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potrebnih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angažovani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lica</w:t>
            </w:r>
            <w:proofErr w:type="spellEnd"/>
          </w:p>
        </w:tc>
        <w:tc>
          <w:tcPr>
            <w:tcW w:w="3330" w:type="dxa"/>
          </w:tcPr>
          <w:p w14:paraId="5A88B9E3" w14:textId="77777777" w:rsidR="007E3581" w:rsidRPr="00863892" w:rsidRDefault="007E3581" w:rsidP="00AD393E">
            <w:pPr>
              <w:rPr>
                <w:rFonts w:cstheme="minorHAnsi"/>
                <w:b/>
                <w:bCs/>
              </w:rPr>
            </w:pPr>
            <w:proofErr w:type="spellStart"/>
            <w:r w:rsidRPr="00863892">
              <w:rPr>
                <w:rFonts w:cstheme="minorHAnsi"/>
                <w:b/>
                <w:bCs/>
              </w:rPr>
              <w:t>Vrste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poslova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na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kojima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će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lica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biti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863892">
              <w:rPr>
                <w:rFonts w:cstheme="minorHAnsi"/>
                <w:b/>
                <w:bCs/>
              </w:rPr>
              <w:t>angažovana</w:t>
            </w:r>
            <w:proofErr w:type="spellEnd"/>
          </w:p>
        </w:tc>
        <w:tc>
          <w:tcPr>
            <w:tcW w:w="2520" w:type="dxa"/>
          </w:tcPr>
          <w:p w14:paraId="4A501301" w14:textId="77777777" w:rsidR="007E3581" w:rsidRPr="00863892" w:rsidRDefault="007E3581" w:rsidP="00AD393E">
            <w:pPr>
              <w:rPr>
                <w:rFonts w:cstheme="minorHAnsi"/>
                <w:b/>
                <w:bCs/>
              </w:rPr>
            </w:pPr>
            <w:r w:rsidRPr="00863892">
              <w:rPr>
                <w:rFonts w:cstheme="minorHAnsi"/>
                <w:b/>
                <w:bCs/>
              </w:rPr>
              <w:t xml:space="preserve">Period </w:t>
            </w:r>
            <w:proofErr w:type="spellStart"/>
            <w:r w:rsidRPr="00863892">
              <w:rPr>
                <w:rFonts w:cstheme="minorHAnsi"/>
                <w:b/>
                <w:bCs/>
              </w:rPr>
              <w:t>angažovanja</w:t>
            </w:r>
            <w:proofErr w:type="spellEnd"/>
          </w:p>
        </w:tc>
      </w:tr>
      <w:tr w:rsidR="007E3581" w:rsidRPr="00863892" w14:paraId="114E5779" w14:textId="77777777" w:rsidTr="00AD393E">
        <w:tc>
          <w:tcPr>
            <w:tcW w:w="3618" w:type="dxa"/>
          </w:tcPr>
          <w:p w14:paraId="010CA38F" w14:textId="77777777" w:rsidR="007E3581" w:rsidRPr="00863892" w:rsidRDefault="007E3581" w:rsidP="00AD393E">
            <w:pPr>
              <w:rPr>
                <w:rFonts w:cstheme="minorHAnsi"/>
                <w:b/>
                <w:bCs/>
              </w:rPr>
            </w:pPr>
            <w:r w:rsidRPr="00863892">
              <w:rPr>
                <w:rFonts w:cstheme="minorHAnsi"/>
                <w:b/>
                <w:bCs/>
              </w:rPr>
              <w:t>Rad/</w:t>
            </w:r>
            <w:proofErr w:type="spellStart"/>
            <w:r w:rsidRPr="00863892">
              <w:rPr>
                <w:rFonts w:cstheme="minorHAnsi"/>
                <w:b/>
                <w:bCs/>
              </w:rPr>
              <w:t>Aktivnost</w:t>
            </w:r>
            <w:proofErr w:type="spellEnd"/>
            <w:r w:rsidRPr="00863892">
              <w:rPr>
                <w:rFonts w:cstheme="minorHAnsi"/>
                <w:b/>
                <w:bCs/>
              </w:rPr>
              <w:t xml:space="preserve"> 1:</w:t>
            </w:r>
          </w:p>
        </w:tc>
        <w:tc>
          <w:tcPr>
            <w:tcW w:w="3690" w:type="dxa"/>
          </w:tcPr>
          <w:p w14:paraId="601A5DF6" w14:textId="17980552" w:rsidR="008241DD" w:rsidRPr="00863892" w:rsidRDefault="008241DD" w:rsidP="00AD393E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 xml:space="preserve">Bez </w:t>
            </w:r>
            <w:proofErr w:type="spellStart"/>
            <w:r w:rsidRPr="00863892">
              <w:rPr>
                <w:rFonts w:cstheme="minorHAnsi"/>
              </w:rPr>
              <w:t>osnovne</w:t>
            </w:r>
            <w:proofErr w:type="spellEnd"/>
            <w:r w:rsidRPr="00863892">
              <w:rPr>
                <w:rFonts w:cstheme="minorHAnsi"/>
              </w:rPr>
              <w:t xml:space="preserve"> </w:t>
            </w:r>
            <w:proofErr w:type="spellStart"/>
            <w:r w:rsidRPr="00863892">
              <w:rPr>
                <w:rFonts w:cstheme="minorHAnsi"/>
              </w:rPr>
              <w:t>škole</w:t>
            </w:r>
            <w:proofErr w:type="spellEnd"/>
            <w:r w:rsidRPr="00863892">
              <w:rPr>
                <w:rFonts w:cstheme="minorHAnsi"/>
              </w:rPr>
              <w:t>:</w:t>
            </w:r>
          </w:p>
          <w:p w14:paraId="5CEB4B63" w14:textId="5DB0BB9D" w:rsidR="007E3581" w:rsidRPr="00863892" w:rsidRDefault="007E3581" w:rsidP="00AD393E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NKV:</w:t>
            </w:r>
          </w:p>
          <w:p w14:paraId="49B7F5C6" w14:textId="77777777" w:rsidR="007E3581" w:rsidRPr="00863892" w:rsidRDefault="007E3581" w:rsidP="00AD393E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SSS:</w:t>
            </w:r>
          </w:p>
          <w:p w14:paraId="315C85F2" w14:textId="77777777" w:rsidR="007E3581" w:rsidRPr="00863892" w:rsidRDefault="007E3581" w:rsidP="00AD393E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VŠS:</w:t>
            </w:r>
          </w:p>
          <w:p w14:paraId="458B66A9" w14:textId="77777777" w:rsidR="007E3581" w:rsidRPr="00863892" w:rsidRDefault="007E3581" w:rsidP="00AD393E">
            <w:pPr>
              <w:rPr>
                <w:rFonts w:cstheme="minorHAnsi"/>
              </w:rPr>
            </w:pPr>
            <w:r w:rsidRPr="00863892">
              <w:rPr>
                <w:rFonts w:cstheme="minorHAnsi"/>
              </w:rPr>
              <w:t>VSS:</w:t>
            </w:r>
          </w:p>
        </w:tc>
        <w:tc>
          <w:tcPr>
            <w:tcW w:w="3330" w:type="dxa"/>
          </w:tcPr>
          <w:p w14:paraId="0FEE41C1" w14:textId="77777777" w:rsidR="007E3581" w:rsidRPr="00863892" w:rsidRDefault="007E3581" w:rsidP="00AD393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14:paraId="425D5338" w14:textId="77777777" w:rsidR="007E3581" w:rsidRPr="00863892" w:rsidRDefault="007E3581" w:rsidP="00AD393E">
            <w:pPr>
              <w:rPr>
                <w:rFonts w:cstheme="minorHAnsi"/>
              </w:rPr>
            </w:pPr>
          </w:p>
        </w:tc>
      </w:tr>
    </w:tbl>
    <w:p w14:paraId="0C6056BF" w14:textId="15611EBB" w:rsidR="007E3581" w:rsidRPr="00AB466C" w:rsidRDefault="006A6A3E" w:rsidP="00AB466C">
      <w:pPr>
        <w:jc w:val="both"/>
        <w:rPr>
          <w:rFonts w:cstheme="minorHAnsi"/>
        </w:rPr>
      </w:pPr>
      <w:r w:rsidRPr="00AB466C">
        <w:rPr>
          <w:rFonts w:cstheme="minorHAnsi"/>
        </w:rPr>
        <w:t>*</w:t>
      </w:r>
      <w:proofErr w:type="spellStart"/>
      <w:r w:rsidR="007E3581" w:rsidRPr="00AB466C">
        <w:rPr>
          <w:rFonts w:cstheme="minorHAnsi"/>
        </w:rPr>
        <w:t>Popunjava</w:t>
      </w:r>
      <w:proofErr w:type="spellEnd"/>
      <w:r w:rsidR="007E3581" w:rsidRPr="00AB466C">
        <w:rPr>
          <w:rFonts w:cstheme="minorHAnsi"/>
        </w:rPr>
        <w:t xml:space="preserve"> se </w:t>
      </w:r>
      <w:proofErr w:type="spellStart"/>
      <w:r w:rsidR="007E3581" w:rsidRPr="00AB466C">
        <w:rPr>
          <w:rFonts w:cstheme="minorHAnsi"/>
        </w:rPr>
        <w:t>ukoliko</w:t>
      </w:r>
      <w:proofErr w:type="spellEnd"/>
      <w:r w:rsidR="007E3581" w:rsidRPr="00AB466C">
        <w:rPr>
          <w:rFonts w:cstheme="minorHAnsi"/>
        </w:rPr>
        <w:t xml:space="preserve"> </w:t>
      </w:r>
      <w:proofErr w:type="spellStart"/>
      <w:r w:rsidR="007E3581" w:rsidRPr="00AB466C">
        <w:rPr>
          <w:rFonts w:cstheme="minorHAnsi"/>
        </w:rPr>
        <w:t>konkurišete</w:t>
      </w:r>
      <w:proofErr w:type="spellEnd"/>
      <w:r w:rsidR="007E3581" w:rsidRPr="00AB466C">
        <w:rPr>
          <w:rFonts w:cstheme="minorHAnsi"/>
        </w:rPr>
        <w:t xml:space="preserve"> </w:t>
      </w:r>
      <w:proofErr w:type="spellStart"/>
      <w:r w:rsidR="007E3581" w:rsidRPr="00AB466C">
        <w:rPr>
          <w:rFonts w:cstheme="minorHAnsi"/>
        </w:rPr>
        <w:t>sa</w:t>
      </w:r>
      <w:proofErr w:type="spellEnd"/>
      <w:r w:rsidR="007E3581" w:rsidRPr="00AB466C">
        <w:rPr>
          <w:rFonts w:cstheme="minorHAnsi"/>
        </w:rPr>
        <w:t xml:space="preserve"> </w:t>
      </w:r>
      <w:proofErr w:type="spellStart"/>
      <w:r w:rsidR="007E3581" w:rsidRPr="00AB466C">
        <w:rPr>
          <w:rFonts w:cstheme="minorHAnsi"/>
        </w:rPr>
        <w:t>radom</w:t>
      </w:r>
      <w:proofErr w:type="spellEnd"/>
      <w:r w:rsidRPr="00AB466C">
        <w:rPr>
          <w:rFonts w:cstheme="minorHAnsi"/>
        </w:rPr>
        <w:t>/</w:t>
      </w:r>
      <w:proofErr w:type="spellStart"/>
      <w:r w:rsidRPr="00AB466C">
        <w:rPr>
          <w:rFonts w:cstheme="minorHAnsi"/>
        </w:rPr>
        <w:t>aktivnošću</w:t>
      </w:r>
      <w:proofErr w:type="spellEnd"/>
      <w:r w:rsidR="007E3581" w:rsidRPr="00AB466C">
        <w:rPr>
          <w:rFonts w:cstheme="minorHAnsi"/>
        </w:rPr>
        <w:t xml:space="preserve"> koji </w:t>
      </w:r>
      <w:proofErr w:type="spellStart"/>
      <w:r w:rsidR="007E3581" w:rsidRPr="00AB466C">
        <w:rPr>
          <w:rFonts w:cstheme="minorHAnsi"/>
        </w:rPr>
        <w:t>mogu</w:t>
      </w:r>
      <w:proofErr w:type="spellEnd"/>
      <w:r w:rsidR="007E3581" w:rsidRPr="00AB466C">
        <w:rPr>
          <w:rFonts w:cstheme="minorHAnsi"/>
        </w:rPr>
        <w:t xml:space="preserve"> </w:t>
      </w:r>
      <w:proofErr w:type="spellStart"/>
      <w:r w:rsidR="007E3581" w:rsidRPr="00AB466C">
        <w:rPr>
          <w:rFonts w:cstheme="minorHAnsi"/>
        </w:rPr>
        <w:t>obavljati</w:t>
      </w:r>
      <w:proofErr w:type="spellEnd"/>
      <w:r w:rsidR="007E3581" w:rsidRPr="00AB466C">
        <w:rPr>
          <w:rFonts w:cstheme="minorHAnsi"/>
        </w:rPr>
        <w:t xml:space="preserve"> </w:t>
      </w:r>
      <w:proofErr w:type="spellStart"/>
      <w:r w:rsidR="00494157" w:rsidRPr="00AB466C">
        <w:rPr>
          <w:rFonts w:cstheme="minorHAnsi"/>
        </w:rPr>
        <w:t>osobe</w:t>
      </w:r>
      <w:proofErr w:type="spellEnd"/>
      <w:r w:rsidR="00494157" w:rsidRPr="00AB466C">
        <w:rPr>
          <w:rFonts w:cstheme="minorHAnsi"/>
        </w:rPr>
        <w:t xml:space="preserve"> </w:t>
      </w:r>
      <w:proofErr w:type="spellStart"/>
      <w:r w:rsidR="00494157" w:rsidRPr="00AB466C">
        <w:rPr>
          <w:rFonts w:cstheme="minorHAnsi"/>
        </w:rPr>
        <w:t>sa</w:t>
      </w:r>
      <w:proofErr w:type="spellEnd"/>
      <w:r w:rsidR="00494157" w:rsidRPr="00AB466C">
        <w:rPr>
          <w:rFonts w:cstheme="minorHAnsi"/>
        </w:rPr>
        <w:t xml:space="preserve"> </w:t>
      </w:r>
      <w:proofErr w:type="spellStart"/>
      <w:r w:rsidR="00494157" w:rsidRPr="00AB466C">
        <w:rPr>
          <w:rFonts w:cstheme="minorHAnsi"/>
        </w:rPr>
        <w:t>invaliditetom</w:t>
      </w:r>
      <w:proofErr w:type="spellEnd"/>
      <w:r w:rsidR="00494157" w:rsidRPr="00AB466C">
        <w:rPr>
          <w:rFonts w:cstheme="minorHAnsi"/>
        </w:rPr>
        <w:t xml:space="preserve"> </w:t>
      </w:r>
    </w:p>
    <w:p w14:paraId="365DDFBC" w14:textId="2035AED3" w:rsidR="008555CA" w:rsidRPr="00AB466C" w:rsidRDefault="008555CA" w:rsidP="00AB466C">
      <w:pPr>
        <w:jc w:val="both"/>
        <w:rPr>
          <w:rFonts w:cstheme="minorHAnsi"/>
        </w:rPr>
      </w:pPr>
      <w:proofErr w:type="spellStart"/>
      <w:r w:rsidRPr="00AB466C">
        <w:rPr>
          <w:rFonts w:cstheme="minorHAnsi"/>
        </w:rPr>
        <w:t>Napomena</w:t>
      </w:r>
      <w:proofErr w:type="spellEnd"/>
      <w:r w:rsidRPr="00AB466C">
        <w:rPr>
          <w:rFonts w:cstheme="minorHAnsi"/>
        </w:rPr>
        <w:t xml:space="preserve">: </w:t>
      </w:r>
      <w:proofErr w:type="spellStart"/>
      <w:r w:rsidRPr="00AB466C">
        <w:rPr>
          <w:rFonts w:cstheme="minorHAnsi"/>
        </w:rPr>
        <w:t>Ukoliko</w:t>
      </w:r>
      <w:proofErr w:type="spellEnd"/>
      <w:r w:rsidRPr="00AB466C">
        <w:rPr>
          <w:rFonts w:cstheme="minorHAnsi"/>
        </w:rPr>
        <w:t xml:space="preserve"> je u </w:t>
      </w:r>
      <w:proofErr w:type="spellStart"/>
      <w:r w:rsidRPr="00AB466C">
        <w:rPr>
          <w:rFonts w:cstheme="minorHAnsi"/>
        </w:rPr>
        <w:t>skladu</w:t>
      </w:r>
      <w:proofErr w:type="spellEnd"/>
      <w:r w:rsidRPr="00AB466C">
        <w:rPr>
          <w:rFonts w:cstheme="minorHAnsi"/>
        </w:rPr>
        <w:t xml:space="preserve"> </w:t>
      </w:r>
      <w:proofErr w:type="spellStart"/>
      <w:r w:rsidRPr="00AB466C">
        <w:rPr>
          <w:rFonts w:cstheme="minorHAnsi"/>
        </w:rPr>
        <w:t>sa</w:t>
      </w:r>
      <w:proofErr w:type="spellEnd"/>
      <w:r w:rsidRPr="00AB466C">
        <w:rPr>
          <w:rFonts w:cstheme="minorHAnsi"/>
        </w:rPr>
        <w:t xml:space="preserve"> </w:t>
      </w:r>
      <w:proofErr w:type="spellStart"/>
      <w:r w:rsidRPr="00AB466C">
        <w:rPr>
          <w:rFonts w:cstheme="minorHAnsi"/>
        </w:rPr>
        <w:t>opisom</w:t>
      </w:r>
      <w:proofErr w:type="spellEnd"/>
      <w:r w:rsidRPr="00AB466C">
        <w:rPr>
          <w:rFonts w:cstheme="minorHAnsi"/>
        </w:rPr>
        <w:t xml:space="preserve"> </w:t>
      </w:r>
      <w:proofErr w:type="spellStart"/>
      <w:r w:rsidRPr="00AB466C">
        <w:rPr>
          <w:rFonts w:cstheme="minorHAnsi"/>
        </w:rPr>
        <w:t>posla</w:t>
      </w:r>
      <w:proofErr w:type="spellEnd"/>
      <w:r w:rsidRPr="00AB466C">
        <w:rPr>
          <w:rFonts w:cstheme="minorHAnsi"/>
        </w:rPr>
        <w:t xml:space="preserve"> </w:t>
      </w:r>
      <w:proofErr w:type="spellStart"/>
      <w:proofErr w:type="gramStart"/>
      <w:r w:rsidRPr="00AB466C">
        <w:rPr>
          <w:rFonts w:cstheme="minorHAnsi"/>
        </w:rPr>
        <w:t>moguće</w:t>
      </w:r>
      <w:proofErr w:type="spellEnd"/>
      <w:r w:rsidRPr="00AB466C">
        <w:rPr>
          <w:rFonts w:cstheme="minorHAnsi"/>
        </w:rPr>
        <w:t xml:space="preserve">  </w:t>
      </w:r>
      <w:proofErr w:type="spellStart"/>
      <w:r w:rsidRPr="00AB466C">
        <w:rPr>
          <w:rFonts w:cstheme="minorHAnsi"/>
        </w:rPr>
        <w:t>određene</w:t>
      </w:r>
      <w:proofErr w:type="spellEnd"/>
      <w:proofErr w:type="gramEnd"/>
      <w:r w:rsidRPr="00AB466C">
        <w:rPr>
          <w:rFonts w:cstheme="minorHAnsi"/>
        </w:rPr>
        <w:t xml:space="preserve"> </w:t>
      </w:r>
      <w:proofErr w:type="spellStart"/>
      <w:r w:rsidRPr="00AB466C">
        <w:rPr>
          <w:rFonts w:cstheme="minorHAnsi"/>
        </w:rPr>
        <w:t>poslove</w:t>
      </w:r>
      <w:proofErr w:type="spellEnd"/>
      <w:r w:rsidRPr="00AB466C">
        <w:rPr>
          <w:rFonts w:cstheme="minorHAnsi"/>
        </w:rPr>
        <w:t xml:space="preserve"> </w:t>
      </w:r>
      <w:proofErr w:type="spellStart"/>
      <w:r w:rsidRPr="00AB466C">
        <w:rPr>
          <w:rFonts w:cstheme="minorHAnsi"/>
        </w:rPr>
        <w:t>obavljati</w:t>
      </w:r>
      <w:proofErr w:type="spellEnd"/>
      <w:r w:rsidRPr="00AB466C">
        <w:rPr>
          <w:rFonts w:cstheme="minorHAnsi"/>
        </w:rPr>
        <w:t xml:space="preserve"> bez </w:t>
      </w:r>
      <w:proofErr w:type="spellStart"/>
      <w:r w:rsidRPr="00AB466C">
        <w:rPr>
          <w:rFonts w:cstheme="minorHAnsi"/>
        </w:rPr>
        <w:t>obzira</w:t>
      </w:r>
      <w:proofErr w:type="spellEnd"/>
      <w:r w:rsidRPr="00AB466C">
        <w:rPr>
          <w:rFonts w:cstheme="minorHAnsi"/>
        </w:rPr>
        <w:t xml:space="preserve"> </w:t>
      </w:r>
      <w:proofErr w:type="spellStart"/>
      <w:r w:rsidRPr="00AB466C">
        <w:rPr>
          <w:rFonts w:cstheme="minorHAnsi"/>
        </w:rPr>
        <w:t>na</w:t>
      </w:r>
      <w:proofErr w:type="spellEnd"/>
      <w:r w:rsidRPr="00AB466C">
        <w:rPr>
          <w:rFonts w:cstheme="minorHAnsi"/>
        </w:rPr>
        <w:t xml:space="preserve"> </w:t>
      </w:r>
      <w:proofErr w:type="spellStart"/>
      <w:r w:rsidR="00494157" w:rsidRPr="00AB466C">
        <w:rPr>
          <w:rFonts w:cstheme="minorHAnsi"/>
        </w:rPr>
        <w:t>nivo</w:t>
      </w:r>
      <w:proofErr w:type="spellEnd"/>
      <w:r w:rsidR="00494157" w:rsidRPr="00AB466C">
        <w:rPr>
          <w:rFonts w:cstheme="minorHAnsi"/>
        </w:rPr>
        <w:t xml:space="preserve"> </w:t>
      </w:r>
      <w:proofErr w:type="spellStart"/>
      <w:r w:rsidR="00494157" w:rsidRPr="00AB466C">
        <w:rPr>
          <w:rFonts w:cstheme="minorHAnsi"/>
        </w:rPr>
        <w:t>ili</w:t>
      </w:r>
      <w:proofErr w:type="spellEnd"/>
      <w:r w:rsidR="00494157" w:rsidRPr="00AB466C">
        <w:rPr>
          <w:rFonts w:cstheme="minorHAnsi"/>
        </w:rPr>
        <w:t xml:space="preserve"> </w:t>
      </w:r>
      <w:proofErr w:type="spellStart"/>
      <w:r w:rsidR="00494157" w:rsidRPr="00AB466C">
        <w:rPr>
          <w:rFonts w:cstheme="minorHAnsi"/>
        </w:rPr>
        <w:t>vrste</w:t>
      </w:r>
      <w:proofErr w:type="spellEnd"/>
      <w:r w:rsidR="00494157" w:rsidRPr="00AB466C">
        <w:rPr>
          <w:rFonts w:cstheme="minorHAnsi"/>
        </w:rPr>
        <w:t xml:space="preserve"> </w:t>
      </w:r>
      <w:proofErr w:type="spellStart"/>
      <w:r w:rsidR="00494157" w:rsidRPr="00AB466C">
        <w:rPr>
          <w:rFonts w:cstheme="minorHAnsi"/>
        </w:rPr>
        <w:t>kvalifikacija</w:t>
      </w:r>
      <w:proofErr w:type="spellEnd"/>
      <w:r w:rsidR="00494157" w:rsidRPr="00AB466C">
        <w:rPr>
          <w:rFonts w:cstheme="minorHAnsi"/>
        </w:rPr>
        <w:t xml:space="preserve"> </w:t>
      </w:r>
      <w:r w:rsidRPr="00AB466C">
        <w:rPr>
          <w:rFonts w:cstheme="minorHAnsi"/>
        </w:rPr>
        <w:t xml:space="preserve"> </w:t>
      </w:r>
      <w:proofErr w:type="spellStart"/>
      <w:r w:rsidRPr="00AB466C">
        <w:rPr>
          <w:rFonts w:cstheme="minorHAnsi"/>
        </w:rPr>
        <w:t>ili</w:t>
      </w:r>
      <w:proofErr w:type="spellEnd"/>
      <w:r w:rsidRPr="00AB466C">
        <w:rPr>
          <w:rFonts w:cstheme="minorHAnsi"/>
        </w:rPr>
        <w:t xml:space="preserve"> </w:t>
      </w:r>
      <w:proofErr w:type="spellStart"/>
      <w:r w:rsidRPr="00AB466C">
        <w:rPr>
          <w:rFonts w:cstheme="minorHAnsi"/>
        </w:rPr>
        <w:t>na</w:t>
      </w:r>
      <w:proofErr w:type="spellEnd"/>
      <w:r w:rsidRPr="00AB466C">
        <w:rPr>
          <w:rFonts w:cstheme="minorHAnsi"/>
        </w:rPr>
        <w:t xml:space="preserve"> primer</w:t>
      </w:r>
      <w:r w:rsidR="004B6CB9" w:rsidRPr="00AB466C">
        <w:rPr>
          <w:rFonts w:cstheme="minorHAnsi"/>
        </w:rPr>
        <w:t xml:space="preserve">: bez </w:t>
      </w:r>
      <w:proofErr w:type="spellStart"/>
      <w:r w:rsidR="004B6CB9" w:rsidRPr="00AB466C">
        <w:rPr>
          <w:rFonts w:cstheme="minorHAnsi"/>
        </w:rPr>
        <w:t>osnovne</w:t>
      </w:r>
      <w:proofErr w:type="spellEnd"/>
      <w:r w:rsidR="004B6CB9" w:rsidRPr="00AB466C">
        <w:rPr>
          <w:rFonts w:cstheme="minorHAnsi"/>
        </w:rPr>
        <w:t xml:space="preserve"> </w:t>
      </w:r>
      <w:proofErr w:type="spellStart"/>
      <w:r w:rsidR="004B6CB9" w:rsidRPr="00AB466C">
        <w:rPr>
          <w:rFonts w:cstheme="minorHAnsi"/>
        </w:rPr>
        <w:t>škole</w:t>
      </w:r>
      <w:proofErr w:type="spellEnd"/>
      <w:r w:rsidR="004B6CB9" w:rsidRPr="00AB466C">
        <w:rPr>
          <w:rFonts w:cstheme="minorHAnsi"/>
        </w:rPr>
        <w:t xml:space="preserve"> i NKV,</w:t>
      </w:r>
      <w:r w:rsidRPr="00AB466C">
        <w:rPr>
          <w:rFonts w:cstheme="minorHAnsi"/>
        </w:rPr>
        <w:t xml:space="preserve"> VŠS i SSS </w:t>
      </w:r>
      <w:proofErr w:type="spellStart"/>
      <w:r w:rsidRPr="00AB466C">
        <w:rPr>
          <w:rFonts w:cstheme="minorHAnsi"/>
        </w:rPr>
        <w:t>navesti</w:t>
      </w:r>
      <w:proofErr w:type="spellEnd"/>
      <w:r w:rsidRPr="00AB466C">
        <w:rPr>
          <w:rFonts w:cstheme="minorHAnsi"/>
        </w:rPr>
        <w:t xml:space="preserve"> u </w:t>
      </w:r>
      <w:proofErr w:type="spellStart"/>
      <w:r w:rsidRPr="00AB466C">
        <w:rPr>
          <w:rFonts w:cstheme="minorHAnsi"/>
        </w:rPr>
        <w:t>prijavi</w:t>
      </w:r>
      <w:proofErr w:type="spellEnd"/>
      <w:r w:rsidRPr="00AB466C">
        <w:rPr>
          <w:rFonts w:cstheme="minorHAnsi"/>
        </w:rPr>
        <w:t>.</w:t>
      </w:r>
    </w:p>
    <w:p w14:paraId="6B471150" w14:textId="476CDCC2" w:rsidR="004755F2" w:rsidRPr="00AB466C" w:rsidRDefault="007E3581" w:rsidP="00AB466C">
      <w:pPr>
        <w:jc w:val="both"/>
        <w:rPr>
          <w:rFonts w:cstheme="minorHAnsi"/>
        </w:rPr>
      </w:pPr>
      <w:proofErr w:type="spellStart"/>
      <w:r w:rsidRPr="00AB466C">
        <w:rPr>
          <w:rFonts w:cstheme="minorHAnsi"/>
        </w:rPr>
        <w:t>Značenje</w:t>
      </w:r>
      <w:proofErr w:type="spellEnd"/>
      <w:r w:rsidRPr="00AB466C">
        <w:rPr>
          <w:rFonts w:cstheme="minorHAnsi"/>
        </w:rPr>
        <w:t xml:space="preserve"> </w:t>
      </w:r>
      <w:proofErr w:type="spellStart"/>
      <w:r w:rsidRPr="00AB466C">
        <w:rPr>
          <w:rFonts w:cstheme="minorHAnsi"/>
        </w:rPr>
        <w:t>skraćenica</w:t>
      </w:r>
      <w:proofErr w:type="spellEnd"/>
      <w:r w:rsidRPr="00AB466C">
        <w:rPr>
          <w:rFonts w:cstheme="minorHAnsi"/>
        </w:rPr>
        <w:t>:</w:t>
      </w:r>
    </w:p>
    <w:p w14:paraId="59C6DD96" w14:textId="774730B3" w:rsidR="00A72EBD" w:rsidRPr="00AB466C" w:rsidRDefault="00A63CEC" w:rsidP="00AB466C">
      <w:pPr>
        <w:tabs>
          <w:tab w:val="left" w:pos="5217"/>
        </w:tabs>
        <w:jc w:val="both"/>
        <w:rPr>
          <w:rFonts w:cstheme="minorHAnsi"/>
          <w:lang w:val="sr-Latn-RS"/>
        </w:rPr>
      </w:pPr>
      <w:r w:rsidRPr="00AB466C">
        <w:rPr>
          <w:rFonts w:cstheme="minorHAnsi"/>
          <w:lang w:val="sr-Latn-RS"/>
        </w:rPr>
        <w:t xml:space="preserve">NKV </w:t>
      </w:r>
      <w:r w:rsidR="008241DD" w:rsidRPr="00AB466C">
        <w:rPr>
          <w:rFonts w:cstheme="minorHAnsi"/>
          <w:lang w:val="sr-Latn-RS"/>
        </w:rPr>
        <w:t>(završena osnovna škola)</w:t>
      </w:r>
      <w:r w:rsidR="008555CA" w:rsidRPr="00AB466C">
        <w:rPr>
          <w:rFonts w:cstheme="minorHAnsi"/>
          <w:lang w:val="sr-Latn-RS"/>
        </w:rPr>
        <w:t>; SSS (srednja stručna sprema); VŠS (viša škola); VSS (</w:t>
      </w:r>
      <w:r w:rsidR="006A6A3E" w:rsidRPr="00AB466C">
        <w:rPr>
          <w:rFonts w:cstheme="minorHAnsi"/>
          <w:lang w:val="sr-Latn-RS"/>
        </w:rPr>
        <w:t>fakultet</w:t>
      </w:r>
      <w:r w:rsidR="008555CA" w:rsidRPr="00AB466C">
        <w:rPr>
          <w:rFonts w:cstheme="minorHAnsi"/>
          <w:lang w:val="sr-Latn-RS"/>
        </w:rPr>
        <w:t>)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233E35" w:rsidRPr="00863892" w14:paraId="1488EF4D" w14:textId="77777777" w:rsidTr="00AB466C">
        <w:trPr>
          <w:trHeight w:val="454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hideMark/>
          </w:tcPr>
          <w:p w14:paraId="1D31A4B8" w14:textId="01DEDE3A" w:rsidR="00233E35" w:rsidRPr="00AB466C" w:rsidRDefault="006769DE" w:rsidP="0068406E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  <w:color w:val="FFFFFF" w:themeColor="background1"/>
                <w:sz w:val="28"/>
                <w:szCs w:val="28"/>
                <w:lang w:val="sr-Latn-RS"/>
              </w:rPr>
            </w:pPr>
            <w:r w:rsidRPr="00AB466C">
              <w:rPr>
                <w:rFonts w:cstheme="minorHAnsi"/>
                <w:b/>
                <w:color w:val="FFFFFF" w:themeColor="background1"/>
                <w:sz w:val="28"/>
                <w:szCs w:val="28"/>
                <w:lang w:val="sr-Latn-RS"/>
              </w:rPr>
              <w:t xml:space="preserve">4. </w:t>
            </w:r>
            <w:r w:rsidR="00A97B77" w:rsidRPr="00AB466C">
              <w:rPr>
                <w:rFonts w:cstheme="minorHAnsi"/>
                <w:b/>
                <w:color w:val="FFFFFF" w:themeColor="background1"/>
                <w:sz w:val="28"/>
                <w:szCs w:val="28"/>
                <w:lang w:val="sr-Latn-RS"/>
              </w:rPr>
              <w:t xml:space="preserve">Sredstva za </w:t>
            </w:r>
            <w:r w:rsidR="00494157" w:rsidRPr="00AB466C">
              <w:rPr>
                <w:rFonts w:cstheme="minorHAnsi"/>
                <w:b/>
                <w:color w:val="FFFFFF" w:themeColor="background1"/>
                <w:sz w:val="28"/>
                <w:szCs w:val="28"/>
                <w:lang w:val="sr-Latn-RS"/>
              </w:rPr>
              <w:t>naknade za obavljen posao</w:t>
            </w:r>
          </w:p>
        </w:tc>
      </w:tr>
    </w:tbl>
    <w:p w14:paraId="64A1713B" w14:textId="77777777" w:rsidR="0051282C" w:rsidRPr="00863892" w:rsidRDefault="0051282C">
      <w:pPr>
        <w:rPr>
          <w:rFonts w:cstheme="minorHAnsi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15"/>
        <w:gridCol w:w="1629"/>
        <w:gridCol w:w="1511"/>
        <w:gridCol w:w="2178"/>
        <w:gridCol w:w="2472"/>
      </w:tblGrid>
      <w:tr w:rsidR="00822075" w:rsidRPr="00863892" w14:paraId="4EDA0630" w14:textId="77777777" w:rsidTr="00970273">
        <w:trPr>
          <w:trHeight w:val="567"/>
        </w:trPr>
        <w:tc>
          <w:tcPr>
            <w:tcW w:w="1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451293F" w14:textId="56537C07" w:rsidR="00233E35" w:rsidRPr="00863892" w:rsidRDefault="009A5BEB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Rad/aktivnost od javnog interesa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18A852A5" w14:textId="0AB198D3" w:rsidR="00233E35" w:rsidRPr="00863892" w:rsidRDefault="009A5BEB">
            <w:pPr>
              <w:jc w:val="center"/>
              <w:rPr>
                <w:rFonts w:cstheme="minorHAnsi"/>
                <w:b/>
                <w:sz w:val="20"/>
                <w:lang w:val="sr-Latn-CS"/>
              </w:rPr>
            </w:pPr>
            <w:r w:rsidRPr="00863892">
              <w:rPr>
                <w:rFonts w:cstheme="minorHAnsi"/>
                <w:b/>
                <w:sz w:val="20"/>
                <w:lang w:val="sr-Latn-CS"/>
              </w:rPr>
              <w:t>Broj lica</w:t>
            </w:r>
          </w:p>
          <w:p w14:paraId="0C7747FB" w14:textId="77777777" w:rsidR="00233E35" w:rsidRPr="00863892" w:rsidRDefault="00233E35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(1)</w:t>
            </w:r>
          </w:p>
        </w:tc>
        <w:tc>
          <w:tcPr>
            <w:tcW w:w="15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71118F6" w14:textId="666F0647" w:rsidR="00233E35" w:rsidRPr="00863892" w:rsidRDefault="00822075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Broj meseci</w:t>
            </w:r>
            <w:r w:rsidR="00233E35" w:rsidRPr="00863892">
              <w:rPr>
                <w:rFonts w:cstheme="minorHAnsi"/>
                <w:b/>
                <w:sz w:val="20"/>
                <w:lang w:val="sr-Cyrl-CS"/>
              </w:rPr>
              <w:t xml:space="preserve"> </w:t>
            </w:r>
          </w:p>
          <w:p w14:paraId="45F778B9" w14:textId="77777777" w:rsidR="00233E35" w:rsidRPr="00863892" w:rsidRDefault="00233E35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(2)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1DF2580" w14:textId="1C8638BE" w:rsidR="00233E35" w:rsidRPr="00863892" w:rsidRDefault="00822075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 xml:space="preserve">Bruto </w:t>
            </w:r>
            <w:r w:rsidR="00494157">
              <w:rPr>
                <w:rFonts w:cstheme="minorHAnsi"/>
                <w:b/>
                <w:sz w:val="20"/>
                <w:lang w:val="sr-Latn-RS"/>
              </w:rPr>
              <w:t>naknada za obavljen posao</w:t>
            </w:r>
            <w:r w:rsidR="00494157" w:rsidRPr="00863892">
              <w:rPr>
                <w:rFonts w:cstheme="minorHAnsi"/>
                <w:b/>
                <w:sz w:val="20"/>
                <w:lang w:val="sr-Latn-RS"/>
              </w:rPr>
              <w:t xml:space="preserve"> </w:t>
            </w:r>
            <w:r w:rsidRPr="00863892">
              <w:rPr>
                <w:rFonts w:cstheme="minorHAnsi"/>
                <w:b/>
                <w:sz w:val="20"/>
                <w:lang w:val="sr-Latn-RS"/>
              </w:rPr>
              <w:t>po licu (rsd)</w:t>
            </w:r>
          </w:p>
          <w:p w14:paraId="28AE869A" w14:textId="77777777" w:rsidR="00233E35" w:rsidRPr="00863892" w:rsidRDefault="00233E35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(3)</w:t>
            </w:r>
          </w:p>
        </w:tc>
        <w:tc>
          <w:tcPr>
            <w:tcW w:w="24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A6E9963" w14:textId="7E79F002" w:rsidR="00233E35" w:rsidRPr="00863892" w:rsidRDefault="00822075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Ukupan iznos</w:t>
            </w:r>
          </w:p>
          <w:p w14:paraId="0FFF43D5" w14:textId="77777777" w:rsidR="00233E35" w:rsidRPr="00863892" w:rsidRDefault="00233E35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(1*2*3)</w:t>
            </w:r>
          </w:p>
        </w:tc>
      </w:tr>
      <w:tr w:rsidR="0051282C" w:rsidRPr="00863892" w14:paraId="05509C4F" w14:textId="77777777" w:rsidTr="00AB466C">
        <w:trPr>
          <w:trHeight w:val="454"/>
        </w:trPr>
        <w:tc>
          <w:tcPr>
            <w:tcW w:w="1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2C480A" w14:textId="09493224" w:rsidR="00233E35" w:rsidRPr="00863892" w:rsidRDefault="00233E35">
            <w:pPr>
              <w:tabs>
                <w:tab w:val="left" w:pos="5217"/>
              </w:tabs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D470FD" w14:textId="77777777" w:rsidR="00233E35" w:rsidRPr="00863892" w:rsidRDefault="00233E35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FF6D14" w14:textId="77777777" w:rsidR="00233E35" w:rsidRPr="00863892" w:rsidRDefault="00233E35">
            <w:pPr>
              <w:rPr>
                <w:rFonts w:cstheme="minorHAnsi"/>
                <w:b/>
                <w:lang w:val="sr-Cyrl-CS"/>
              </w:rPr>
            </w:pPr>
          </w:p>
        </w:tc>
        <w:tc>
          <w:tcPr>
            <w:tcW w:w="21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0889F0" w14:textId="1B6D50D3" w:rsidR="00233E35" w:rsidRPr="00863892" w:rsidRDefault="00822075" w:rsidP="0051282C">
            <w:pPr>
              <w:jc w:val="right"/>
              <w:rPr>
                <w:rFonts w:cstheme="minorHAnsi"/>
                <w:b/>
                <w:lang w:val="sr-Latn-RS"/>
              </w:rPr>
            </w:pPr>
            <w:r w:rsidRPr="00863892">
              <w:rPr>
                <w:rFonts w:cstheme="minorHAnsi"/>
                <w:b/>
                <w:lang w:val="sr-Latn-RS"/>
              </w:rPr>
              <w:t>46.734</w:t>
            </w:r>
          </w:p>
        </w:tc>
        <w:tc>
          <w:tcPr>
            <w:tcW w:w="24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AA05E5B" w14:textId="77777777" w:rsidR="00233E35" w:rsidRPr="00863892" w:rsidRDefault="00233E35">
            <w:pPr>
              <w:jc w:val="right"/>
              <w:rPr>
                <w:rFonts w:cstheme="minorHAnsi"/>
                <w:b/>
                <w:lang w:val="sr-Latn-CS"/>
              </w:rPr>
            </w:pPr>
          </w:p>
        </w:tc>
      </w:tr>
      <w:tr w:rsidR="0051282C" w:rsidRPr="00863892" w14:paraId="6EA3B144" w14:textId="77777777" w:rsidTr="00AB466C">
        <w:trPr>
          <w:trHeight w:val="454"/>
        </w:trPr>
        <w:tc>
          <w:tcPr>
            <w:tcW w:w="1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92E9D" w14:textId="58154015" w:rsidR="0051282C" w:rsidRPr="00863892" w:rsidRDefault="0051282C" w:rsidP="0051282C">
            <w:pPr>
              <w:tabs>
                <w:tab w:val="left" w:pos="5217"/>
              </w:tabs>
              <w:jc w:val="center"/>
              <w:rPr>
                <w:rFonts w:cstheme="minorHAnsi"/>
                <w:b/>
                <w:lang w:val="sr-Latn-CS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CDDB15" w14:textId="77777777" w:rsidR="0051282C" w:rsidRPr="00863892" w:rsidRDefault="0051282C" w:rsidP="0051282C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5A8840" w14:textId="77777777" w:rsidR="0051282C" w:rsidRPr="00863892" w:rsidRDefault="0051282C" w:rsidP="0051282C">
            <w:pPr>
              <w:rPr>
                <w:rFonts w:cstheme="minorHAnsi"/>
                <w:b/>
                <w:lang w:val="sr-Cyrl-CS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29D981" w14:textId="5062A580" w:rsidR="0051282C" w:rsidRPr="00863892" w:rsidRDefault="0051282C" w:rsidP="0051282C">
            <w:pPr>
              <w:jc w:val="right"/>
              <w:rPr>
                <w:rFonts w:cstheme="minorHAnsi"/>
                <w:b/>
                <w:lang w:val="sr-Cyrl-CS"/>
              </w:rPr>
            </w:pPr>
            <w:r w:rsidRPr="00863892">
              <w:rPr>
                <w:rFonts w:cstheme="minorHAnsi"/>
                <w:b/>
                <w:lang w:val="sr-Latn-RS"/>
              </w:rPr>
              <w:t>46.734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D89E85B" w14:textId="77777777" w:rsidR="0051282C" w:rsidRPr="00863892" w:rsidRDefault="0051282C" w:rsidP="0051282C">
            <w:pPr>
              <w:jc w:val="right"/>
              <w:rPr>
                <w:rFonts w:cstheme="minorHAnsi"/>
                <w:b/>
                <w:lang w:val="sr-Cyrl-CS"/>
              </w:rPr>
            </w:pPr>
          </w:p>
        </w:tc>
      </w:tr>
      <w:tr w:rsidR="0051282C" w:rsidRPr="00863892" w14:paraId="71CC4E4A" w14:textId="77777777" w:rsidTr="00AB466C">
        <w:trPr>
          <w:trHeight w:val="454"/>
        </w:trPr>
        <w:tc>
          <w:tcPr>
            <w:tcW w:w="1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D46A94" w14:textId="42483787" w:rsidR="0051282C" w:rsidRPr="00863892" w:rsidRDefault="0051282C" w:rsidP="0051282C">
            <w:pPr>
              <w:tabs>
                <w:tab w:val="left" w:pos="5217"/>
              </w:tabs>
              <w:jc w:val="center"/>
              <w:rPr>
                <w:rFonts w:cstheme="minorHAnsi"/>
                <w:b/>
                <w:lang w:val="sr-Latn-CS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096065" w14:textId="77777777" w:rsidR="0051282C" w:rsidRPr="00863892" w:rsidRDefault="0051282C" w:rsidP="0051282C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C3D81D" w14:textId="77777777" w:rsidR="0051282C" w:rsidRPr="00863892" w:rsidRDefault="0051282C" w:rsidP="0051282C">
            <w:pPr>
              <w:rPr>
                <w:rFonts w:cstheme="minorHAnsi"/>
                <w:b/>
                <w:lang w:val="sr-Cyrl-CS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4686B6" w14:textId="737404CD" w:rsidR="0051282C" w:rsidRPr="00863892" w:rsidRDefault="0051282C" w:rsidP="0051282C">
            <w:pPr>
              <w:jc w:val="right"/>
              <w:rPr>
                <w:rFonts w:cstheme="minorHAnsi"/>
                <w:b/>
                <w:lang w:val="sr-Cyrl-CS"/>
              </w:rPr>
            </w:pPr>
            <w:r w:rsidRPr="00863892">
              <w:rPr>
                <w:rFonts w:cstheme="minorHAnsi"/>
                <w:b/>
                <w:lang w:val="sr-Latn-RS"/>
              </w:rPr>
              <w:t>46.734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AAAB41C" w14:textId="77777777" w:rsidR="0051282C" w:rsidRPr="00863892" w:rsidRDefault="0051282C" w:rsidP="0051282C">
            <w:pPr>
              <w:jc w:val="right"/>
              <w:rPr>
                <w:rFonts w:cstheme="minorHAnsi"/>
                <w:b/>
                <w:lang w:val="sr-Cyrl-CS"/>
              </w:rPr>
            </w:pPr>
          </w:p>
        </w:tc>
      </w:tr>
      <w:tr w:rsidR="0051282C" w:rsidRPr="00863892" w14:paraId="1EE482FB" w14:textId="77777777" w:rsidTr="00AB466C">
        <w:trPr>
          <w:trHeight w:val="454"/>
        </w:trPr>
        <w:tc>
          <w:tcPr>
            <w:tcW w:w="1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5E46EF5" w14:textId="6786FDF9" w:rsidR="0051282C" w:rsidRPr="00863892" w:rsidRDefault="0051282C" w:rsidP="0051282C">
            <w:pPr>
              <w:tabs>
                <w:tab w:val="left" w:pos="5217"/>
              </w:tabs>
              <w:jc w:val="center"/>
              <w:rPr>
                <w:rFonts w:cstheme="minorHAnsi"/>
                <w:b/>
                <w:lang w:val="sr-Latn-CS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781936E" w14:textId="77777777" w:rsidR="0051282C" w:rsidRPr="00863892" w:rsidRDefault="0051282C" w:rsidP="0051282C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101C869" w14:textId="77777777" w:rsidR="0051282C" w:rsidRPr="00863892" w:rsidRDefault="0051282C" w:rsidP="0051282C">
            <w:pPr>
              <w:rPr>
                <w:rFonts w:cstheme="minorHAnsi"/>
                <w:b/>
                <w:lang w:val="sr-Cyrl-CS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C726219" w14:textId="44E91C7E" w:rsidR="0051282C" w:rsidRPr="00863892" w:rsidRDefault="0051282C" w:rsidP="0051282C">
            <w:pPr>
              <w:jc w:val="right"/>
              <w:rPr>
                <w:rFonts w:cstheme="minorHAnsi"/>
                <w:b/>
                <w:lang w:val="sr-Cyrl-CS"/>
              </w:rPr>
            </w:pPr>
            <w:r w:rsidRPr="00863892">
              <w:rPr>
                <w:rFonts w:cstheme="minorHAnsi"/>
                <w:b/>
                <w:lang w:val="sr-Latn-RS"/>
              </w:rPr>
              <w:t>46.734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2A3FF5" w14:textId="77777777" w:rsidR="0051282C" w:rsidRPr="00863892" w:rsidRDefault="0051282C" w:rsidP="0051282C">
            <w:pPr>
              <w:jc w:val="right"/>
              <w:rPr>
                <w:rFonts w:cstheme="minorHAnsi"/>
                <w:b/>
                <w:lang w:val="sr-Cyrl-CS"/>
              </w:rPr>
            </w:pPr>
          </w:p>
        </w:tc>
      </w:tr>
      <w:tr w:rsidR="009A5BEB" w:rsidRPr="00863892" w14:paraId="0EA9F1AC" w14:textId="77777777" w:rsidTr="00970273">
        <w:trPr>
          <w:trHeight w:val="454"/>
        </w:trPr>
        <w:tc>
          <w:tcPr>
            <w:tcW w:w="723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F819D18" w14:textId="764683A1" w:rsidR="00233E35" w:rsidRPr="00863892" w:rsidRDefault="00822075">
            <w:pPr>
              <w:spacing w:before="120" w:after="120"/>
              <w:rPr>
                <w:rFonts w:cstheme="minorHAnsi"/>
                <w:b/>
                <w:lang w:val="sr-Latn-CS"/>
              </w:rPr>
            </w:pPr>
            <w:r w:rsidRPr="00863892">
              <w:rPr>
                <w:rFonts w:cstheme="minorHAnsi"/>
                <w:b/>
                <w:lang w:val="sr-Latn-RS"/>
              </w:rPr>
              <w:t>UKUPNO</w:t>
            </w:r>
            <w:r w:rsidR="00233E35" w:rsidRPr="00863892">
              <w:rPr>
                <w:rFonts w:cstheme="minorHAnsi"/>
                <w:b/>
                <w:lang w:val="sr-Cyrl-CS"/>
              </w:rPr>
              <w:t>:</w:t>
            </w:r>
          </w:p>
        </w:tc>
        <w:tc>
          <w:tcPr>
            <w:tcW w:w="24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746740" w14:textId="77777777" w:rsidR="00233E35" w:rsidRPr="00863892" w:rsidRDefault="00233E35">
            <w:pPr>
              <w:spacing w:before="60" w:after="60"/>
              <w:jc w:val="right"/>
              <w:rPr>
                <w:rFonts w:cstheme="minorHAnsi"/>
                <w:b/>
                <w:lang w:val="sr-Latn-CS"/>
              </w:rPr>
            </w:pPr>
          </w:p>
        </w:tc>
      </w:tr>
    </w:tbl>
    <w:p w14:paraId="28A90AC9" w14:textId="17D951C6" w:rsidR="00233E35" w:rsidRPr="0068406E" w:rsidRDefault="0031576D" w:rsidP="00AB466C">
      <w:pPr>
        <w:tabs>
          <w:tab w:val="left" w:pos="5217"/>
        </w:tabs>
        <w:jc w:val="both"/>
        <w:rPr>
          <w:rFonts w:cstheme="minorHAnsi"/>
          <w:sz w:val="24"/>
          <w:szCs w:val="24"/>
          <w:lang w:val="sr-Latn-RS"/>
        </w:rPr>
      </w:pPr>
      <w:r w:rsidRPr="0068406E">
        <w:rPr>
          <w:rFonts w:cstheme="minorHAnsi"/>
          <w:sz w:val="24"/>
          <w:szCs w:val="24"/>
          <w:lang w:val="sr-Latn-RS"/>
        </w:rPr>
        <w:t>*</w:t>
      </w:r>
      <w:r w:rsidR="008555CA" w:rsidRPr="0068406E">
        <w:rPr>
          <w:rFonts w:cstheme="minorHAnsi"/>
          <w:sz w:val="24"/>
          <w:szCs w:val="24"/>
          <w:lang w:val="sr-Latn-RS"/>
        </w:rPr>
        <w:t xml:space="preserve">Za sva radna mesta i sve nivoe obrazovanja definisana je neto </w:t>
      </w:r>
      <w:r w:rsidR="00494157">
        <w:rPr>
          <w:rFonts w:cstheme="minorHAnsi"/>
          <w:sz w:val="24"/>
          <w:szCs w:val="24"/>
          <w:lang w:val="sr-Latn-RS"/>
        </w:rPr>
        <w:t>naknada za obavljen posao</w:t>
      </w:r>
      <w:r w:rsidR="00494157" w:rsidRPr="0068406E">
        <w:rPr>
          <w:rFonts w:cstheme="minorHAnsi"/>
          <w:sz w:val="24"/>
          <w:szCs w:val="24"/>
          <w:lang w:val="sr-Latn-RS"/>
        </w:rPr>
        <w:t xml:space="preserve"> </w:t>
      </w:r>
      <w:r w:rsidR="008555CA" w:rsidRPr="0068406E">
        <w:rPr>
          <w:rFonts w:cstheme="minorHAnsi"/>
          <w:sz w:val="24"/>
          <w:szCs w:val="24"/>
          <w:lang w:val="sr-Latn-RS"/>
        </w:rPr>
        <w:t>od 28.000 dinara neto, odnosno 46.734 bruto.</w:t>
      </w:r>
    </w:p>
    <w:p w14:paraId="7D55D330" w14:textId="2A54325A" w:rsidR="008555CA" w:rsidRDefault="008555CA" w:rsidP="00233E35">
      <w:pPr>
        <w:tabs>
          <w:tab w:val="left" w:pos="5217"/>
        </w:tabs>
        <w:rPr>
          <w:rFonts w:cstheme="minorHAnsi"/>
          <w:sz w:val="24"/>
          <w:szCs w:val="24"/>
          <w:lang w:val="sr-Cyrl-CS"/>
        </w:rPr>
      </w:pPr>
    </w:p>
    <w:p w14:paraId="7B1C7BA9" w14:textId="77777777" w:rsidR="00AE70B5" w:rsidRPr="00863892" w:rsidRDefault="00AE70B5" w:rsidP="00233E35">
      <w:pPr>
        <w:tabs>
          <w:tab w:val="left" w:pos="5217"/>
        </w:tabs>
        <w:rPr>
          <w:rFonts w:cstheme="minorHAnsi"/>
          <w:sz w:val="24"/>
          <w:szCs w:val="24"/>
          <w:lang w:val="sr-Cyrl-CS"/>
        </w:rPr>
      </w:pPr>
    </w:p>
    <w:tbl>
      <w:tblPr>
        <w:tblW w:w="9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233E35" w:rsidRPr="00863892" w14:paraId="043FBA73" w14:textId="77777777" w:rsidTr="00970273">
        <w:trPr>
          <w:trHeight w:val="270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  <w:hideMark/>
          </w:tcPr>
          <w:p w14:paraId="780F7671" w14:textId="291919A7" w:rsidR="00233E35" w:rsidRPr="00970273" w:rsidRDefault="0031576D" w:rsidP="0031576D">
            <w:pPr>
              <w:pStyle w:val="ListParagraph"/>
              <w:tabs>
                <w:tab w:val="left" w:pos="5217"/>
              </w:tabs>
              <w:ind w:left="-30"/>
              <w:jc w:val="center"/>
              <w:rPr>
                <w:rFonts w:cstheme="minorHAnsi"/>
                <w:color w:val="FFFFFF" w:themeColor="background1"/>
                <w:sz w:val="28"/>
                <w:szCs w:val="28"/>
                <w:lang w:val="sr-Cyrl-CS"/>
              </w:rPr>
            </w:pPr>
            <w:r w:rsidRPr="00970273">
              <w:rPr>
                <w:rFonts w:cstheme="minorHAnsi"/>
                <w:b/>
                <w:color w:val="FFFFFF" w:themeColor="background1"/>
                <w:sz w:val="28"/>
                <w:szCs w:val="28"/>
                <w:lang w:val="sr-Latn-RS"/>
              </w:rPr>
              <w:t>5</w:t>
            </w:r>
            <w:r w:rsidR="007A0717" w:rsidRPr="00970273">
              <w:rPr>
                <w:rFonts w:cstheme="minorHAnsi"/>
                <w:b/>
                <w:color w:val="FFFFFF" w:themeColor="background1"/>
                <w:sz w:val="28"/>
                <w:szCs w:val="28"/>
                <w:lang w:val="sr-Latn-RS"/>
              </w:rPr>
              <w:t xml:space="preserve">. </w:t>
            </w:r>
            <w:r w:rsidR="0051282C" w:rsidRPr="00970273">
              <w:rPr>
                <w:rFonts w:cstheme="minorHAnsi"/>
                <w:b/>
                <w:color w:val="FFFFFF" w:themeColor="background1"/>
                <w:sz w:val="28"/>
                <w:szCs w:val="28"/>
                <w:lang w:val="sr-Latn-RS"/>
              </w:rPr>
              <w:t>Troškovi za dolazak i odlazak sa rada</w:t>
            </w:r>
          </w:p>
        </w:tc>
      </w:tr>
    </w:tbl>
    <w:p w14:paraId="3DF6D687" w14:textId="77777777" w:rsidR="0051282C" w:rsidRPr="00863892" w:rsidRDefault="0051282C">
      <w:pPr>
        <w:rPr>
          <w:rFonts w:cstheme="minorHAnsi"/>
        </w:rPr>
      </w:pPr>
    </w:p>
    <w:tbl>
      <w:tblPr>
        <w:tblW w:w="97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98"/>
        <w:gridCol w:w="1604"/>
        <w:gridCol w:w="1495"/>
        <w:gridCol w:w="2149"/>
        <w:gridCol w:w="2659"/>
      </w:tblGrid>
      <w:tr w:rsidR="00822075" w:rsidRPr="00863892" w14:paraId="10E2E8F5" w14:textId="77777777" w:rsidTr="00970273">
        <w:trPr>
          <w:trHeight w:val="567"/>
        </w:trPr>
        <w:tc>
          <w:tcPr>
            <w:tcW w:w="17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BE088C0" w14:textId="20BB356B" w:rsidR="00822075" w:rsidRPr="00863892" w:rsidRDefault="00822075" w:rsidP="00822075">
            <w:pPr>
              <w:tabs>
                <w:tab w:val="left" w:pos="5217"/>
              </w:tabs>
              <w:jc w:val="center"/>
              <w:rPr>
                <w:rFonts w:cstheme="minorHAnsi"/>
                <w:b/>
                <w:sz w:val="20"/>
                <w:lang w:val="sr-Cyrl-CS"/>
              </w:rPr>
            </w:pPr>
          </w:p>
        </w:tc>
        <w:tc>
          <w:tcPr>
            <w:tcW w:w="16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D3A9880" w14:textId="77777777" w:rsidR="00822075" w:rsidRPr="00863892" w:rsidRDefault="00822075" w:rsidP="00822075">
            <w:pPr>
              <w:jc w:val="center"/>
              <w:rPr>
                <w:rFonts w:cstheme="minorHAnsi"/>
                <w:b/>
                <w:sz w:val="20"/>
                <w:lang w:val="sr-Latn-CS"/>
              </w:rPr>
            </w:pPr>
            <w:r w:rsidRPr="00863892">
              <w:rPr>
                <w:rFonts w:cstheme="minorHAnsi"/>
                <w:b/>
                <w:sz w:val="20"/>
                <w:lang w:val="sr-Latn-CS"/>
              </w:rPr>
              <w:t>Broj lica</w:t>
            </w:r>
          </w:p>
          <w:p w14:paraId="408762FA" w14:textId="0BF942F7" w:rsidR="00822075" w:rsidRPr="00863892" w:rsidRDefault="00822075" w:rsidP="00822075">
            <w:pPr>
              <w:tabs>
                <w:tab w:val="left" w:pos="5217"/>
              </w:tabs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(1)</w:t>
            </w:r>
          </w:p>
        </w:tc>
        <w:tc>
          <w:tcPr>
            <w:tcW w:w="149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0891C65C" w14:textId="77777777" w:rsidR="00822075" w:rsidRPr="00863892" w:rsidRDefault="00822075" w:rsidP="00822075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Broj meseci</w:t>
            </w:r>
            <w:r w:rsidRPr="00863892">
              <w:rPr>
                <w:rFonts w:cstheme="minorHAnsi"/>
                <w:b/>
                <w:sz w:val="20"/>
                <w:lang w:val="sr-Cyrl-CS"/>
              </w:rPr>
              <w:t xml:space="preserve"> </w:t>
            </w:r>
          </w:p>
          <w:p w14:paraId="2E131CAA" w14:textId="5B736C65" w:rsidR="00822075" w:rsidRPr="00863892" w:rsidRDefault="00822075" w:rsidP="00822075">
            <w:pPr>
              <w:tabs>
                <w:tab w:val="left" w:pos="5217"/>
              </w:tabs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(2)</w:t>
            </w:r>
          </w:p>
        </w:tc>
        <w:tc>
          <w:tcPr>
            <w:tcW w:w="21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6798F46" w14:textId="00D8A9B0" w:rsidR="00822075" w:rsidRPr="00863892" w:rsidRDefault="00E23174" w:rsidP="00822075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Paušalni trošak</w:t>
            </w:r>
            <w:r w:rsidR="00822075" w:rsidRPr="00863892">
              <w:rPr>
                <w:rFonts w:cstheme="minorHAnsi"/>
                <w:b/>
                <w:sz w:val="20"/>
                <w:lang w:val="sr-Latn-RS"/>
              </w:rPr>
              <w:t xml:space="preserve"> po licu (rsd</w:t>
            </w:r>
            <w:r w:rsidR="006A6A3E" w:rsidRPr="00863892">
              <w:rPr>
                <w:rFonts w:cstheme="minorHAnsi"/>
                <w:b/>
                <w:sz w:val="20"/>
                <w:lang w:val="sr-Latn-RS"/>
              </w:rPr>
              <w:t xml:space="preserve"> bruto </w:t>
            </w:r>
            <w:r w:rsidR="00822075" w:rsidRPr="00863892">
              <w:rPr>
                <w:rFonts w:cstheme="minorHAnsi"/>
                <w:b/>
                <w:sz w:val="20"/>
                <w:lang w:val="sr-Latn-RS"/>
              </w:rPr>
              <w:t>)</w:t>
            </w:r>
          </w:p>
          <w:p w14:paraId="54A4870A" w14:textId="707A4638" w:rsidR="00822075" w:rsidRPr="00863892" w:rsidRDefault="00822075" w:rsidP="00822075">
            <w:pPr>
              <w:tabs>
                <w:tab w:val="left" w:pos="5217"/>
              </w:tabs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(3)</w:t>
            </w:r>
          </w:p>
        </w:tc>
        <w:tc>
          <w:tcPr>
            <w:tcW w:w="26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E4E77F4" w14:textId="77777777" w:rsidR="00822075" w:rsidRPr="00863892" w:rsidRDefault="00822075" w:rsidP="00822075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Ukupan iznos</w:t>
            </w:r>
          </w:p>
          <w:p w14:paraId="362DAA16" w14:textId="535CABFF" w:rsidR="00822075" w:rsidRPr="00863892" w:rsidRDefault="00822075" w:rsidP="00822075">
            <w:pPr>
              <w:tabs>
                <w:tab w:val="left" w:pos="5217"/>
              </w:tabs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(1*2*3)</w:t>
            </w:r>
          </w:p>
        </w:tc>
      </w:tr>
      <w:tr w:rsidR="00233E35" w:rsidRPr="00863892" w14:paraId="1238FE71" w14:textId="77777777" w:rsidTr="00970273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6C0FC61C" w14:textId="77777777" w:rsidR="00233E35" w:rsidRPr="00863892" w:rsidRDefault="00233E35">
            <w:pPr>
              <w:rPr>
                <w:rFonts w:cstheme="minorHAnsi"/>
                <w:b/>
                <w:sz w:val="20"/>
                <w:lang w:val="sr-Cyrl-CS"/>
              </w:rPr>
            </w:pPr>
          </w:p>
        </w:tc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4300879" w14:textId="77777777" w:rsidR="00233E35" w:rsidRPr="00863892" w:rsidRDefault="00233E35">
            <w:pPr>
              <w:tabs>
                <w:tab w:val="left" w:pos="5217"/>
              </w:tabs>
              <w:spacing w:before="120" w:after="120"/>
              <w:jc w:val="center"/>
              <w:rPr>
                <w:rFonts w:cstheme="minorHAnsi"/>
                <w:b/>
                <w:sz w:val="20"/>
                <w:lang w:val="sr-Cyrl-CS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1C1DDCE" w14:textId="77777777" w:rsidR="00233E35" w:rsidRPr="00863892" w:rsidRDefault="00233E35">
            <w:pPr>
              <w:tabs>
                <w:tab w:val="left" w:pos="5217"/>
              </w:tabs>
              <w:spacing w:before="120" w:after="120"/>
              <w:jc w:val="center"/>
              <w:rPr>
                <w:rFonts w:cstheme="minorHAnsi"/>
                <w:b/>
                <w:sz w:val="20"/>
                <w:lang w:val="sr-Cyrl-CS"/>
              </w:rPr>
            </w:pP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7566E520" w14:textId="26712C83" w:rsidR="00233E35" w:rsidRPr="00863892" w:rsidRDefault="007A0717">
            <w:pPr>
              <w:tabs>
                <w:tab w:val="left" w:pos="5217"/>
              </w:tabs>
              <w:spacing w:before="120" w:after="120"/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4.369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70ECCC" w14:textId="77777777" w:rsidR="00233E35" w:rsidRPr="00863892" w:rsidRDefault="00233E35">
            <w:pPr>
              <w:tabs>
                <w:tab w:val="left" w:pos="5217"/>
              </w:tabs>
              <w:spacing w:before="120" w:after="120"/>
              <w:jc w:val="center"/>
              <w:rPr>
                <w:rFonts w:cstheme="minorHAnsi"/>
                <w:b/>
                <w:sz w:val="20"/>
                <w:lang w:val="sr-Cyrl-CS"/>
              </w:rPr>
            </w:pPr>
          </w:p>
        </w:tc>
      </w:tr>
      <w:tr w:rsidR="00233E35" w:rsidRPr="00863892" w14:paraId="06A44B04" w14:textId="77777777" w:rsidTr="00970273">
        <w:trPr>
          <w:trHeight w:val="454"/>
        </w:trPr>
        <w:tc>
          <w:tcPr>
            <w:tcW w:w="704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F85EE99" w14:textId="7C21A46C" w:rsidR="00233E35" w:rsidRPr="00863892" w:rsidRDefault="00822075">
            <w:pPr>
              <w:tabs>
                <w:tab w:val="left" w:pos="5217"/>
              </w:tabs>
              <w:rPr>
                <w:rFonts w:cstheme="minorHAnsi"/>
                <w:lang w:val="sr-Cyrl-CS"/>
              </w:rPr>
            </w:pPr>
            <w:r w:rsidRPr="00863892">
              <w:rPr>
                <w:rFonts w:cstheme="minorHAnsi"/>
                <w:b/>
                <w:lang w:val="sr-Latn-RS"/>
              </w:rPr>
              <w:t>UKUPNO</w:t>
            </w:r>
            <w:r w:rsidR="00233E35" w:rsidRPr="00863892">
              <w:rPr>
                <w:rFonts w:cstheme="minorHAnsi"/>
                <w:b/>
                <w:lang w:val="sr-Cyrl-CS"/>
              </w:rPr>
              <w:t>:</w:t>
            </w:r>
          </w:p>
        </w:tc>
        <w:tc>
          <w:tcPr>
            <w:tcW w:w="26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1F2A3D" w14:textId="77777777" w:rsidR="00233E35" w:rsidRPr="00863892" w:rsidRDefault="00233E35">
            <w:pPr>
              <w:tabs>
                <w:tab w:val="left" w:pos="5217"/>
              </w:tabs>
              <w:jc w:val="center"/>
              <w:rPr>
                <w:rFonts w:cstheme="minorHAnsi"/>
                <w:lang w:val="sr-Cyrl-CS"/>
              </w:rPr>
            </w:pPr>
          </w:p>
        </w:tc>
      </w:tr>
    </w:tbl>
    <w:p w14:paraId="160D4E23" w14:textId="6F89F273" w:rsidR="00970273" w:rsidRPr="00970273" w:rsidRDefault="00A85C24" w:rsidP="00970273">
      <w:pPr>
        <w:pStyle w:val="ListParagraph"/>
        <w:numPr>
          <w:ilvl w:val="0"/>
          <w:numId w:val="17"/>
        </w:numPr>
        <w:tabs>
          <w:tab w:val="left" w:pos="5217"/>
        </w:tabs>
        <w:rPr>
          <w:rFonts w:cstheme="minorHAnsi"/>
          <w:sz w:val="24"/>
          <w:szCs w:val="24"/>
          <w:lang w:val="sr-Latn-RS"/>
        </w:rPr>
      </w:pPr>
      <w:r w:rsidRPr="00863892">
        <w:rPr>
          <w:rFonts w:cstheme="minorHAnsi"/>
          <w:sz w:val="24"/>
          <w:szCs w:val="24"/>
          <w:lang w:val="sr-Latn-RS"/>
        </w:rPr>
        <w:t>P</w:t>
      </w:r>
      <w:r w:rsidR="0031576D" w:rsidRPr="00863892">
        <w:rPr>
          <w:rFonts w:cstheme="minorHAnsi"/>
          <w:sz w:val="24"/>
          <w:szCs w:val="24"/>
          <w:lang w:val="sr-Latn-RS"/>
        </w:rPr>
        <w:t>rogram ‚‚Zajedno za zajednicu</w:t>
      </w:r>
      <w:r w:rsidR="006769DE">
        <w:rPr>
          <w:rFonts w:cstheme="minorHAnsi"/>
          <w:sz w:val="24"/>
          <w:szCs w:val="24"/>
          <w:lang w:val="sr-Latn-RS"/>
        </w:rPr>
        <w:t>“</w:t>
      </w:r>
      <w:r w:rsidR="0031576D" w:rsidRPr="00863892">
        <w:rPr>
          <w:rFonts w:cstheme="minorHAnsi"/>
          <w:sz w:val="24"/>
          <w:szCs w:val="24"/>
          <w:lang w:val="sr-Latn-RS"/>
        </w:rPr>
        <w:t xml:space="preserve"> će pokriti troškove prevoza sa i na posao u iznosu </w:t>
      </w:r>
      <w:r w:rsidRPr="00863892">
        <w:rPr>
          <w:rFonts w:cstheme="minorHAnsi"/>
          <w:sz w:val="24"/>
          <w:szCs w:val="24"/>
          <w:lang w:val="sr-Latn-RS"/>
        </w:rPr>
        <w:t>paušaln</w:t>
      </w:r>
      <w:r w:rsidR="0031576D" w:rsidRPr="00863892">
        <w:rPr>
          <w:rFonts w:cstheme="minorHAnsi"/>
          <w:sz w:val="24"/>
          <w:szCs w:val="24"/>
          <w:lang w:val="sr-Latn-RS"/>
        </w:rPr>
        <w:t>e</w:t>
      </w:r>
      <w:r w:rsidRPr="00863892">
        <w:rPr>
          <w:rFonts w:cstheme="minorHAnsi"/>
          <w:sz w:val="24"/>
          <w:szCs w:val="24"/>
          <w:lang w:val="sr-Latn-RS"/>
        </w:rPr>
        <w:t xml:space="preserve"> naknad</w:t>
      </w:r>
      <w:r w:rsidR="0031576D" w:rsidRPr="00863892">
        <w:rPr>
          <w:rFonts w:cstheme="minorHAnsi"/>
          <w:sz w:val="24"/>
          <w:szCs w:val="24"/>
          <w:lang w:val="sr-Latn-RS"/>
        </w:rPr>
        <w:t>e</w:t>
      </w:r>
      <w:r w:rsidRPr="00863892">
        <w:rPr>
          <w:rFonts w:cstheme="minorHAnsi"/>
          <w:sz w:val="24"/>
          <w:szCs w:val="24"/>
          <w:lang w:val="sr-Latn-RS"/>
        </w:rPr>
        <w:t xml:space="preserve"> u neto iznosu od 3.000 mesečno</w:t>
      </w:r>
      <w:r w:rsidR="0031576D" w:rsidRPr="00863892">
        <w:rPr>
          <w:rFonts w:cstheme="minorHAnsi"/>
          <w:sz w:val="24"/>
          <w:szCs w:val="24"/>
          <w:lang w:val="sr-Latn-RS"/>
        </w:rPr>
        <w:t xml:space="preserve"> (bruto 4.369)</w:t>
      </w:r>
      <w:r w:rsidRPr="00863892">
        <w:rPr>
          <w:rFonts w:cstheme="minorHAnsi"/>
          <w:sz w:val="24"/>
          <w:szCs w:val="24"/>
          <w:lang w:val="sr-Latn-RS"/>
        </w:rPr>
        <w:t xml:space="preserve"> za svako</w:t>
      </w:r>
      <w:r w:rsidR="0031576D" w:rsidRPr="00863892">
        <w:rPr>
          <w:rFonts w:cstheme="minorHAnsi"/>
          <w:sz w:val="24"/>
          <w:szCs w:val="24"/>
          <w:lang w:val="sr-Latn-RS"/>
        </w:rPr>
        <w:t xml:space="preserve"> radno angažovano lice</w:t>
      </w:r>
      <w:r w:rsidRPr="00863892">
        <w:rPr>
          <w:rFonts w:cstheme="minorHAnsi"/>
          <w:sz w:val="24"/>
          <w:szCs w:val="24"/>
          <w:lang w:val="sr-Latn-RS"/>
        </w:rPr>
        <w:t>.</w:t>
      </w:r>
    </w:p>
    <w:tbl>
      <w:tblPr>
        <w:tblW w:w="9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233E35" w:rsidRPr="00863892" w14:paraId="6E348968" w14:textId="77777777" w:rsidTr="00970273">
        <w:trPr>
          <w:trHeight w:val="454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27A9E1"/>
            <w:hideMark/>
          </w:tcPr>
          <w:p w14:paraId="62799ACD" w14:textId="0957F8E5" w:rsidR="00233E35" w:rsidRPr="00970273" w:rsidRDefault="0031576D" w:rsidP="0031576D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</w:pPr>
            <w:r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6.</w:t>
            </w:r>
            <w:r w:rsidR="0051282C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Troškovi </w:t>
            </w:r>
            <w:r w:rsidR="008555CA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zaštitne</w:t>
            </w:r>
            <w:r w:rsidR="006A6A3E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 opreme</w:t>
            </w:r>
            <w:r w:rsidR="008555CA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  za rad</w:t>
            </w:r>
          </w:p>
        </w:tc>
      </w:tr>
    </w:tbl>
    <w:p w14:paraId="417388AB" w14:textId="77777777" w:rsidR="0051282C" w:rsidRPr="00863892" w:rsidRDefault="0051282C">
      <w:pPr>
        <w:rPr>
          <w:rFonts w:cstheme="minorHAnsi"/>
          <w:lang w:val="de-DE"/>
        </w:rPr>
      </w:pPr>
    </w:p>
    <w:tbl>
      <w:tblPr>
        <w:tblW w:w="97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1559"/>
        <w:gridCol w:w="2268"/>
        <w:gridCol w:w="2226"/>
      </w:tblGrid>
      <w:tr w:rsidR="00822075" w:rsidRPr="00863892" w14:paraId="7F58DA10" w14:textId="77777777" w:rsidTr="00970273">
        <w:trPr>
          <w:trHeight w:val="567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08839F0" w14:textId="3C4FFF24" w:rsidR="00822075" w:rsidRPr="00863892" w:rsidRDefault="00822075" w:rsidP="00822075">
            <w:pPr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Rad/aktivnost od javnog interesa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451FF" w14:textId="77777777" w:rsidR="00822075" w:rsidRPr="00863892" w:rsidRDefault="00822075" w:rsidP="00822075">
            <w:pPr>
              <w:jc w:val="center"/>
              <w:rPr>
                <w:rFonts w:cstheme="minorHAnsi"/>
                <w:b/>
                <w:sz w:val="20"/>
                <w:lang w:val="sr-Latn-CS"/>
              </w:rPr>
            </w:pPr>
            <w:r w:rsidRPr="00863892">
              <w:rPr>
                <w:rFonts w:cstheme="minorHAnsi"/>
                <w:b/>
                <w:sz w:val="20"/>
                <w:lang w:val="sr-Latn-CS"/>
              </w:rPr>
              <w:t>Broj lica</w:t>
            </w:r>
          </w:p>
          <w:p w14:paraId="32CD5EC5" w14:textId="365A8A70" w:rsidR="00822075" w:rsidRPr="00863892" w:rsidRDefault="00822075" w:rsidP="00822075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(1)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1FB2BF" w14:textId="1E2128E3" w:rsidR="00822075" w:rsidRPr="00863892" w:rsidRDefault="00822075" w:rsidP="00822075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Tip opreme</w:t>
            </w:r>
          </w:p>
          <w:p w14:paraId="0BB96CC2" w14:textId="7619320F" w:rsidR="00822075" w:rsidRPr="00863892" w:rsidRDefault="00822075" w:rsidP="00822075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4EEDC3" w14:textId="3B53AEA0" w:rsidR="00822075" w:rsidRPr="00863892" w:rsidRDefault="00822075" w:rsidP="00822075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Cena opreme (rsd</w:t>
            </w:r>
            <w:r w:rsidR="00ED56F9" w:rsidRPr="00863892">
              <w:rPr>
                <w:rFonts w:cstheme="minorHAnsi"/>
                <w:b/>
                <w:sz w:val="20"/>
                <w:lang w:val="sr-Latn-RS"/>
              </w:rPr>
              <w:t xml:space="preserve"> bruto</w:t>
            </w:r>
            <w:r w:rsidRPr="00863892">
              <w:rPr>
                <w:rFonts w:cstheme="minorHAnsi"/>
                <w:b/>
                <w:sz w:val="20"/>
                <w:lang w:val="sr-Latn-RS"/>
              </w:rPr>
              <w:t>)</w:t>
            </w:r>
          </w:p>
          <w:p w14:paraId="5A15FD80" w14:textId="160443E2" w:rsidR="00822075" w:rsidRPr="00863892" w:rsidRDefault="00822075" w:rsidP="00822075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(3)</w:t>
            </w:r>
          </w:p>
        </w:tc>
        <w:tc>
          <w:tcPr>
            <w:tcW w:w="222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303E92D" w14:textId="77777777" w:rsidR="00822075" w:rsidRPr="00863892" w:rsidRDefault="00822075" w:rsidP="00822075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Ukupan iznos</w:t>
            </w:r>
          </w:p>
          <w:p w14:paraId="73C24834" w14:textId="32AB8D93" w:rsidR="00822075" w:rsidRPr="00863892" w:rsidRDefault="00822075" w:rsidP="00822075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(1*3)</w:t>
            </w:r>
          </w:p>
        </w:tc>
      </w:tr>
      <w:tr w:rsidR="00233E35" w:rsidRPr="00863892" w14:paraId="06758C27" w14:textId="77777777" w:rsidTr="00970273">
        <w:trPr>
          <w:trHeight w:val="454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29CAA" w14:textId="40FEB5F0" w:rsidR="00233E35" w:rsidRPr="00863892" w:rsidRDefault="00233E35">
            <w:pPr>
              <w:tabs>
                <w:tab w:val="left" w:pos="5217"/>
              </w:tabs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30DB2E" w14:textId="77777777" w:rsidR="00233E35" w:rsidRPr="00863892" w:rsidRDefault="00233E35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55611B" w14:textId="77777777" w:rsidR="00233E35" w:rsidRPr="00863892" w:rsidRDefault="00233E35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B2A24" w14:textId="2E5187A4" w:rsidR="00233E35" w:rsidRPr="00863892" w:rsidRDefault="00233E35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C0C7F1E" w14:textId="77777777" w:rsidR="00233E35" w:rsidRPr="00863892" w:rsidRDefault="00233E35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233E35" w:rsidRPr="00863892" w14:paraId="70D9FF3B" w14:textId="77777777" w:rsidTr="00970273">
        <w:trPr>
          <w:trHeight w:val="454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E5728" w14:textId="069697E0" w:rsidR="00233E35" w:rsidRPr="00863892" w:rsidRDefault="00233E35">
            <w:pPr>
              <w:tabs>
                <w:tab w:val="left" w:pos="5217"/>
              </w:tabs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B29310" w14:textId="77777777" w:rsidR="00233E35" w:rsidRPr="00863892" w:rsidRDefault="00233E35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C0BE7B" w14:textId="77777777" w:rsidR="00233E35" w:rsidRPr="00863892" w:rsidRDefault="00233E35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83D49" w14:textId="24D1AACF" w:rsidR="00233E35" w:rsidRPr="00863892" w:rsidRDefault="00233E35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3341A19" w14:textId="77777777" w:rsidR="00233E35" w:rsidRPr="00863892" w:rsidRDefault="00233E35">
            <w:pPr>
              <w:tabs>
                <w:tab w:val="left" w:pos="5217"/>
              </w:tabs>
              <w:ind w:right="252"/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233E35" w:rsidRPr="00863892" w14:paraId="14CC09E7" w14:textId="77777777" w:rsidTr="00970273">
        <w:trPr>
          <w:trHeight w:val="454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76216594" w14:textId="5A4D1E20" w:rsidR="00233E35" w:rsidRPr="00863892" w:rsidRDefault="00233E35">
            <w:pPr>
              <w:tabs>
                <w:tab w:val="left" w:pos="5217"/>
              </w:tabs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A42D560" w14:textId="77777777" w:rsidR="00233E35" w:rsidRPr="00863892" w:rsidRDefault="00233E35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100B264" w14:textId="77777777" w:rsidR="00233E35" w:rsidRPr="00863892" w:rsidRDefault="00233E35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42C8A389" w14:textId="76B36DF9" w:rsidR="00233E35" w:rsidRPr="00863892" w:rsidRDefault="00233E35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368654" w14:textId="77777777" w:rsidR="00233E35" w:rsidRPr="00863892" w:rsidRDefault="00233E35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</w:tbl>
    <w:p w14:paraId="034D0F83" w14:textId="1B7950DA" w:rsidR="00863892" w:rsidRPr="00752EDE" w:rsidRDefault="007A0717" w:rsidP="00752EDE">
      <w:pPr>
        <w:rPr>
          <w:rFonts w:cstheme="minorHAnsi"/>
          <w:lang w:val="sr-Latn-RS"/>
        </w:rPr>
      </w:pPr>
      <w:r w:rsidRPr="006769DE">
        <w:rPr>
          <w:rFonts w:cstheme="minorHAnsi"/>
          <w:lang w:val="sr-Latn-RS"/>
        </w:rPr>
        <w:t>*</w:t>
      </w:r>
      <w:r w:rsidR="00A85C24" w:rsidRPr="006769DE">
        <w:rPr>
          <w:rFonts w:cstheme="minorHAnsi"/>
          <w:lang w:val="sr-Latn-RS"/>
        </w:rPr>
        <w:t>Troškov</w:t>
      </w:r>
      <w:r w:rsidR="0031576D" w:rsidRPr="006769DE">
        <w:rPr>
          <w:rFonts w:cstheme="minorHAnsi"/>
          <w:lang w:val="sr-Latn-RS"/>
        </w:rPr>
        <w:t>e</w:t>
      </w:r>
      <w:r w:rsidR="00A85C24" w:rsidRPr="006769DE">
        <w:rPr>
          <w:rFonts w:cstheme="minorHAnsi"/>
          <w:lang w:val="sr-Latn-RS"/>
        </w:rPr>
        <w:t xml:space="preserve"> nabavke nove radne</w:t>
      </w:r>
      <w:r w:rsidRPr="006769DE">
        <w:rPr>
          <w:rFonts w:cstheme="minorHAnsi"/>
          <w:lang w:val="sr-Latn-RS"/>
        </w:rPr>
        <w:t xml:space="preserve"> zaštitne</w:t>
      </w:r>
      <w:r w:rsidR="00A85C24" w:rsidRPr="006769DE">
        <w:rPr>
          <w:rFonts w:cstheme="minorHAnsi"/>
          <w:lang w:val="sr-Latn-RS"/>
        </w:rPr>
        <w:t xml:space="preserve"> opreme</w:t>
      </w:r>
      <w:r w:rsidRPr="006769DE">
        <w:rPr>
          <w:rFonts w:cstheme="minorHAnsi"/>
          <w:lang w:val="sr-Latn-RS"/>
        </w:rPr>
        <w:t xml:space="preserve"> (radnog odela, kacige, obuće, itd.)</w:t>
      </w:r>
      <w:r w:rsidR="00A85C24" w:rsidRPr="00172969">
        <w:rPr>
          <w:rFonts w:cstheme="minorHAnsi"/>
          <w:lang w:val="sr-Latn-RS"/>
        </w:rPr>
        <w:t>, shodno potrebama posla radno angažovanih</w:t>
      </w:r>
      <w:r w:rsidR="0031576D" w:rsidRPr="0068406E">
        <w:rPr>
          <w:rFonts w:cstheme="minorHAnsi"/>
          <w:lang w:val="sr-Latn-RS"/>
        </w:rPr>
        <w:t xml:space="preserve"> lica</w:t>
      </w:r>
      <w:r w:rsidR="00A85C24" w:rsidRPr="0068406E">
        <w:rPr>
          <w:rFonts w:cstheme="minorHAnsi"/>
          <w:lang w:val="sr-Latn-RS"/>
        </w:rPr>
        <w:t xml:space="preserve"> u jednokratnom maksimalnom iznosu do 14.000 dinara bruto po radno angažovanom licu</w:t>
      </w:r>
      <w:r w:rsidRPr="0068406E">
        <w:rPr>
          <w:rFonts w:cstheme="minorHAnsi"/>
          <w:lang w:val="sr-Latn-RS"/>
        </w:rPr>
        <w:t xml:space="preserve"> pokriva Projekat</w:t>
      </w:r>
      <w:r w:rsidR="00863892" w:rsidRPr="0068406E">
        <w:rPr>
          <w:rFonts w:cstheme="minorHAnsi"/>
          <w:lang w:val="sr-Latn-RS"/>
        </w:rPr>
        <w:t xml:space="preserve"> (ukoliko je oprema potrebna)</w:t>
      </w:r>
    </w:p>
    <w:p w14:paraId="2494870C" w14:textId="710D97DF" w:rsidR="0031576D" w:rsidRPr="00863892" w:rsidRDefault="0031576D" w:rsidP="007A0717">
      <w:pPr>
        <w:pStyle w:val="ListParagraph"/>
        <w:rPr>
          <w:rFonts w:cstheme="minorHAnsi"/>
          <w:lang w:val="sr-Latn-R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05"/>
      </w:tblGrid>
      <w:tr w:rsidR="0031576D" w:rsidRPr="00863892" w14:paraId="5428A50F" w14:textId="77777777" w:rsidTr="00970273">
        <w:trPr>
          <w:trHeight w:val="454"/>
        </w:trPr>
        <w:tc>
          <w:tcPr>
            <w:tcW w:w="9705" w:type="dxa"/>
            <w:tcBorders>
              <w:top w:val="nil"/>
              <w:left w:val="nil"/>
              <w:bottom w:val="nil"/>
              <w:right w:val="nil"/>
            </w:tcBorders>
            <w:shd w:val="clear" w:color="auto" w:fill="27A9E1"/>
            <w:hideMark/>
          </w:tcPr>
          <w:p w14:paraId="507C85DF" w14:textId="77E0DFE1" w:rsidR="0031576D" w:rsidRPr="00970273" w:rsidRDefault="0031576D" w:rsidP="0031576D">
            <w:pPr>
              <w:pStyle w:val="ListParagraph"/>
              <w:spacing w:before="120" w:after="120"/>
              <w:ind w:left="-30"/>
              <w:jc w:val="center"/>
              <w:rPr>
                <w:rFonts w:cstheme="minorHAnsi"/>
                <w:color w:val="FFFFFF" w:themeColor="background1"/>
                <w:sz w:val="28"/>
                <w:szCs w:val="28"/>
                <w:lang w:val="sr-Latn-RS"/>
              </w:rPr>
            </w:pPr>
            <w:r w:rsidRPr="00970273">
              <w:rPr>
                <w:rFonts w:cstheme="minorHAnsi"/>
                <w:b/>
                <w:color w:val="FFFFFF" w:themeColor="background1"/>
                <w:sz w:val="28"/>
                <w:szCs w:val="28"/>
                <w:lang w:val="sr-Latn-RS"/>
              </w:rPr>
              <w:t>7.</w:t>
            </w:r>
            <w:r w:rsidR="006769DE" w:rsidRPr="00970273">
              <w:rPr>
                <w:rFonts w:cstheme="minorHAnsi"/>
                <w:b/>
                <w:color w:val="FFFFFF" w:themeColor="background1"/>
                <w:sz w:val="28"/>
                <w:szCs w:val="28"/>
                <w:lang w:val="sr-Latn-RS"/>
              </w:rPr>
              <w:t xml:space="preserve"> </w:t>
            </w:r>
            <w:r w:rsidRPr="00970273">
              <w:rPr>
                <w:rFonts w:cstheme="minorHAnsi"/>
                <w:b/>
                <w:color w:val="FFFFFF" w:themeColor="background1"/>
                <w:sz w:val="28"/>
                <w:szCs w:val="28"/>
                <w:lang w:val="sr-Latn-RS"/>
              </w:rPr>
              <w:t>Procenjeni administrativni troškovi*</w:t>
            </w:r>
          </w:p>
        </w:tc>
      </w:tr>
    </w:tbl>
    <w:p w14:paraId="3651239D" w14:textId="77777777" w:rsidR="0031576D" w:rsidRPr="00863892" w:rsidRDefault="0031576D" w:rsidP="0031576D">
      <w:pPr>
        <w:rPr>
          <w:rFonts w:cstheme="minorHAnsi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15"/>
        <w:gridCol w:w="1629"/>
        <w:gridCol w:w="1511"/>
        <w:gridCol w:w="2178"/>
        <w:gridCol w:w="2472"/>
      </w:tblGrid>
      <w:tr w:rsidR="0031576D" w:rsidRPr="00863892" w14:paraId="54604543" w14:textId="77777777" w:rsidTr="00970273">
        <w:trPr>
          <w:trHeight w:val="567"/>
        </w:trPr>
        <w:tc>
          <w:tcPr>
            <w:tcW w:w="1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1D01ED7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Rad/aktivnost od javnog interesa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083C1206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sz w:val="20"/>
                <w:lang w:val="sr-Latn-CS"/>
              </w:rPr>
            </w:pPr>
            <w:r w:rsidRPr="00863892">
              <w:rPr>
                <w:rFonts w:cstheme="minorHAnsi"/>
                <w:b/>
                <w:sz w:val="20"/>
                <w:lang w:val="sr-Latn-CS"/>
              </w:rPr>
              <w:t>Broj lica</w:t>
            </w:r>
          </w:p>
          <w:p w14:paraId="038C2396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(1)</w:t>
            </w:r>
          </w:p>
        </w:tc>
        <w:tc>
          <w:tcPr>
            <w:tcW w:w="15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23DD5D5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Broj meseci</w:t>
            </w:r>
            <w:r w:rsidRPr="00863892">
              <w:rPr>
                <w:rFonts w:cstheme="minorHAnsi"/>
                <w:b/>
                <w:sz w:val="20"/>
                <w:lang w:val="sr-Cyrl-CS"/>
              </w:rPr>
              <w:t xml:space="preserve"> </w:t>
            </w:r>
          </w:p>
          <w:p w14:paraId="094129E5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(2)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3F0DDAE" w14:textId="6B7AD3F1" w:rsidR="0031576D" w:rsidRPr="00863892" w:rsidRDefault="004B6CB9" w:rsidP="00DA60D4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>
              <w:rPr>
                <w:rFonts w:cstheme="minorHAnsi"/>
                <w:b/>
                <w:sz w:val="20"/>
                <w:lang w:val="sr-Latn-RS"/>
              </w:rPr>
              <w:t>Vrednost administrativnih troškova</w:t>
            </w:r>
            <w:r w:rsidR="0031576D" w:rsidRPr="00863892">
              <w:rPr>
                <w:rFonts w:cstheme="minorHAnsi"/>
                <w:b/>
                <w:sz w:val="20"/>
                <w:lang w:val="sr-Latn-RS"/>
              </w:rPr>
              <w:t xml:space="preserve"> (rsd)</w:t>
            </w:r>
          </w:p>
          <w:p w14:paraId="6A752B7C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(3)</w:t>
            </w:r>
          </w:p>
        </w:tc>
        <w:tc>
          <w:tcPr>
            <w:tcW w:w="24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C1214A2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Ukupan iznos</w:t>
            </w:r>
          </w:p>
          <w:p w14:paraId="4CAE437F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(1*2*3)</w:t>
            </w:r>
          </w:p>
        </w:tc>
      </w:tr>
      <w:tr w:rsidR="0031576D" w:rsidRPr="00863892" w14:paraId="42B3B1DD" w14:textId="77777777" w:rsidTr="00970273">
        <w:trPr>
          <w:trHeight w:val="454"/>
        </w:trPr>
        <w:tc>
          <w:tcPr>
            <w:tcW w:w="1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C4E0B49" w14:textId="77777777" w:rsidR="0031576D" w:rsidRPr="00863892" w:rsidRDefault="0031576D" w:rsidP="00DA60D4">
            <w:pPr>
              <w:tabs>
                <w:tab w:val="left" w:pos="5217"/>
              </w:tabs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913B13C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38309BC" w14:textId="77777777" w:rsidR="0031576D" w:rsidRPr="00863892" w:rsidRDefault="0031576D" w:rsidP="00DA60D4">
            <w:pPr>
              <w:rPr>
                <w:rFonts w:cstheme="minorHAnsi"/>
                <w:b/>
                <w:lang w:val="sr-Cyrl-CS"/>
              </w:rPr>
            </w:pPr>
          </w:p>
        </w:tc>
        <w:tc>
          <w:tcPr>
            <w:tcW w:w="21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5196152" w14:textId="5AEB9B7A" w:rsidR="0031576D" w:rsidRPr="00863892" w:rsidRDefault="0031576D" w:rsidP="00DA60D4">
            <w:pPr>
              <w:jc w:val="right"/>
              <w:rPr>
                <w:rFonts w:cstheme="minorHAnsi"/>
                <w:b/>
                <w:lang w:val="sr-Latn-RS"/>
              </w:rPr>
            </w:pPr>
          </w:p>
        </w:tc>
        <w:tc>
          <w:tcPr>
            <w:tcW w:w="24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B7292F" w14:textId="77777777" w:rsidR="0031576D" w:rsidRPr="00863892" w:rsidRDefault="0031576D" w:rsidP="00DA60D4">
            <w:pPr>
              <w:jc w:val="right"/>
              <w:rPr>
                <w:rFonts w:cstheme="minorHAnsi"/>
                <w:b/>
                <w:lang w:val="sr-Latn-CS"/>
              </w:rPr>
            </w:pPr>
          </w:p>
        </w:tc>
      </w:tr>
      <w:tr w:rsidR="0031576D" w:rsidRPr="00863892" w14:paraId="0B6DEAF4" w14:textId="77777777" w:rsidTr="00970273">
        <w:trPr>
          <w:trHeight w:val="454"/>
        </w:trPr>
        <w:tc>
          <w:tcPr>
            <w:tcW w:w="1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2BB3133" w14:textId="77777777" w:rsidR="0031576D" w:rsidRPr="00863892" w:rsidRDefault="0031576D" w:rsidP="00DA60D4">
            <w:pPr>
              <w:tabs>
                <w:tab w:val="left" w:pos="5217"/>
              </w:tabs>
              <w:jc w:val="center"/>
              <w:rPr>
                <w:rFonts w:cstheme="minorHAnsi"/>
                <w:b/>
                <w:lang w:val="sr-Latn-CS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25B10B2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A9C6C15" w14:textId="77777777" w:rsidR="0031576D" w:rsidRPr="00863892" w:rsidRDefault="0031576D" w:rsidP="00DA60D4">
            <w:pPr>
              <w:rPr>
                <w:rFonts w:cstheme="minorHAnsi"/>
                <w:b/>
                <w:lang w:val="sr-Cyrl-CS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DEB564B" w14:textId="7CEE01C3" w:rsidR="0031576D" w:rsidRPr="00863892" w:rsidRDefault="0031576D" w:rsidP="00DA60D4">
            <w:pPr>
              <w:jc w:val="right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85A4DF8" w14:textId="77777777" w:rsidR="0031576D" w:rsidRPr="00863892" w:rsidRDefault="0031576D" w:rsidP="00DA60D4">
            <w:pPr>
              <w:jc w:val="right"/>
              <w:rPr>
                <w:rFonts w:cstheme="minorHAnsi"/>
                <w:b/>
                <w:lang w:val="sr-Cyrl-CS"/>
              </w:rPr>
            </w:pPr>
          </w:p>
        </w:tc>
      </w:tr>
      <w:tr w:rsidR="0031576D" w:rsidRPr="00863892" w14:paraId="233C3EE4" w14:textId="77777777" w:rsidTr="00970273">
        <w:trPr>
          <w:trHeight w:val="454"/>
        </w:trPr>
        <w:tc>
          <w:tcPr>
            <w:tcW w:w="1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2DB4D8A" w14:textId="77777777" w:rsidR="0031576D" w:rsidRPr="00863892" w:rsidRDefault="0031576D" w:rsidP="00DA60D4">
            <w:pPr>
              <w:tabs>
                <w:tab w:val="left" w:pos="5217"/>
              </w:tabs>
              <w:jc w:val="center"/>
              <w:rPr>
                <w:rFonts w:cstheme="minorHAnsi"/>
                <w:b/>
                <w:lang w:val="sr-Latn-CS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23A51C5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25FB39B" w14:textId="77777777" w:rsidR="0031576D" w:rsidRPr="00863892" w:rsidRDefault="0031576D" w:rsidP="00DA60D4">
            <w:pPr>
              <w:rPr>
                <w:rFonts w:cstheme="minorHAnsi"/>
                <w:b/>
                <w:lang w:val="sr-Cyrl-CS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C7A0E42" w14:textId="47F3515A" w:rsidR="0031576D" w:rsidRPr="00863892" w:rsidRDefault="0031576D" w:rsidP="00DA60D4">
            <w:pPr>
              <w:jc w:val="right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81FFB9" w14:textId="77777777" w:rsidR="0031576D" w:rsidRPr="00863892" w:rsidRDefault="0031576D" w:rsidP="00DA60D4">
            <w:pPr>
              <w:jc w:val="right"/>
              <w:rPr>
                <w:rFonts w:cstheme="minorHAnsi"/>
                <w:b/>
                <w:lang w:val="sr-Cyrl-CS"/>
              </w:rPr>
            </w:pPr>
          </w:p>
        </w:tc>
      </w:tr>
      <w:tr w:rsidR="0031576D" w:rsidRPr="00863892" w14:paraId="30D0E48D" w14:textId="77777777" w:rsidTr="00970273">
        <w:trPr>
          <w:trHeight w:val="454"/>
        </w:trPr>
        <w:tc>
          <w:tcPr>
            <w:tcW w:w="1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9456CD8" w14:textId="77777777" w:rsidR="0031576D" w:rsidRPr="00863892" w:rsidRDefault="0031576D" w:rsidP="00DA60D4">
            <w:pPr>
              <w:tabs>
                <w:tab w:val="left" w:pos="5217"/>
              </w:tabs>
              <w:jc w:val="center"/>
              <w:rPr>
                <w:rFonts w:cstheme="minorHAnsi"/>
                <w:b/>
                <w:lang w:val="sr-Latn-CS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76D8743" w14:textId="77777777" w:rsidR="0031576D" w:rsidRPr="00863892" w:rsidRDefault="0031576D" w:rsidP="00DA60D4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FEB0BA7" w14:textId="77777777" w:rsidR="0031576D" w:rsidRPr="00863892" w:rsidRDefault="0031576D" w:rsidP="00DA60D4">
            <w:pPr>
              <w:rPr>
                <w:rFonts w:cstheme="minorHAnsi"/>
                <w:b/>
                <w:lang w:val="sr-Cyrl-CS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72AD83E" w14:textId="6314126E" w:rsidR="0031576D" w:rsidRPr="00863892" w:rsidRDefault="0031576D" w:rsidP="00DA60D4">
            <w:pPr>
              <w:jc w:val="right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67C71" w14:textId="77777777" w:rsidR="0031576D" w:rsidRPr="00863892" w:rsidRDefault="0031576D" w:rsidP="00DA60D4">
            <w:pPr>
              <w:jc w:val="right"/>
              <w:rPr>
                <w:rFonts w:cstheme="minorHAnsi"/>
                <w:b/>
                <w:lang w:val="sr-Cyrl-CS"/>
              </w:rPr>
            </w:pPr>
          </w:p>
        </w:tc>
      </w:tr>
      <w:tr w:rsidR="0031576D" w:rsidRPr="00863892" w14:paraId="49CCFE6E" w14:textId="77777777" w:rsidTr="00970273">
        <w:trPr>
          <w:trHeight w:val="454"/>
        </w:trPr>
        <w:tc>
          <w:tcPr>
            <w:tcW w:w="723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8DCC578" w14:textId="77777777" w:rsidR="0031576D" w:rsidRPr="00863892" w:rsidRDefault="0031576D" w:rsidP="00DA60D4">
            <w:pPr>
              <w:spacing w:before="120" w:after="120"/>
              <w:rPr>
                <w:rFonts w:cstheme="minorHAnsi"/>
                <w:b/>
                <w:lang w:val="sr-Latn-CS"/>
              </w:rPr>
            </w:pPr>
            <w:r w:rsidRPr="00863892">
              <w:rPr>
                <w:rFonts w:cstheme="minorHAnsi"/>
                <w:b/>
                <w:lang w:val="sr-Latn-RS"/>
              </w:rPr>
              <w:t>UKUPNO</w:t>
            </w:r>
            <w:r w:rsidRPr="00863892">
              <w:rPr>
                <w:rFonts w:cstheme="minorHAnsi"/>
                <w:b/>
                <w:lang w:val="sr-Cyrl-CS"/>
              </w:rPr>
              <w:t>:</w:t>
            </w:r>
          </w:p>
        </w:tc>
        <w:tc>
          <w:tcPr>
            <w:tcW w:w="24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907B0A" w14:textId="77777777" w:rsidR="0031576D" w:rsidRPr="00863892" w:rsidRDefault="0031576D" w:rsidP="00DA60D4">
            <w:pPr>
              <w:spacing w:before="60" w:after="60"/>
              <w:jc w:val="right"/>
              <w:rPr>
                <w:rFonts w:cstheme="minorHAnsi"/>
                <w:b/>
                <w:lang w:val="sr-Latn-CS"/>
              </w:rPr>
            </w:pPr>
          </w:p>
        </w:tc>
      </w:tr>
    </w:tbl>
    <w:p w14:paraId="1D70BAA0" w14:textId="77777777" w:rsidR="00AE70B5" w:rsidRDefault="00AE70B5" w:rsidP="0068406E">
      <w:pPr>
        <w:tabs>
          <w:tab w:val="left" w:pos="5217"/>
        </w:tabs>
        <w:rPr>
          <w:rFonts w:cstheme="minorHAnsi"/>
          <w:sz w:val="24"/>
          <w:szCs w:val="24"/>
          <w:lang w:val="sr-Latn-RS"/>
        </w:rPr>
      </w:pPr>
    </w:p>
    <w:p w14:paraId="5849ACF5" w14:textId="0EC101DA" w:rsidR="0031576D" w:rsidRPr="0068406E" w:rsidRDefault="0031576D" w:rsidP="0068406E">
      <w:pPr>
        <w:tabs>
          <w:tab w:val="left" w:pos="5217"/>
        </w:tabs>
        <w:rPr>
          <w:rFonts w:cstheme="minorHAnsi"/>
          <w:sz w:val="24"/>
          <w:szCs w:val="24"/>
          <w:lang w:val="sr-Latn-RS"/>
        </w:rPr>
      </w:pPr>
      <w:r w:rsidRPr="0068406E">
        <w:rPr>
          <w:rFonts w:cstheme="minorHAnsi"/>
          <w:sz w:val="24"/>
          <w:szCs w:val="24"/>
          <w:lang w:val="sr-Latn-RS"/>
        </w:rPr>
        <w:t>*Administrativne troškove pokriva poslodavac. Procenjeni administrativni troškovi su  potrebni da bi ocenili učešće poslodavca u Programu ‚‚Zajedno za zajednicu</w:t>
      </w:r>
      <w:r w:rsidR="006769DE">
        <w:rPr>
          <w:rFonts w:cstheme="minorHAnsi"/>
          <w:sz w:val="24"/>
          <w:szCs w:val="24"/>
          <w:lang w:val="sr-Latn-RS"/>
        </w:rPr>
        <w:t>“</w:t>
      </w:r>
    </w:p>
    <w:p w14:paraId="0C1397BA" w14:textId="18A1E332" w:rsidR="00A85C24" w:rsidRPr="00752EDE" w:rsidRDefault="00A85C24" w:rsidP="00752EDE">
      <w:pPr>
        <w:rPr>
          <w:rFonts w:cstheme="minorHAnsi"/>
        </w:rPr>
      </w:pPr>
    </w:p>
    <w:tbl>
      <w:tblPr>
        <w:tblW w:w="9720" w:type="dxa"/>
        <w:tblLook w:val="04A0" w:firstRow="1" w:lastRow="0" w:firstColumn="1" w:lastColumn="0" w:noHBand="0" w:noVBand="1"/>
      </w:tblPr>
      <w:tblGrid>
        <w:gridCol w:w="9720"/>
      </w:tblGrid>
      <w:tr w:rsidR="007A0717" w:rsidRPr="00863892" w14:paraId="0CD7DC92" w14:textId="77777777" w:rsidTr="00970273">
        <w:trPr>
          <w:trHeight w:val="454"/>
        </w:trPr>
        <w:tc>
          <w:tcPr>
            <w:tcW w:w="9720" w:type="dxa"/>
            <w:shd w:val="clear" w:color="auto" w:fill="27A9E1"/>
            <w:hideMark/>
          </w:tcPr>
          <w:p w14:paraId="43E394FF" w14:textId="26CF5085" w:rsidR="007A0717" w:rsidRPr="00970273" w:rsidRDefault="0031576D" w:rsidP="006769DE">
            <w:pPr>
              <w:pStyle w:val="ListParagraph"/>
              <w:spacing w:before="120" w:after="120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</w:pPr>
            <w:r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8.</w:t>
            </w:r>
            <w:r w:rsidR="006769DE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 </w:t>
            </w:r>
            <w:r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Cena</w:t>
            </w:r>
            <w:r w:rsidR="007A0717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 opreme </w:t>
            </w:r>
            <w:r w:rsidR="00863892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i alata </w:t>
            </w:r>
            <w:r w:rsidR="007A0717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za rad koj</w:t>
            </w:r>
            <w:r w:rsidR="00863892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e</w:t>
            </w:r>
            <w:r w:rsidR="007A0717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 obezbeđuje poslodavac</w:t>
            </w:r>
            <w:r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*</w:t>
            </w:r>
          </w:p>
        </w:tc>
      </w:tr>
    </w:tbl>
    <w:p w14:paraId="50359006" w14:textId="77777777" w:rsidR="007A0717" w:rsidRPr="00863892" w:rsidRDefault="007A0717" w:rsidP="007A0717">
      <w:pPr>
        <w:rPr>
          <w:rFonts w:cstheme="minorHAnsi"/>
        </w:rPr>
      </w:pPr>
    </w:p>
    <w:tbl>
      <w:tblPr>
        <w:tblW w:w="97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1559"/>
        <w:gridCol w:w="2268"/>
        <w:gridCol w:w="2226"/>
      </w:tblGrid>
      <w:tr w:rsidR="007A0717" w:rsidRPr="00863892" w14:paraId="2BF24863" w14:textId="77777777" w:rsidTr="00970273">
        <w:trPr>
          <w:trHeight w:val="567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1E31EDB" w14:textId="77777777" w:rsidR="007A0717" w:rsidRPr="00863892" w:rsidRDefault="007A0717" w:rsidP="00DA60D4">
            <w:pPr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Rad/aktivnost od javnog interesa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2387E1" w14:textId="77777777" w:rsidR="007A0717" w:rsidRPr="00863892" w:rsidRDefault="007A0717" w:rsidP="00DA60D4">
            <w:pPr>
              <w:jc w:val="center"/>
              <w:rPr>
                <w:rFonts w:cstheme="minorHAnsi"/>
                <w:b/>
                <w:sz w:val="20"/>
                <w:lang w:val="sr-Latn-CS"/>
              </w:rPr>
            </w:pPr>
            <w:r w:rsidRPr="00863892">
              <w:rPr>
                <w:rFonts w:cstheme="minorHAnsi"/>
                <w:b/>
                <w:sz w:val="20"/>
                <w:lang w:val="sr-Latn-CS"/>
              </w:rPr>
              <w:t>Broj lica</w:t>
            </w:r>
          </w:p>
          <w:p w14:paraId="7B20B826" w14:textId="77777777" w:rsidR="007A0717" w:rsidRPr="00863892" w:rsidRDefault="007A0717" w:rsidP="00DA60D4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(1)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57BEC" w14:textId="6A861A03" w:rsidR="007A0717" w:rsidRPr="00863892" w:rsidRDefault="007A0717" w:rsidP="00DA60D4">
            <w:pPr>
              <w:jc w:val="center"/>
              <w:rPr>
                <w:rFonts w:cstheme="minorHAnsi"/>
                <w:b/>
                <w:sz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Tip opreme</w:t>
            </w:r>
            <w:r w:rsidR="004B6CB9">
              <w:rPr>
                <w:rFonts w:cstheme="minorHAnsi"/>
                <w:b/>
                <w:sz w:val="20"/>
                <w:lang w:val="sr-Latn-RS"/>
              </w:rPr>
              <w:t>/alata</w:t>
            </w:r>
          </w:p>
          <w:p w14:paraId="51AFD8C9" w14:textId="77777777" w:rsidR="007A0717" w:rsidRPr="00863892" w:rsidRDefault="007A0717" w:rsidP="00DA60D4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1C7EDE" w14:textId="4A1B4283" w:rsidR="007A0717" w:rsidRPr="00863892" w:rsidRDefault="007A0717" w:rsidP="00DA60D4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Cena opreme</w:t>
            </w:r>
            <w:r w:rsidR="004B6CB9">
              <w:rPr>
                <w:rFonts w:cstheme="minorHAnsi"/>
                <w:b/>
                <w:sz w:val="20"/>
                <w:lang w:val="sr-Latn-RS"/>
              </w:rPr>
              <w:t>/alata</w:t>
            </w:r>
            <w:r w:rsidRPr="00863892">
              <w:rPr>
                <w:rFonts w:cstheme="minorHAnsi"/>
                <w:b/>
                <w:sz w:val="20"/>
                <w:lang w:val="sr-Latn-RS"/>
              </w:rPr>
              <w:t xml:space="preserve"> (rsd bruto)</w:t>
            </w:r>
          </w:p>
          <w:p w14:paraId="7A3C0168" w14:textId="77777777" w:rsidR="007A0717" w:rsidRPr="00863892" w:rsidRDefault="007A0717" w:rsidP="00DA60D4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(3)</w:t>
            </w:r>
          </w:p>
        </w:tc>
        <w:tc>
          <w:tcPr>
            <w:tcW w:w="222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B0EEF29" w14:textId="77777777" w:rsidR="007A0717" w:rsidRPr="00863892" w:rsidRDefault="007A0717" w:rsidP="00DA60D4">
            <w:pPr>
              <w:jc w:val="center"/>
              <w:rPr>
                <w:rFonts w:cstheme="minorHAnsi"/>
                <w:b/>
                <w:sz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lang w:val="sr-Latn-RS"/>
              </w:rPr>
              <w:t>Ukupan iznos</w:t>
            </w:r>
          </w:p>
          <w:p w14:paraId="36F9E5D1" w14:textId="77777777" w:rsidR="007A0717" w:rsidRPr="00863892" w:rsidRDefault="007A0717" w:rsidP="00DA60D4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lang w:val="sr-Cyrl-CS"/>
              </w:rPr>
              <w:t>(1*3)</w:t>
            </w:r>
          </w:p>
        </w:tc>
      </w:tr>
      <w:tr w:rsidR="007A0717" w:rsidRPr="00863892" w14:paraId="7DA52D5F" w14:textId="77777777" w:rsidTr="00970273">
        <w:trPr>
          <w:trHeight w:val="454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08CFC00E" w14:textId="77777777" w:rsidR="007A0717" w:rsidRPr="00863892" w:rsidRDefault="007A0717" w:rsidP="00DA60D4">
            <w:pPr>
              <w:tabs>
                <w:tab w:val="left" w:pos="5217"/>
              </w:tabs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5079482" w14:textId="77777777" w:rsidR="007A0717" w:rsidRPr="00863892" w:rsidRDefault="007A0717" w:rsidP="00DA60D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ED8F447" w14:textId="77777777" w:rsidR="007A0717" w:rsidRPr="00863892" w:rsidRDefault="007A0717" w:rsidP="00DA60D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4201259" w14:textId="77777777" w:rsidR="007A0717" w:rsidRPr="00863892" w:rsidRDefault="007A0717" w:rsidP="00DA60D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6CAFE7" w14:textId="77777777" w:rsidR="007A0717" w:rsidRPr="00863892" w:rsidRDefault="007A0717" w:rsidP="00DA60D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7A0717" w:rsidRPr="00863892" w14:paraId="26F296FA" w14:textId="77777777" w:rsidTr="00970273">
        <w:trPr>
          <w:trHeight w:val="454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4CA8A7A" w14:textId="77777777" w:rsidR="007A0717" w:rsidRPr="00863892" w:rsidRDefault="007A0717" w:rsidP="00DA60D4">
            <w:pPr>
              <w:tabs>
                <w:tab w:val="left" w:pos="5217"/>
              </w:tabs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92F32A1" w14:textId="77777777" w:rsidR="007A0717" w:rsidRPr="00863892" w:rsidRDefault="007A0717" w:rsidP="00DA60D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2B608D5" w14:textId="77777777" w:rsidR="007A0717" w:rsidRPr="00863892" w:rsidRDefault="007A0717" w:rsidP="00DA60D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6C7D8BA6" w14:textId="77777777" w:rsidR="007A0717" w:rsidRPr="00863892" w:rsidRDefault="007A0717" w:rsidP="00DA60D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6348F5" w14:textId="77777777" w:rsidR="007A0717" w:rsidRPr="00863892" w:rsidRDefault="007A0717" w:rsidP="00DA60D4">
            <w:pPr>
              <w:tabs>
                <w:tab w:val="left" w:pos="5217"/>
              </w:tabs>
              <w:ind w:right="252"/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7A0717" w:rsidRPr="00863892" w14:paraId="074B4F87" w14:textId="77777777" w:rsidTr="00970273">
        <w:trPr>
          <w:trHeight w:val="454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396C299" w14:textId="77777777" w:rsidR="007A0717" w:rsidRPr="00863892" w:rsidRDefault="007A0717" w:rsidP="00DA60D4">
            <w:pPr>
              <w:tabs>
                <w:tab w:val="left" w:pos="5217"/>
              </w:tabs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B42FE4" w14:textId="77777777" w:rsidR="007A0717" w:rsidRPr="00863892" w:rsidRDefault="007A0717" w:rsidP="00DA60D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09DFC2B" w14:textId="77777777" w:rsidR="007A0717" w:rsidRPr="00863892" w:rsidRDefault="007A0717" w:rsidP="00DA60D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7DFDC42" w14:textId="77777777" w:rsidR="007A0717" w:rsidRPr="00863892" w:rsidRDefault="007A0717" w:rsidP="00DA60D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119343" w14:textId="77777777" w:rsidR="007A0717" w:rsidRPr="00863892" w:rsidRDefault="007A0717" w:rsidP="00DA60D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</w:tbl>
    <w:p w14:paraId="1595ADE3" w14:textId="23741EED" w:rsidR="007A0717" w:rsidRPr="00970273" w:rsidRDefault="0031576D" w:rsidP="00970273">
      <w:pPr>
        <w:tabs>
          <w:tab w:val="left" w:pos="5217"/>
        </w:tabs>
        <w:ind w:right="26"/>
        <w:jc w:val="both"/>
      </w:pPr>
      <w:r w:rsidRPr="00970273">
        <w:rPr>
          <w:rFonts w:cstheme="minorHAnsi"/>
        </w:rPr>
        <w:t xml:space="preserve">*Cena </w:t>
      </w:r>
      <w:proofErr w:type="spellStart"/>
      <w:r w:rsidRPr="00970273">
        <w:rPr>
          <w:rFonts w:cstheme="minorHAnsi"/>
        </w:rPr>
        <w:t>opreme</w:t>
      </w:r>
      <w:proofErr w:type="spellEnd"/>
      <w:r w:rsidR="00863892" w:rsidRPr="00970273">
        <w:rPr>
          <w:rFonts w:cstheme="minorHAnsi"/>
        </w:rPr>
        <w:t xml:space="preserve"> i </w:t>
      </w:r>
      <w:proofErr w:type="spellStart"/>
      <w:r w:rsidR="00863892" w:rsidRPr="00970273">
        <w:rPr>
          <w:rFonts w:cstheme="minorHAnsi"/>
        </w:rPr>
        <w:t>alata</w:t>
      </w:r>
      <w:proofErr w:type="spellEnd"/>
      <w:r w:rsidR="00863892" w:rsidRPr="00970273">
        <w:rPr>
          <w:rFonts w:cstheme="minorHAnsi"/>
        </w:rPr>
        <w:t xml:space="preserve"> </w:t>
      </w:r>
      <w:r w:rsidRPr="00970273">
        <w:rPr>
          <w:rFonts w:cstheme="minorHAnsi"/>
        </w:rPr>
        <w:t>za rad (</w:t>
      </w:r>
      <w:proofErr w:type="spellStart"/>
      <w:r w:rsidRPr="00970273">
        <w:rPr>
          <w:rFonts w:cstheme="minorHAnsi"/>
        </w:rPr>
        <w:t>lopate</w:t>
      </w:r>
      <w:proofErr w:type="spellEnd"/>
      <w:r w:rsidRPr="00970273">
        <w:rPr>
          <w:rFonts w:cstheme="minorHAnsi"/>
        </w:rPr>
        <w:t xml:space="preserve">, </w:t>
      </w:r>
      <w:proofErr w:type="spellStart"/>
      <w:r w:rsidRPr="00970273">
        <w:rPr>
          <w:rFonts w:cstheme="minorHAnsi"/>
        </w:rPr>
        <w:t>mašine</w:t>
      </w:r>
      <w:proofErr w:type="spellEnd"/>
      <w:r w:rsidRPr="00970273">
        <w:rPr>
          <w:rFonts w:cstheme="minorHAnsi"/>
        </w:rPr>
        <w:t xml:space="preserve"> za </w:t>
      </w:r>
      <w:proofErr w:type="spellStart"/>
      <w:r w:rsidRPr="00970273">
        <w:rPr>
          <w:rFonts w:cstheme="minorHAnsi"/>
        </w:rPr>
        <w:t>košenje</w:t>
      </w:r>
      <w:proofErr w:type="spellEnd"/>
      <w:r w:rsidRPr="00970273">
        <w:rPr>
          <w:rFonts w:cstheme="minorHAnsi"/>
        </w:rPr>
        <w:t xml:space="preserve">, </w:t>
      </w:r>
      <w:proofErr w:type="spellStart"/>
      <w:r w:rsidRPr="00970273">
        <w:rPr>
          <w:rFonts w:cstheme="minorHAnsi"/>
        </w:rPr>
        <w:t>kompjuteri</w:t>
      </w:r>
      <w:proofErr w:type="spellEnd"/>
      <w:r w:rsidRPr="00970273">
        <w:rPr>
          <w:rFonts w:cstheme="minorHAnsi"/>
        </w:rPr>
        <w:t xml:space="preserve"> i sl.) </w:t>
      </w:r>
      <w:proofErr w:type="spellStart"/>
      <w:r w:rsidRPr="00970273">
        <w:rPr>
          <w:rFonts w:cstheme="minorHAnsi"/>
        </w:rPr>
        <w:t>koju</w:t>
      </w:r>
      <w:proofErr w:type="spellEnd"/>
      <w:r w:rsidRPr="00970273">
        <w:rPr>
          <w:rFonts w:cstheme="minorHAnsi"/>
        </w:rPr>
        <w:t xml:space="preserve"> </w:t>
      </w:r>
      <w:proofErr w:type="spellStart"/>
      <w:r w:rsidRPr="00970273">
        <w:rPr>
          <w:rFonts w:cstheme="minorHAnsi"/>
        </w:rPr>
        <w:t>obezbeđuje</w:t>
      </w:r>
      <w:proofErr w:type="spellEnd"/>
      <w:r w:rsidRPr="00970273">
        <w:rPr>
          <w:rFonts w:cstheme="minorHAnsi"/>
        </w:rPr>
        <w:t xml:space="preserve"> </w:t>
      </w:r>
      <w:proofErr w:type="spellStart"/>
      <w:r w:rsidRPr="00970273">
        <w:rPr>
          <w:rFonts w:cstheme="minorHAnsi"/>
        </w:rPr>
        <w:t>poslodavac</w:t>
      </w:r>
      <w:proofErr w:type="spellEnd"/>
      <w:r w:rsidRPr="00970273">
        <w:rPr>
          <w:rFonts w:cstheme="minorHAnsi"/>
        </w:rPr>
        <w:t xml:space="preserve">, a </w:t>
      </w:r>
      <w:proofErr w:type="spellStart"/>
      <w:r w:rsidRPr="00970273">
        <w:rPr>
          <w:rFonts w:cstheme="minorHAnsi"/>
        </w:rPr>
        <w:t>koju</w:t>
      </w:r>
      <w:proofErr w:type="spellEnd"/>
      <w:r w:rsidRPr="00970273">
        <w:rPr>
          <w:rFonts w:cstheme="minorHAnsi"/>
        </w:rPr>
        <w:t xml:space="preserve"> </w:t>
      </w:r>
      <w:proofErr w:type="spellStart"/>
      <w:r w:rsidRPr="00970273">
        <w:rPr>
          <w:rFonts w:cstheme="minorHAnsi"/>
        </w:rPr>
        <w:t>će</w:t>
      </w:r>
      <w:proofErr w:type="spellEnd"/>
      <w:r w:rsidRPr="00970273">
        <w:rPr>
          <w:rFonts w:cstheme="minorHAnsi"/>
        </w:rPr>
        <w:t xml:space="preserve"> </w:t>
      </w:r>
      <w:proofErr w:type="spellStart"/>
      <w:r w:rsidRPr="00970273">
        <w:rPr>
          <w:rFonts w:cstheme="minorHAnsi"/>
        </w:rPr>
        <w:t>koristiti</w:t>
      </w:r>
      <w:proofErr w:type="spellEnd"/>
      <w:r w:rsidRPr="00970273">
        <w:rPr>
          <w:rFonts w:cstheme="minorHAnsi"/>
        </w:rPr>
        <w:t xml:space="preserve"> </w:t>
      </w:r>
      <w:proofErr w:type="spellStart"/>
      <w:r w:rsidRPr="00970273">
        <w:rPr>
          <w:rFonts w:cstheme="minorHAnsi"/>
        </w:rPr>
        <w:t>radno</w:t>
      </w:r>
      <w:proofErr w:type="spellEnd"/>
      <w:r w:rsidRPr="00970273">
        <w:rPr>
          <w:rFonts w:cstheme="minorHAnsi"/>
        </w:rPr>
        <w:t xml:space="preserve"> </w:t>
      </w:r>
      <w:proofErr w:type="spellStart"/>
      <w:r w:rsidRPr="00970273">
        <w:rPr>
          <w:rFonts w:cstheme="minorHAnsi"/>
        </w:rPr>
        <w:t>angažovana</w:t>
      </w:r>
      <w:proofErr w:type="spellEnd"/>
      <w:r w:rsidRPr="00970273">
        <w:rPr>
          <w:rFonts w:cstheme="minorHAnsi"/>
        </w:rPr>
        <w:t xml:space="preserve"> </w:t>
      </w:r>
      <w:proofErr w:type="spellStart"/>
      <w:r w:rsidRPr="00970273">
        <w:rPr>
          <w:rFonts w:cstheme="minorHAnsi"/>
        </w:rPr>
        <w:t>lica</w:t>
      </w:r>
      <w:proofErr w:type="spellEnd"/>
      <w:r w:rsidR="004B6CB9" w:rsidRPr="00970273">
        <w:rPr>
          <w:rFonts w:cstheme="minorHAnsi"/>
        </w:rPr>
        <w:t xml:space="preserve"> </w:t>
      </w:r>
      <w:r w:rsidR="004B6CB9" w:rsidRPr="00970273">
        <w:rPr>
          <w:rFonts w:cstheme="minorHAnsi"/>
          <w:lang w:val="sr-Latn-RS"/>
        </w:rPr>
        <w:t xml:space="preserve">su potrebni da bi ocenili učešće poslodavca u Programu ‚‚Zajedno za </w:t>
      </w:r>
      <w:proofErr w:type="gramStart"/>
      <w:r w:rsidR="004B6CB9" w:rsidRPr="00970273">
        <w:rPr>
          <w:rFonts w:cstheme="minorHAnsi"/>
          <w:lang w:val="sr-Latn-RS"/>
        </w:rPr>
        <w:t>zajednicu</w:t>
      </w:r>
      <w:r w:rsidR="006769DE" w:rsidRPr="00970273">
        <w:rPr>
          <w:rFonts w:cstheme="minorHAnsi"/>
          <w:lang w:val="sr-Latn-RS"/>
        </w:rPr>
        <w:t>“</w:t>
      </w:r>
      <w:proofErr w:type="gramEnd"/>
    </w:p>
    <w:p w14:paraId="206B063D" w14:textId="2A05B1C0" w:rsidR="00AB466C" w:rsidRPr="00785F4B" w:rsidRDefault="00AB466C" w:rsidP="00785F4B">
      <w:pPr>
        <w:tabs>
          <w:tab w:val="left" w:pos="9540"/>
          <w:tab w:val="left" w:pos="9720"/>
        </w:tabs>
        <w:spacing w:before="120" w:after="120"/>
        <w:rPr>
          <w:rFonts w:cstheme="minorHAnsi"/>
          <w:b/>
          <w:bCs/>
          <w:sz w:val="28"/>
          <w:szCs w:val="28"/>
          <w:lang w:val="sr-Latn-RS"/>
          <w:rPrChange w:id="0" w:author="Milica Golubović" w:date="2021-03-30T11:50:00Z">
            <w:rPr>
              <w:lang w:val="sr-Latn-RS"/>
            </w:rPr>
          </w:rPrChange>
        </w:rPr>
        <w:sectPr w:rsidR="00AB466C" w:rsidRPr="00785F4B" w:rsidSect="00AB466C">
          <w:headerReference w:type="default" r:id="rId9"/>
          <w:footerReference w:type="default" r:id="rId10"/>
          <w:pgSz w:w="11906" w:h="16838" w:code="9"/>
          <w:pgMar w:top="1440" w:right="1080" w:bottom="1440" w:left="1080" w:header="0" w:footer="720" w:gutter="0"/>
          <w:cols w:space="720"/>
          <w:docGrid w:linePitch="360"/>
        </w:sectPr>
        <w:pPrChange w:id="1" w:author="Milica Golubović" w:date="2021-03-30T11:50:00Z">
          <w:pPr>
            <w:pStyle w:val="ListParagraph"/>
            <w:tabs>
              <w:tab w:val="left" w:pos="9540"/>
              <w:tab w:val="left" w:pos="9720"/>
            </w:tabs>
            <w:spacing w:before="120" w:after="120"/>
            <w:jc w:val="center"/>
          </w:pPr>
        </w:pPrChange>
      </w:pPr>
    </w:p>
    <w:tbl>
      <w:tblPr>
        <w:tblW w:w="10620" w:type="dxa"/>
        <w:tblInd w:w="11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D0394D" w:rsidRPr="00863892" w14:paraId="6F12472A" w14:textId="77777777" w:rsidTr="00970273">
        <w:trPr>
          <w:trHeight w:val="454"/>
        </w:trPr>
        <w:tc>
          <w:tcPr>
            <w:tcW w:w="10620" w:type="dxa"/>
            <w:tcBorders>
              <w:top w:val="nil"/>
              <w:left w:val="nil"/>
              <w:bottom w:val="nil"/>
              <w:right w:val="nil"/>
            </w:tcBorders>
            <w:shd w:val="clear" w:color="auto" w:fill="27A9E1"/>
            <w:hideMark/>
          </w:tcPr>
          <w:p w14:paraId="008E52FC" w14:textId="31C2D4F2" w:rsidR="00D0394D" w:rsidRPr="00970273" w:rsidRDefault="0031576D" w:rsidP="0031576D">
            <w:pPr>
              <w:pStyle w:val="ListParagraph"/>
              <w:tabs>
                <w:tab w:val="left" w:pos="9540"/>
                <w:tab w:val="left" w:pos="9720"/>
              </w:tabs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</w:pPr>
            <w:r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lastRenderedPageBreak/>
              <w:t>9.</w:t>
            </w:r>
            <w:r w:rsidR="006769DE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 </w:t>
            </w:r>
            <w:r w:rsidR="0051282C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Obuke za obavljanje poslova</w:t>
            </w:r>
            <w:r w:rsidR="00863892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 za radno angažovana lica </w:t>
            </w:r>
            <w:r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*</w:t>
            </w:r>
          </w:p>
        </w:tc>
      </w:tr>
    </w:tbl>
    <w:p w14:paraId="084ED035" w14:textId="77777777" w:rsidR="0051282C" w:rsidRPr="00863892" w:rsidRDefault="0051282C">
      <w:pPr>
        <w:rPr>
          <w:rFonts w:cstheme="minorHAnsi"/>
        </w:rPr>
      </w:pPr>
    </w:p>
    <w:tbl>
      <w:tblPr>
        <w:tblW w:w="11718" w:type="dxa"/>
        <w:tblInd w:w="5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51"/>
        <w:gridCol w:w="1184"/>
        <w:gridCol w:w="2076"/>
        <w:gridCol w:w="1884"/>
        <w:gridCol w:w="1980"/>
        <w:gridCol w:w="2643"/>
      </w:tblGrid>
      <w:tr w:rsidR="00863892" w:rsidRPr="00863892" w14:paraId="5E09B7DE" w14:textId="7CEF50CF" w:rsidTr="00970273">
        <w:trPr>
          <w:trHeight w:val="567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B410A40" w14:textId="77777777" w:rsidR="007A0717" w:rsidRPr="00863892" w:rsidRDefault="007A0717" w:rsidP="00EA4664">
            <w:pPr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Latn-RS"/>
              </w:rPr>
              <w:t>Rad/aktivnost od javnog interesa</w:t>
            </w: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32FF28" w14:textId="77777777" w:rsidR="007A0717" w:rsidRPr="00863892" w:rsidRDefault="007A0717" w:rsidP="00EA4664">
            <w:pPr>
              <w:jc w:val="center"/>
              <w:rPr>
                <w:rFonts w:cstheme="minorHAnsi"/>
                <w:b/>
                <w:sz w:val="20"/>
                <w:szCs w:val="20"/>
                <w:lang w:val="sr-Latn-C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Latn-CS"/>
              </w:rPr>
              <w:t>Broj lica</w:t>
            </w:r>
          </w:p>
          <w:p w14:paraId="34738D6E" w14:textId="35A82DE5" w:rsidR="007A0717" w:rsidRPr="00863892" w:rsidRDefault="007A0717" w:rsidP="00EA4664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207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057E04" w14:textId="6DEE0806" w:rsidR="007A0717" w:rsidRPr="00863892" w:rsidRDefault="007A0717" w:rsidP="00EA4664">
            <w:pPr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Cyrl-CS"/>
              </w:rPr>
              <w:t>Naziv obuke</w:t>
            </w:r>
          </w:p>
          <w:p w14:paraId="7DC03D1C" w14:textId="1A930905" w:rsidR="007A0717" w:rsidRPr="00863892" w:rsidRDefault="007A0717" w:rsidP="00EA4664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188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F55D52" w14:textId="0184D55C" w:rsidR="007A0717" w:rsidRPr="00863892" w:rsidRDefault="007A0717" w:rsidP="00EA4664">
            <w:pPr>
              <w:jc w:val="center"/>
              <w:rPr>
                <w:rFonts w:cstheme="minorHAnsi"/>
                <w:b/>
                <w:sz w:val="20"/>
                <w:szCs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Latn-RS"/>
              </w:rPr>
              <w:t>Opis obuke</w:t>
            </w:r>
          </w:p>
          <w:p w14:paraId="2A0A0043" w14:textId="1A641307" w:rsidR="007A0717" w:rsidRPr="00863892" w:rsidRDefault="007A0717" w:rsidP="00EA4664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CB8CC46" w14:textId="2520DA7D" w:rsidR="007A0717" w:rsidRPr="00863892" w:rsidRDefault="007A0717" w:rsidP="00EA4664">
            <w:pPr>
              <w:jc w:val="center"/>
              <w:rPr>
                <w:rFonts w:cstheme="minorHAnsi"/>
                <w:b/>
                <w:sz w:val="20"/>
                <w:szCs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Latn-RS"/>
              </w:rPr>
              <w:t>Vreme trajanja obuke</w:t>
            </w:r>
          </w:p>
          <w:p w14:paraId="388193A3" w14:textId="10ADA1CD" w:rsidR="007A0717" w:rsidRPr="00863892" w:rsidRDefault="007A0717" w:rsidP="00EA4664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</w:tcPr>
          <w:p w14:paraId="03FC1F12" w14:textId="2381208F" w:rsidR="007A0717" w:rsidRPr="00863892" w:rsidRDefault="007A0717" w:rsidP="00EA4664">
            <w:pPr>
              <w:jc w:val="center"/>
              <w:rPr>
                <w:rFonts w:cstheme="minorHAnsi"/>
                <w:b/>
                <w:sz w:val="20"/>
                <w:szCs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Latn-RS"/>
              </w:rPr>
              <w:t>Procenjeni troškovi obuke</w:t>
            </w:r>
            <w:r w:rsidR="00863892" w:rsidRPr="00863892">
              <w:rPr>
                <w:rFonts w:cstheme="minorHAnsi"/>
                <w:b/>
                <w:sz w:val="20"/>
                <w:szCs w:val="20"/>
                <w:lang w:val="sr-Latn-RS"/>
              </w:rPr>
              <w:t xml:space="preserve"> </w:t>
            </w:r>
            <w:r w:rsidRPr="00863892">
              <w:rPr>
                <w:rFonts w:cstheme="minorHAnsi"/>
                <w:b/>
                <w:sz w:val="20"/>
                <w:szCs w:val="20"/>
                <w:lang w:val="sr-Latn-RS"/>
              </w:rPr>
              <w:t>ukoliko bi je sprovodilo eksterno angažovano lice</w:t>
            </w:r>
            <w:r w:rsidR="004B6CB9">
              <w:rPr>
                <w:rFonts w:cstheme="minorHAnsi"/>
                <w:b/>
                <w:sz w:val="20"/>
                <w:szCs w:val="20"/>
                <w:lang w:val="sr-Latn-RS"/>
              </w:rPr>
              <w:t xml:space="preserve"> (rsd bruto)</w:t>
            </w:r>
            <w:r w:rsidRPr="00863892">
              <w:rPr>
                <w:rFonts w:cstheme="minorHAnsi"/>
                <w:b/>
                <w:sz w:val="20"/>
                <w:szCs w:val="20"/>
                <w:lang w:val="sr-Latn-RS"/>
              </w:rPr>
              <w:t>*</w:t>
            </w:r>
          </w:p>
        </w:tc>
      </w:tr>
      <w:tr w:rsidR="00863892" w:rsidRPr="00863892" w14:paraId="4914BBD9" w14:textId="7A40B167" w:rsidTr="00970273">
        <w:trPr>
          <w:trHeight w:val="454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5DFAFD1" w14:textId="77777777" w:rsidR="007A0717" w:rsidRPr="00863892" w:rsidRDefault="007A0717" w:rsidP="00EA4664">
            <w:pPr>
              <w:tabs>
                <w:tab w:val="left" w:pos="5217"/>
              </w:tabs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1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168BB8B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0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EF9C71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8513F77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FC9CB5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6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</w:tcPr>
          <w:p w14:paraId="1EE2C1A5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863892" w:rsidRPr="00863892" w14:paraId="086DA1F7" w14:textId="7C2B88EA" w:rsidTr="00970273">
        <w:trPr>
          <w:trHeight w:val="454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B77437B" w14:textId="77777777" w:rsidR="007A0717" w:rsidRPr="00863892" w:rsidRDefault="007A0717" w:rsidP="00EA4664">
            <w:pPr>
              <w:tabs>
                <w:tab w:val="left" w:pos="5217"/>
              </w:tabs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964A2BE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4C443CA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08698463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30881EF" w14:textId="77777777" w:rsidR="007A0717" w:rsidRPr="00863892" w:rsidRDefault="007A0717" w:rsidP="00EA4664">
            <w:pPr>
              <w:tabs>
                <w:tab w:val="left" w:pos="5217"/>
              </w:tabs>
              <w:ind w:right="252"/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</w:tcPr>
          <w:p w14:paraId="2D307F22" w14:textId="77777777" w:rsidR="007A0717" w:rsidRPr="00863892" w:rsidRDefault="007A0717" w:rsidP="00EA4664">
            <w:pPr>
              <w:tabs>
                <w:tab w:val="left" w:pos="5217"/>
              </w:tabs>
              <w:ind w:right="252"/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863892" w:rsidRPr="00863892" w14:paraId="3184DE10" w14:textId="3889F439" w:rsidTr="00970273">
        <w:trPr>
          <w:trHeight w:val="1776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70EB4909" w14:textId="77777777" w:rsidR="007A0717" w:rsidRPr="00863892" w:rsidRDefault="007A0717" w:rsidP="00EA4664">
            <w:pPr>
              <w:tabs>
                <w:tab w:val="left" w:pos="5217"/>
              </w:tabs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D5DC2FA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79CB235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  <w:p w14:paraId="610DA917" w14:textId="018E9FFF" w:rsidR="0031576D" w:rsidRPr="00863892" w:rsidRDefault="0031576D" w:rsidP="0031576D">
            <w:pPr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641CC101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25218C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6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F6B0361" w14:textId="77777777" w:rsidR="007A0717" w:rsidRPr="00863892" w:rsidRDefault="007A0717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</w:tbl>
    <w:p w14:paraId="21D00BC0" w14:textId="79C458DA" w:rsidR="00863892" w:rsidRPr="00970273" w:rsidRDefault="0031576D" w:rsidP="00970273">
      <w:pPr>
        <w:ind w:left="630" w:right="540"/>
        <w:jc w:val="both"/>
        <w:rPr>
          <w:rFonts w:cstheme="minorHAnsi"/>
          <w:lang w:val="sr-Latn-RS"/>
        </w:rPr>
        <w:sectPr w:rsidR="00863892" w:rsidRPr="00970273" w:rsidSect="00AB466C">
          <w:pgSz w:w="15840" w:h="12240" w:orient="landscape"/>
          <w:pgMar w:top="1890" w:right="1440" w:bottom="1440" w:left="1440" w:header="0" w:footer="720" w:gutter="0"/>
          <w:cols w:space="720"/>
          <w:docGrid w:linePitch="360"/>
        </w:sectPr>
      </w:pPr>
      <w:r w:rsidRPr="00970273">
        <w:rPr>
          <w:rFonts w:cstheme="minorHAnsi"/>
          <w:lang w:val="sr-Latn-RS"/>
        </w:rPr>
        <w:t>*</w:t>
      </w:r>
      <w:r w:rsidR="0095723D" w:rsidRPr="00970273">
        <w:rPr>
          <w:rFonts w:cstheme="minorHAnsi"/>
          <w:lang w:val="sr-Latn-RS"/>
        </w:rPr>
        <w:t xml:space="preserve"> </w:t>
      </w:r>
      <w:r w:rsidRPr="00970273">
        <w:rPr>
          <w:rFonts w:cstheme="minorHAnsi"/>
          <w:lang w:val="sr-Latn-RS"/>
        </w:rPr>
        <w:t>Poslodavac će biti u obavezi da za svaki rad/aktivnost koji se bude obavljala obezbedi odgovarajuću obuku za radno angažovana lica.</w:t>
      </w:r>
      <w:r w:rsidR="0095723D" w:rsidRPr="00970273">
        <w:rPr>
          <w:rFonts w:cstheme="minorHAnsi"/>
          <w:lang w:val="sr-Latn-RS"/>
        </w:rPr>
        <w:t xml:space="preserve"> Procenjeni troškovi obuke potrebni su kako bi procenili učešće poslodavca u Programu </w:t>
      </w:r>
      <w:r w:rsidR="00970273" w:rsidRPr="00970273">
        <w:rPr>
          <w:rFonts w:cstheme="minorHAnsi"/>
          <w:lang w:val="sr-Latn-RS"/>
        </w:rPr>
        <w:t>‚‚</w:t>
      </w:r>
      <w:r w:rsidR="0095723D" w:rsidRPr="00970273">
        <w:rPr>
          <w:rFonts w:cstheme="minorHAnsi"/>
          <w:lang w:val="sr-Latn-RS"/>
        </w:rPr>
        <w:t>Zajedno za zajedn</w:t>
      </w:r>
    </w:p>
    <w:p w14:paraId="63E3E7E5" w14:textId="44DB0809" w:rsidR="007A0717" w:rsidRPr="00970273" w:rsidRDefault="007A0717" w:rsidP="00970273">
      <w:pPr>
        <w:rPr>
          <w:rFonts w:cstheme="minorHAnsi"/>
          <w:sz w:val="24"/>
          <w:szCs w:val="24"/>
          <w:lang w:val="sr-Latn-RS"/>
        </w:rPr>
      </w:pPr>
    </w:p>
    <w:tbl>
      <w:tblPr>
        <w:tblW w:w="9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D0394D" w:rsidRPr="00863892" w14:paraId="65CE2872" w14:textId="77777777" w:rsidTr="00970273">
        <w:trPr>
          <w:trHeight w:val="454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27A9E1"/>
            <w:hideMark/>
          </w:tcPr>
          <w:p w14:paraId="025F6792" w14:textId="1EDE4DD1" w:rsidR="0051282C" w:rsidRPr="00970273" w:rsidRDefault="0031576D" w:rsidP="0068406E">
            <w:pPr>
              <w:pStyle w:val="ListParagraph"/>
              <w:tabs>
                <w:tab w:val="left" w:pos="9540"/>
                <w:tab w:val="left" w:pos="9720"/>
              </w:tabs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</w:pPr>
            <w:r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10.</w:t>
            </w:r>
            <w:r w:rsidR="006769DE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 </w:t>
            </w:r>
            <w:r w:rsidR="0051282C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Znanja i veštine koje će radno angažovana lica steći kroz radno angažovanje i obuke</w:t>
            </w:r>
          </w:p>
          <w:p w14:paraId="6459D85C" w14:textId="21150F1A" w:rsidR="00D0394D" w:rsidRPr="00863892" w:rsidRDefault="00D0394D" w:rsidP="0051282C">
            <w:pPr>
              <w:pStyle w:val="ListParagraph"/>
              <w:tabs>
                <w:tab w:val="left" w:pos="9540"/>
                <w:tab w:val="left" w:pos="9720"/>
              </w:tabs>
              <w:spacing w:before="120" w:after="120"/>
              <w:rPr>
                <w:rFonts w:cstheme="minorHAnsi"/>
                <w:b/>
                <w:bCs/>
                <w:sz w:val="28"/>
                <w:szCs w:val="28"/>
                <w:lang w:val="sr-Latn-RS"/>
              </w:rPr>
            </w:pPr>
          </w:p>
        </w:tc>
      </w:tr>
    </w:tbl>
    <w:p w14:paraId="65406B56" w14:textId="77777777" w:rsidR="0051282C" w:rsidRPr="00863892" w:rsidRDefault="0051282C">
      <w:pPr>
        <w:rPr>
          <w:rFonts w:cstheme="minorHAnsi"/>
          <w:lang w:val="sr-Cyrl-CS"/>
        </w:rPr>
      </w:pPr>
    </w:p>
    <w:tbl>
      <w:tblPr>
        <w:tblW w:w="97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6053"/>
      </w:tblGrid>
      <w:tr w:rsidR="00D0394D" w:rsidRPr="00863892" w14:paraId="4A224366" w14:textId="77777777" w:rsidTr="00970273">
        <w:trPr>
          <w:trHeight w:val="567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0F29440" w14:textId="77777777" w:rsidR="00D0394D" w:rsidRPr="00863892" w:rsidRDefault="00D0394D" w:rsidP="00EA4664">
            <w:pPr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Latn-RS"/>
              </w:rPr>
              <w:t>Rad/aktivnost od javnog interesa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2E383C" w14:textId="77777777" w:rsidR="00D0394D" w:rsidRPr="00863892" w:rsidRDefault="00D0394D" w:rsidP="00EA4664">
            <w:pPr>
              <w:jc w:val="center"/>
              <w:rPr>
                <w:rFonts w:cstheme="minorHAnsi"/>
                <w:b/>
                <w:sz w:val="20"/>
                <w:szCs w:val="20"/>
                <w:lang w:val="sr-Latn-C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Latn-CS"/>
              </w:rPr>
              <w:t>Broj lica</w:t>
            </w:r>
          </w:p>
          <w:p w14:paraId="39303F99" w14:textId="77777777" w:rsidR="00D0394D" w:rsidRPr="00863892" w:rsidRDefault="00D0394D" w:rsidP="00EA4664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6053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2D36DFB" w14:textId="11764159" w:rsidR="00D0394D" w:rsidRPr="00863892" w:rsidRDefault="00D0394D" w:rsidP="00EA4664">
            <w:pPr>
              <w:jc w:val="center"/>
              <w:rPr>
                <w:rFonts w:cstheme="minorHAnsi"/>
                <w:b/>
                <w:sz w:val="20"/>
                <w:szCs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Latn-RS"/>
              </w:rPr>
              <w:t>Opis znanja i veština</w:t>
            </w:r>
          </w:p>
          <w:p w14:paraId="742F000F" w14:textId="77777777" w:rsidR="00D0394D" w:rsidRPr="00863892" w:rsidRDefault="00D0394D" w:rsidP="00EA4664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</w:tc>
      </w:tr>
      <w:tr w:rsidR="00D0394D" w:rsidRPr="00863892" w14:paraId="3519BA2F" w14:textId="77777777" w:rsidTr="00970273">
        <w:trPr>
          <w:trHeight w:val="454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1F8074F3" w14:textId="77777777" w:rsidR="00D0394D" w:rsidRPr="00863892" w:rsidRDefault="00D0394D" w:rsidP="00EA4664">
            <w:pPr>
              <w:tabs>
                <w:tab w:val="left" w:pos="5217"/>
              </w:tabs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E136067" w14:textId="77777777" w:rsidR="00D0394D" w:rsidRPr="00863892" w:rsidRDefault="00D0394D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60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EB6F4C" w14:textId="77777777" w:rsidR="00D0394D" w:rsidRPr="00863892" w:rsidRDefault="00D0394D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D0394D" w:rsidRPr="00863892" w14:paraId="1C94A983" w14:textId="77777777" w:rsidTr="00970273">
        <w:trPr>
          <w:trHeight w:val="454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708756A" w14:textId="77777777" w:rsidR="00D0394D" w:rsidRPr="00863892" w:rsidRDefault="00D0394D" w:rsidP="00EA4664">
            <w:pPr>
              <w:tabs>
                <w:tab w:val="left" w:pos="5217"/>
              </w:tabs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A8D4344" w14:textId="77777777" w:rsidR="00D0394D" w:rsidRPr="00863892" w:rsidRDefault="00D0394D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6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3C4B65C" w14:textId="77777777" w:rsidR="00D0394D" w:rsidRPr="00863892" w:rsidRDefault="00D0394D" w:rsidP="00EA4664">
            <w:pPr>
              <w:tabs>
                <w:tab w:val="left" w:pos="5217"/>
              </w:tabs>
              <w:ind w:right="252"/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D0394D" w:rsidRPr="00863892" w14:paraId="36832691" w14:textId="77777777" w:rsidTr="00970273">
        <w:trPr>
          <w:trHeight w:val="454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0E37C203" w14:textId="77777777" w:rsidR="00D0394D" w:rsidRPr="00863892" w:rsidRDefault="00D0394D" w:rsidP="00EA4664">
            <w:pPr>
              <w:tabs>
                <w:tab w:val="left" w:pos="5217"/>
              </w:tabs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C1AA224" w14:textId="77777777" w:rsidR="00D0394D" w:rsidRPr="00863892" w:rsidRDefault="00D0394D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60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E93AD7" w14:textId="77777777" w:rsidR="00D0394D" w:rsidRPr="00863892" w:rsidRDefault="00D0394D" w:rsidP="00EA4664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</w:tbl>
    <w:p w14:paraId="3097269A" w14:textId="40C67D6A" w:rsidR="00EA4664" w:rsidRPr="00863892" w:rsidRDefault="00EA4664" w:rsidP="00185114">
      <w:pPr>
        <w:tabs>
          <w:tab w:val="left" w:pos="9540"/>
          <w:tab w:val="left" w:pos="9720"/>
        </w:tabs>
        <w:spacing w:before="120" w:after="120"/>
        <w:rPr>
          <w:rFonts w:cstheme="minorHAnsi"/>
          <w:b/>
          <w:bCs/>
          <w:sz w:val="28"/>
          <w:szCs w:val="28"/>
          <w:lang w:val="sr-Latn-RS"/>
        </w:rPr>
      </w:pPr>
    </w:p>
    <w:tbl>
      <w:tblPr>
        <w:tblStyle w:val="TableGrid"/>
        <w:tblW w:w="9720" w:type="dxa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9720"/>
      </w:tblGrid>
      <w:tr w:rsidR="00EA4664" w:rsidRPr="00863892" w14:paraId="4CF06472" w14:textId="77777777" w:rsidTr="00970273"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27A9E1"/>
          </w:tcPr>
          <w:p w14:paraId="40606430" w14:textId="515C1FAB" w:rsidR="00EA4664" w:rsidRPr="00970273" w:rsidRDefault="0031576D" w:rsidP="0068406E">
            <w:pPr>
              <w:pStyle w:val="ListParagraph"/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</w:pPr>
            <w:r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11.</w:t>
            </w:r>
            <w:r w:rsidR="006769DE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 </w:t>
            </w:r>
            <w:r w:rsidR="00185114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shd w:val="clear" w:color="auto" w:fill="27A9E1"/>
                <w:lang w:val="sr-Latn-RS"/>
              </w:rPr>
              <w:t>Mogućnost</w:t>
            </w:r>
            <w:r w:rsidR="00185114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 xml:space="preserve"> zaposlenja u organizaciji/preduzeću/organizaciji civilnog društva nakon okončanja mere ‚‚Zajedno za zajednicu</w:t>
            </w:r>
            <w:r w:rsidR="00ED56F9" w:rsidRPr="0097027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sr-Latn-RS"/>
              </w:rPr>
              <w:t>``</w:t>
            </w:r>
          </w:p>
        </w:tc>
      </w:tr>
    </w:tbl>
    <w:p w14:paraId="36A3C821" w14:textId="22B478E4" w:rsidR="00EA4664" w:rsidRPr="00863892" w:rsidRDefault="00EA4664" w:rsidP="00233E35">
      <w:pPr>
        <w:rPr>
          <w:rFonts w:cstheme="minorHAnsi"/>
          <w:sz w:val="24"/>
          <w:szCs w:val="24"/>
          <w:lang w:val="sr-Cyrl-CS"/>
        </w:rPr>
      </w:pPr>
    </w:p>
    <w:tbl>
      <w:tblPr>
        <w:tblW w:w="97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6053"/>
      </w:tblGrid>
      <w:tr w:rsidR="007F6EB4" w:rsidRPr="00863892" w14:paraId="5D191B39" w14:textId="77777777" w:rsidTr="00970273">
        <w:trPr>
          <w:trHeight w:val="567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5F58DA4" w14:textId="77777777" w:rsidR="007F6EB4" w:rsidRPr="00863892" w:rsidRDefault="007F6EB4" w:rsidP="00A81450">
            <w:pPr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Latn-RS"/>
              </w:rPr>
              <w:t>Rad/aktivnost od javnog interesa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47C297" w14:textId="77777777" w:rsidR="007F6EB4" w:rsidRPr="00863892" w:rsidRDefault="007F6EB4" w:rsidP="00A81450">
            <w:pPr>
              <w:jc w:val="center"/>
              <w:rPr>
                <w:rFonts w:cstheme="minorHAnsi"/>
                <w:b/>
                <w:sz w:val="20"/>
                <w:szCs w:val="20"/>
                <w:lang w:val="sr-Latn-C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Latn-CS"/>
              </w:rPr>
              <w:t>Broj lica</w:t>
            </w:r>
          </w:p>
          <w:p w14:paraId="24010388" w14:textId="77777777" w:rsidR="007F6EB4" w:rsidRPr="00863892" w:rsidRDefault="007F6EB4" w:rsidP="00A81450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6053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5F148BA" w14:textId="5E999039" w:rsidR="007F6EB4" w:rsidRPr="00863892" w:rsidRDefault="00ED56F9" w:rsidP="00A81450">
            <w:pPr>
              <w:jc w:val="center"/>
              <w:rPr>
                <w:rFonts w:cstheme="minorHAnsi"/>
                <w:b/>
                <w:sz w:val="20"/>
                <w:szCs w:val="20"/>
                <w:lang w:val="sr-Latn-RS"/>
              </w:rPr>
            </w:pPr>
            <w:r w:rsidRPr="00863892">
              <w:rPr>
                <w:rFonts w:cstheme="minorHAnsi"/>
                <w:b/>
                <w:sz w:val="20"/>
                <w:szCs w:val="20"/>
                <w:lang w:val="sr-Latn-RS"/>
              </w:rPr>
              <w:t>Da li postoji mogućnost zaposlenja nakon završetka radnog angažovanja kroz Program ‚‚Zajedno za zajednicu``?</w:t>
            </w:r>
          </w:p>
          <w:p w14:paraId="247FFCFC" w14:textId="77777777" w:rsidR="007F6EB4" w:rsidRPr="00863892" w:rsidRDefault="007F6EB4" w:rsidP="00A81450">
            <w:pPr>
              <w:tabs>
                <w:tab w:val="left" w:pos="5217"/>
              </w:tabs>
              <w:jc w:val="center"/>
              <w:rPr>
                <w:rFonts w:cstheme="minorHAnsi"/>
                <w:sz w:val="20"/>
                <w:szCs w:val="20"/>
                <w:lang w:val="sr-Cyrl-CS"/>
              </w:rPr>
            </w:pPr>
          </w:p>
        </w:tc>
      </w:tr>
      <w:tr w:rsidR="007F6EB4" w:rsidRPr="00863892" w14:paraId="02A6ECC9" w14:textId="77777777" w:rsidTr="00970273">
        <w:trPr>
          <w:trHeight w:val="454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7364515" w14:textId="77777777" w:rsidR="007F6EB4" w:rsidRPr="00863892" w:rsidRDefault="007F6EB4" w:rsidP="00A81450">
            <w:pPr>
              <w:tabs>
                <w:tab w:val="left" w:pos="5217"/>
              </w:tabs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804F544" w14:textId="77777777" w:rsidR="007F6EB4" w:rsidRPr="00863892" w:rsidRDefault="007F6EB4" w:rsidP="00A81450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60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1422C37" w14:textId="77777777" w:rsidR="007F6EB4" w:rsidRPr="00863892" w:rsidRDefault="007F6EB4" w:rsidP="00A81450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7F6EB4" w:rsidRPr="00863892" w14:paraId="1D112432" w14:textId="77777777" w:rsidTr="00970273">
        <w:trPr>
          <w:trHeight w:val="454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8D69457" w14:textId="77777777" w:rsidR="007F6EB4" w:rsidRPr="00863892" w:rsidRDefault="007F6EB4" w:rsidP="00A81450">
            <w:pPr>
              <w:tabs>
                <w:tab w:val="left" w:pos="5217"/>
              </w:tabs>
              <w:rPr>
                <w:rFonts w:cstheme="minorHAnsi"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B05A5B9" w14:textId="77777777" w:rsidR="007F6EB4" w:rsidRPr="00863892" w:rsidRDefault="007F6EB4" w:rsidP="00A81450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6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B38C10" w14:textId="77777777" w:rsidR="007F6EB4" w:rsidRPr="00863892" w:rsidRDefault="007F6EB4" w:rsidP="00A81450">
            <w:pPr>
              <w:tabs>
                <w:tab w:val="left" w:pos="5217"/>
              </w:tabs>
              <w:ind w:right="252"/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7F6EB4" w:rsidRPr="00863892" w14:paraId="216BFB1B" w14:textId="77777777" w:rsidTr="00970273">
        <w:trPr>
          <w:trHeight w:val="454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5A65899" w14:textId="77777777" w:rsidR="007F6EB4" w:rsidRPr="00863892" w:rsidRDefault="007F6EB4" w:rsidP="00A81450">
            <w:pPr>
              <w:tabs>
                <w:tab w:val="left" w:pos="5217"/>
              </w:tabs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9A1B588" w14:textId="77777777" w:rsidR="007F6EB4" w:rsidRPr="00863892" w:rsidRDefault="007F6EB4" w:rsidP="00A81450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60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BDF4FA" w14:textId="77777777" w:rsidR="007F6EB4" w:rsidRPr="00863892" w:rsidRDefault="007F6EB4" w:rsidP="00A81450">
            <w:pPr>
              <w:tabs>
                <w:tab w:val="left" w:pos="5217"/>
              </w:tabs>
              <w:jc w:val="right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</w:tr>
    </w:tbl>
    <w:p w14:paraId="008E80F3" w14:textId="1EA8AEE5" w:rsidR="007F6EB4" w:rsidRPr="00863892" w:rsidRDefault="007F6EB4" w:rsidP="00233E35">
      <w:pPr>
        <w:rPr>
          <w:rFonts w:cstheme="minorHAnsi"/>
          <w:sz w:val="24"/>
          <w:szCs w:val="24"/>
          <w:lang w:val="sr-Cyrl-CS"/>
        </w:rPr>
      </w:pPr>
    </w:p>
    <w:p w14:paraId="11E1D06D" w14:textId="4E860B53" w:rsidR="00761B46" w:rsidRPr="00863892" w:rsidRDefault="00AE70B5" w:rsidP="00761B46">
      <w:pPr>
        <w:rPr>
          <w:rFonts w:cstheme="minorHAnsi"/>
          <w:sz w:val="24"/>
          <w:szCs w:val="24"/>
          <w:lang w:val="sr-Cyrl-CS"/>
        </w:rPr>
      </w:pPr>
      <w:r>
        <w:rPr>
          <w:rFonts w:cstheme="minorHAnsi"/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76D3E21" wp14:editId="04F53CB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56960" cy="2971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297180"/>
                        </a:xfrm>
                        <a:prstGeom prst="rect">
                          <a:avLst/>
                        </a:prstGeom>
                        <a:solidFill>
                          <a:srgbClr val="27A9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84EF9" w14:textId="46BD3894" w:rsidR="00AE70B5" w:rsidRPr="00AE70B5" w:rsidRDefault="00AE70B5" w:rsidP="00AE70B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sr-Latn-RS"/>
                              </w:rPr>
                            </w:pPr>
                            <w:r w:rsidRPr="00AE70B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sr-Latn-R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sr-Latn-RS"/>
                              </w:rPr>
                              <w:t>2</w:t>
                            </w:r>
                            <w:r w:rsidRPr="00AE70B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sr-Latn-RS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sr-Latn-RS"/>
                              </w:rPr>
                              <w:t>Dostavljanje menica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D3E2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0;margin-top:-.05pt;width:484.8pt;height:23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gKRgIAAIMEAAAOAAAAZHJzL2Uyb0RvYy54bWysVE1vGjEQvVfqf7B8bxYokIBYIpqUqlKU&#10;RIIqZ+P1wkpej2sbdtNf32cvJCTtqerFO54Zz8d7Mzu7bmvNDsr5ikzO+xc9zpSRVFRmm/Mf6+Wn&#10;K858EKYQmozK+bPy/Hr+8cOssVM1oB3pQjmGIMZPG5vzXQh2mmVe7lQt/AVZZWAsydUi4Oq2WeFE&#10;g+i1zga93jhryBXWkVTeQ3vbGfk8xS9LJcNDWXoVmM45agvpdOncxDObz8R064TdVfJYhviHKmpR&#10;GSR9CXUrgmB7V/0Rqq6kI09luJBUZ1SWlVSpB3TT773rZrUTVqVeAI63LzD5/xdW3h8eHasKcNfn&#10;zIgaHK1VG9gXahlUwKexfgq3lYVjaKGH70nvoYxtt6Wr4xcNMdiB9PMLujGahHLcH40nY5gkbIPJ&#10;Zf8qwZ+9vrbOh2+KahaFnDuwl0AVhzsfUAlcTy4xmSddFctK63Rx282NduwgwPTgcjH5morEkzdu&#10;2rAGpXwe9VJkQ/F9F1obZIjNdk1FKbSbtgPn1PCGimfg4KibJG/lskKxd8KHR+EwOugP6xAecJSa&#10;kIuOEmc7cr/+po/+YBRWzhqMYs79z71wijP93YDrSX84jLObLsPR5QAXd27ZnFvMvr4hYAA6UV0S&#10;o3/QJ7F0VD9haxYxK0zCSOTOeTiJN6FbEGydVItFcsK0WhHuzMrKGDoiHqlYt0/C2SNfAUzf02lo&#10;xfQdbZ1vfGlosQ9UVonTiHOH6hF+THqi+riVcZXO78nr9d8x/w0AAP//AwBQSwMEFAAGAAgAAAAh&#10;AJj+yEzbAAAABQEAAA8AAABkcnMvZG93bnJldi54bWxMj81OwzAQhO9IvIO1SNxapwiSNmRT8dNc&#10;gAuFB3DjJYlqryPbacPbY05wHM1o5ptqO1sjTuTD4BhhtcxAELdOD9whfH40izWIEBVrZRwTwjcF&#10;2NaXF5UqtTvzO532sROphEOpEPoYx1LK0PZkVVi6kTh5X85bFZP0ndRenVO5NfImy3Jp1cBpoVcj&#10;PfXUHveTRWh2xXMWXl+K9WSOj53fjW+quUO8vpof7kFEmuNfGH7xEzrUiengJtZBGIR0JCIsViCS&#10;uck3OYgDwm1egKwr+Z++/gEAAP//AwBQSwECLQAUAAYACAAAACEAtoM4kv4AAADhAQAAEwAAAAAA&#10;AAAAAAAAAAAAAAAAW0NvbnRlbnRfVHlwZXNdLnhtbFBLAQItABQABgAIAAAAIQA4/SH/1gAAAJQB&#10;AAALAAAAAAAAAAAAAAAAAC8BAABfcmVscy8ucmVsc1BLAQItABQABgAIAAAAIQDFRHgKRgIAAIME&#10;AAAOAAAAAAAAAAAAAAAAAC4CAABkcnMvZTJvRG9jLnhtbFBLAQItABQABgAIAAAAIQCY/shM2wAA&#10;AAUBAAAPAAAAAAAAAAAAAAAAAKAEAABkcnMvZG93bnJldi54bWxQSwUGAAAAAAQABADzAAAAqAUA&#10;AAAA&#10;" fillcolor="#27a9e1" stroked="f" strokeweight=".5pt">
                <v:textbox>
                  <w:txbxContent>
                    <w:p w14:paraId="5D084EF9" w14:textId="46BD3894" w:rsidR="00AE70B5" w:rsidRPr="00AE70B5" w:rsidRDefault="00AE70B5" w:rsidP="00AE70B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sr-Latn-RS"/>
                        </w:rPr>
                      </w:pPr>
                      <w:r w:rsidRPr="00AE70B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sr-Latn-RS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sr-Latn-RS"/>
                        </w:rPr>
                        <w:t>2</w:t>
                      </w:r>
                      <w:r w:rsidRPr="00AE70B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sr-Latn-RS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sr-Latn-RS"/>
                        </w:rPr>
                        <w:t>Dostavljanje menica</w:t>
                      </w:r>
                    </w:p>
                  </w:txbxContent>
                </v:textbox>
              </v:shape>
            </w:pict>
          </mc:Fallback>
        </mc:AlternateContent>
      </w:r>
    </w:p>
    <w:p w14:paraId="211AF7E5" w14:textId="2F0A0C65" w:rsidR="00863892" w:rsidRDefault="00761B46" w:rsidP="0051282C">
      <w:pPr>
        <w:jc w:val="both"/>
        <w:rPr>
          <w:rFonts w:cstheme="minorHAnsi"/>
          <w:lang w:val="sr-Latn-RS"/>
        </w:rPr>
      </w:pPr>
      <w:r w:rsidRPr="00AE70B5">
        <w:rPr>
          <w:rFonts w:cstheme="minorHAnsi"/>
          <w:lang w:val="sr-Latn-RS"/>
        </w:rPr>
        <w:t>Podnosi</w:t>
      </w:r>
      <w:r w:rsidR="006A6A3E" w:rsidRPr="00AE70B5">
        <w:rPr>
          <w:rFonts w:cstheme="minorHAnsi"/>
          <w:lang w:val="sr-Latn-RS"/>
        </w:rPr>
        <w:t>la</w:t>
      </w:r>
      <w:r w:rsidRPr="00AE70B5">
        <w:rPr>
          <w:rFonts w:cstheme="minorHAnsi"/>
          <w:lang w:val="sr-Latn-RS"/>
        </w:rPr>
        <w:t>c prijave, podnošenjem prijave, potvrđuje svoju spremnost da će, ukoliko bude izabran, pre potpisivanja Ugovora dostaviti menice na iznos bruto zarada za prvi mesec za</w:t>
      </w:r>
      <w:r w:rsidR="004B6CB9" w:rsidRPr="00AE70B5">
        <w:rPr>
          <w:rFonts w:cstheme="minorHAnsi"/>
          <w:lang w:val="sr-Latn-RS"/>
        </w:rPr>
        <w:t xml:space="preserve"> radno</w:t>
      </w:r>
      <w:r w:rsidRPr="00AE70B5">
        <w:rPr>
          <w:rFonts w:cstheme="minorHAnsi"/>
          <w:lang w:val="sr-Latn-RS"/>
        </w:rPr>
        <w:t xml:space="preserve"> angažovana lica.</w:t>
      </w:r>
    </w:p>
    <w:p w14:paraId="2F8A5263" w14:textId="77777777" w:rsidR="00AE70B5" w:rsidRPr="00AE70B5" w:rsidRDefault="00AE70B5" w:rsidP="0051282C">
      <w:pPr>
        <w:jc w:val="both"/>
        <w:rPr>
          <w:rFonts w:cstheme="minorHAnsi"/>
          <w:lang w:val="sr-Latn-RS"/>
        </w:rPr>
      </w:pPr>
    </w:p>
    <w:p w14:paraId="1A80B707" w14:textId="5A7D2C0E" w:rsidR="00970273" w:rsidRDefault="00970273" w:rsidP="0051282C">
      <w:pPr>
        <w:jc w:val="both"/>
        <w:rPr>
          <w:rFonts w:cstheme="minorHAnsi"/>
          <w:lang w:val="sr-Latn-RS"/>
        </w:rPr>
      </w:pPr>
      <w:r>
        <w:rPr>
          <w:rFonts w:cstheme="minorHAnsi"/>
          <w:noProof/>
          <w:lang w:val="sr-Latn-R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F0FEF87" wp14:editId="31653D6B">
                <wp:simplePos x="0" y="0"/>
                <wp:positionH relativeFrom="column">
                  <wp:posOffset>0</wp:posOffset>
                </wp:positionH>
                <wp:positionV relativeFrom="paragraph">
                  <wp:posOffset>17145</wp:posOffset>
                </wp:positionV>
                <wp:extent cx="6156960" cy="2971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297180"/>
                        </a:xfrm>
                        <a:prstGeom prst="rect">
                          <a:avLst/>
                        </a:prstGeom>
                        <a:solidFill>
                          <a:srgbClr val="27A9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26D15" w14:textId="585C0255" w:rsidR="00970273" w:rsidRPr="00AE70B5" w:rsidRDefault="00970273" w:rsidP="00AE70B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sr-Latn-RS"/>
                              </w:rPr>
                            </w:pPr>
                            <w:r w:rsidRPr="00AE70B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sr-Latn-RS"/>
                              </w:rPr>
                              <w:t>13. Opšti uslovi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EF87" id="Text Box 10" o:spid="_x0000_s1028" type="#_x0000_t202" style="position:absolute;left:0;text-align:left;margin-left:0;margin-top:1.35pt;width:484.8pt;height:23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26RwIAAIMEAAAOAAAAZHJzL2Uyb0RvYy54bWysVFFv2jAQfp+0/2D5fQ0woAURKtaOaVLV&#10;VoKpz8ZxIJLj82xD0v36fXagpd2epr0457vzd3ff3WV23daaHZTzFZmc9y96nCkjqajMNuc/1stP&#10;V5z5IEwhNBmV82fl+fX844dZY6dqQDvShXIMIMZPG5vzXQh2mmVe7lQt/AVZZWAsydUi4Oq2WeFE&#10;A/RaZ4Neb5w15ArrSCrvob3tjHye8MtSyfBQll4FpnOO3EI6XTo38czmMzHdOmF3lTymIf4hi1pU&#10;BkFfoG5FEGzvqj+g6ko68lSGC0l1RmVZSZVqQDX93rtqVjthVaoF5Hj7QpP/f7Dy/vDoWFWgd6DH&#10;iBo9Wqs2sC/UMqjAT2P9FG4rC8fQQg/fk95DGctuS1fHLwpisAPq+YXdiCahHPdH48kYJgnbYHLZ&#10;v0rw2etr63z4pqhmUci5Q/cSqeJw5wMygevJJQbzpKtiWWmdLm67udGOHQQ6PbhcTL6mJPHkjZs2&#10;rEEqn0e9hGwovu+gtUGEWGxXVJRCu2kTOYNTwRsqnsGDo26SvJXLCsneCR8ehcPooD6sQ3jAUWpC&#10;LDpKnO3I/fqbPvqjo7By1mAUc+5/7oVTnOnvBr2e9IdDwIZ0GY4uB7i4c8vm3GL29Q2Bgz4Wz8ok&#10;Rv+gT2LpqH7C1ixiVJiEkYid83ASb0K3INg6qRaL5IRptSLcmZWVEToyHluxbp+Es8d+BXT6nk5D&#10;K6bv2tb5xpeGFvtAZZV6GnnuWD3Sj0lPrT5uZVyl83vyev13zH8DAAD//wMAUEsDBBQABgAIAAAA&#10;IQCo54sH3AAAAAUBAAAPAAAAZHJzL2Rvd25yZXYueG1sTI/NTsMwEITvSLyDtUjcqENFkybNpuKn&#10;uQAXSh/AjZckqr2OYqcNb485wXE0o5lvyu1sjTjT6HvHCPeLBARx43TPLcLhs75bg/BBsVbGMSF8&#10;k4dtdX1VqkK7C3/QeR9aEUvYFwqhC2EopPRNR1b5hRuIo/flRqtClGMr9agusdwauUySVFrVc1zo&#10;1EDPHTWn/WQR6l32kvi312w9mdNTO+6Gd1WvEG9v5scNiEBz+AvDL35EhyoyHd3E2guDEI8EhGUG&#10;Ipp5mqcgjggP+QpkVcr/9NUPAAAA//8DAFBLAQItABQABgAIAAAAIQC2gziS/gAAAOEBAAATAAAA&#10;AAAAAAAAAAAAAAAAAABbQ29udGVudF9UeXBlc10ueG1sUEsBAi0AFAAGAAgAAAAhADj9If/WAAAA&#10;lAEAAAsAAAAAAAAAAAAAAAAALwEAAF9yZWxzLy5yZWxzUEsBAi0AFAAGAAgAAAAhAEnobbpHAgAA&#10;gwQAAA4AAAAAAAAAAAAAAAAALgIAAGRycy9lMm9Eb2MueG1sUEsBAi0AFAAGAAgAAAAhAKjniwfc&#10;AAAABQEAAA8AAAAAAAAAAAAAAAAAoQQAAGRycy9kb3ducmV2LnhtbFBLBQYAAAAABAAEAPMAAACq&#10;BQAAAAA=&#10;" fillcolor="#27a9e1" stroked="f" strokeweight=".5pt">
                <v:textbox>
                  <w:txbxContent>
                    <w:p w14:paraId="42C26D15" w14:textId="585C0255" w:rsidR="00970273" w:rsidRPr="00AE70B5" w:rsidRDefault="00970273" w:rsidP="00AE70B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sr-Latn-RS"/>
                        </w:rPr>
                      </w:pPr>
                      <w:r w:rsidRPr="00AE70B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sr-Latn-RS"/>
                        </w:rPr>
                        <w:t>13. Opšti uslovi</w:t>
                      </w:r>
                    </w:p>
                  </w:txbxContent>
                </v:textbox>
              </v:shape>
            </w:pict>
          </mc:Fallback>
        </mc:AlternateContent>
      </w:r>
    </w:p>
    <w:p w14:paraId="4C6A4D02" w14:textId="13F209FE" w:rsidR="0051282C" w:rsidRPr="004B6CB9" w:rsidRDefault="00970273" w:rsidP="00AE70B5">
      <w:pPr>
        <w:ind w:right="-360"/>
        <w:jc w:val="both"/>
        <w:rPr>
          <w:rFonts w:cstheme="minorHAnsi"/>
          <w:lang w:val="sr-Latn-RS"/>
        </w:rPr>
      </w:pPr>
      <w:r>
        <w:rPr>
          <w:rFonts w:cstheme="minorHAnsi"/>
          <w:lang w:val="sr-Latn-RS"/>
        </w:rPr>
        <w:t>N</w:t>
      </w:r>
      <w:r w:rsidR="0051282C" w:rsidRPr="004B6CB9">
        <w:rPr>
          <w:rFonts w:cstheme="minorHAnsi"/>
          <w:lang w:val="sr-Latn-RS"/>
        </w:rPr>
        <w:t>ALED zadržava pravo da prilikom izbora poslodavca i odlučivanja po podnetoj prijavi poslodavca predloži korekciju dužine trajanja i/ili broja lica u skladu sa raspoloživim iznosom sredstava u okviru Projekta.</w:t>
      </w:r>
    </w:p>
    <w:p w14:paraId="2FBA8C9F" w14:textId="2CB63EB7" w:rsidR="00AE70B5" w:rsidRPr="00AE70B5" w:rsidRDefault="0051282C" w:rsidP="00AE70B5">
      <w:pPr>
        <w:ind w:right="-360"/>
        <w:jc w:val="both"/>
        <w:rPr>
          <w:rFonts w:cstheme="minorHAnsi"/>
          <w:lang w:val="sr-Latn-RS"/>
        </w:rPr>
      </w:pPr>
      <w:r w:rsidRPr="004B6CB9">
        <w:rPr>
          <w:rFonts w:cstheme="minorHAnsi"/>
          <w:bCs/>
          <w:lang w:val="sr-Cyrl-CS"/>
        </w:rPr>
        <w:t>O</w:t>
      </w:r>
      <w:r w:rsidRPr="004B6CB9">
        <w:rPr>
          <w:rFonts w:cstheme="minorHAnsi"/>
          <w:bCs/>
          <w:lang w:val="sr-Latn-RS"/>
        </w:rPr>
        <w:t>vim putem ja</w:t>
      </w:r>
      <w:r w:rsidRPr="004B6CB9">
        <w:rPr>
          <w:rFonts w:cstheme="minorHAnsi"/>
          <w:b/>
          <w:lang w:val="sr-Latn-RS"/>
        </w:rPr>
        <w:t xml:space="preserve"> </w:t>
      </w:r>
      <w:r w:rsidRPr="004B6CB9">
        <w:rPr>
          <w:rFonts w:cstheme="minorHAnsi"/>
          <w:b/>
          <w:lang w:val="sr-Cyrl-CS"/>
        </w:rPr>
        <w:t xml:space="preserve">__________________________ </w:t>
      </w:r>
      <w:r w:rsidRPr="004B6CB9">
        <w:rPr>
          <w:rFonts w:cstheme="minorHAnsi"/>
          <w:lang w:val="sr-Cyrl-CS"/>
        </w:rPr>
        <w:t>(</w:t>
      </w:r>
      <w:r w:rsidRPr="004B6CB9">
        <w:rPr>
          <w:rFonts w:cstheme="minorHAnsi"/>
          <w:lang w:val="sr-Latn-RS"/>
        </w:rPr>
        <w:t>ime i prezime odgovornog lica</w:t>
      </w:r>
      <w:r w:rsidRPr="004B6CB9">
        <w:rPr>
          <w:rFonts w:cstheme="minorHAnsi"/>
          <w:lang w:val="sr-Cyrl-CS"/>
        </w:rPr>
        <w:t>),</w:t>
      </w:r>
      <w:r w:rsidRPr="004B6CB9">
        <w:rPr>
          <w:rFonts w:cstheme="minorHAnsi"/>
          <w:lang w:val="sr-Latn-RS"/>
        </w:rPr>
        <w:t xml:space="preserve"> izjavljujem pod punom materijalnom i krivičnom odgovornošću da su svi podaci koji su upisani u prijavu tačni i da sam upoznat/a sa svim uslovima iz javnog poziva</w:t>
      </w:r>
    </w:p>
    <w:p w14:paraId="4161BD02" w14:textId="7C9194A2" w:rsidR="0051282C" w:rsidRPr="00863892" w:rsidRDefault="0051282C" w:rsidP="0051282C">
      <w:pPr>
        <w:pStyle w:val="Heading1"/>
        <w:jc w:val="left"/>
        <w:rPr>
          <w:rFonts w:asciiTheme="minorHAnsi" w:hAnsiTheme="minorHAnsi" w:cstheme="minorHAnsi"/>
          <w:bCs/>
          <w:sz w:val="24"/>
        </w:rPr>
      </w:pPr>
      <w:r w:rsidRPr="00863892">
        <w:rPr>
          <w:rFonts w:asciiTheme="minorHAnsi" w:hAnsiTheme="minorHAnsi" w:cstheme="minorHAnsi"/>
          <w:bCs/>
          <w:sz w:val="24"/>
          <w:lang w:val="sr-Latn-RS"/>
        </w:rPr>
        <w:lastRenderedPageBreak/>
        <w:t xml:space="preserve">POTPIS I PEČAT PODNOSIOCA PRIJAVE </w:t>
      </w:r>
      <w:r w:rsidR="00E23174" w:rsidRPr="00863892">
        <w:rPr>
          <w:rFonts w:asciiTheme="minorHAnsi" w:hAnsiTheme="minorHAnsi" w:cstheme="minorHAnsi"/>
          <w:bCs/>
          <w:sz w:val="24"/>
          <w:lang w:val="sr-Latn-RS"/>
        </w:rPr>
        <w:t>– ODGOVORNOG LICA</w:t>
      </w:r>
      <w:r w:rsidR="00AE70B5">
        <w:rPr>
          <w:rFonts w:asciiTheme="minorHAnsi" w:hAnsiTheme="minorHAnsi" w:cstheme="minorHAnsi"/>
          <w:bCs/>
          <w:sz w:val="24"/>
          <w:lang w:val="sr-Latn-RS"/>
        </w:rPr>
        <w:br/>
      </w:r>
    </w:p>
    <w:p w14:paraId="0A48026A" w14:textId="77777777" w:rsidR="0051282C" w:rsidRPr="00863892" w:rsidRDefault="0051282C" w:rsidP="0051282C">
      <w:pPr>
        <w:rPr>
          <w:rFonts w:cstheme="minorHAnsi"/>
          <w:b/>
          <w:lang w:val="sr-Cyrl-CS"/>
        </w:rPr>
      </w:pPr>
      <w:r w:rsidRPr="00863892">
        <w:rPr>
          <w:rFonts w:cstheme="min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3D0B1E" wp14:editId="13E07723">
                <wp:simplePos x="0" y="0"/>
                <wp:positionH relativeFrom="column">
                  <wp:posOffset>0</wp:posOffset>
                </wp:positionH>
                <wp:positionV relativeFrom="paragraph">
                  <wp:posOffset>87630</wp:posOffset>
                </wp:positionV>
                <wp:extent cx="3314700" cy="6985"/>
                <wp:effectExtent l="19050" t="11430" r="19050" b="1968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698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23CD5" id="Straight Connector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9pt" to="261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ulzQEAAHsDAAAOAAAAZHJzL2Uyb0RvYy54bWysU8Fu2zAMvQ/YPwi6L3bStemMOD2k6y7d&#10;FiDdBzCSbAuTRUFSYufvRylOum63YToIpEg+ko/U6mHsDTsqHzTams9nJWfKCpTatjX/8fL04Z6z&#10;EMFKMGhVzU8q8If1+3erwVVqgR0aqTwjEBuqwdW8i9FVRRFEp3oIM3TKkrFB30Mk1beF9DAQem+K&#10;RVneFQN66TwKFQK9Pp6NfJ3xm0aJ+L1pgorM1Jxqi/n2+d6nu1ivoGo9uE6LqQz4hyp60JaSXqEe&#10;IQI7eP0XVK+Fx4BNnAnsC2waLVTugbqZl390s+vAqdwLkRPclabw/2DFt+PWMy1rvuTMQk8j2kUP&#10;uu0i26C1RCB6tkw8DS5U5L6xW586FaPduWcUPwOzuOnAtirX+3JyBDJPEcWbkKQER9n2w1eU5AOH&#10;iJm0sfF9giQ62Jhnc7rORo2RCXq8uZl/XJY0QkG2u0/3tzkBVJdY50P8orBnSai50TYxBxUcn0NM&#10;tUB1cUnPFp+0MXn6xrKh5gs6tzkioNEyWZNf8O1+Yzw7QlqgfKbEb9w8HqzMaJ0C+XmSI2hzlim7&#10;sRMhiYMzm3uUp62/EEUTzmVO25hW6Hc9R7/+mfUvAAAA//8DAFBLAwQUAAYACAAAACEATy8YdtsA&#10;AAAGAQAADwAAAGRycy9kb3ducmV2LnhtbEyPwU7DMAyG70i8Q2QkLoilKwOx0nQCJK4IxqZdvcZr&#10;qzVO12Rdx9NjTnD091u/P+eL0bVqoD40ng1MJwko4tLbhisDq6+320dQISJbbD2TgTMFWBSXFzlm&#10;1p/4k4ZlrJSUcMjQQB1jl2kdypochonviCXb+d5hlLGvtO3xJOWu1WmSPGiHDcuFGjt6rancL4/O&#10;wD5+zHerFs9h+v0+zML68HKzORhzfTU+P4GKNMa/ZfjVF3UoxGnrj2yDag3II1HonfhLep+mArYC&#10;ZnPQRa7/6xc/AAAA//8DAFBLAQItABQABgAIAAAAIQC2gziS/gAAAOEBAAATAAAAAAAAAAAAAAAA&#10;AAAAAABbQ29udGVudF9UeXBlc10ueG1sUEsBAi0AFAAGAAgAAAAhADj9If/WAAAAlAEAAAsAAAAA&#10;AAAAAAAAAAAALwEAAF9yZWxzLy5yZWxzUEsBAi0AFAAGAAgAAAAhAIwci6XNAQAAewMAAA4AAAAA&#10;AAAAAAAAAAAALgIAAGRycy9lMm9Eb2MueG1sUEsBAi0AFAAGAAgAAAAhAE8vGHbbAAAABgEAAA8A&#10;AAAAAAAAAAAAAAAAJwQAAGRycy9kb3ducmV2LnhtbFBLBQYAAAAABAAEAPMAAAAvBQAAAAA=&#10;" strokeweight="1.75pt"/>
            </w:pict>
          </mc:Fallback>
        </mc:AlternateContent>
      </w:r>
    </w:p>
    <w:p w14:paraId="079160D9" w14:textId="77777777" w:rsidR="0051282C" w:rsidRPr="00863892" w:rsidRDefault="0051282C" w:rsidP="0051282C">
      <w:pPr>
        <w:ind w:left="-540"/>
        <w:jc w:val="right"/>
        <w:rPr>
          <w:rFonts w:cstheme="minorHAnsi"/>
          <w:lang w:val="sr-Cyrl-CS"/>
        </w:rPr>
      </w:pPr>
    </w:p>
    <w:p w14:paraId="5DB62534" w14:textId="77777777" w:rsidR="00D0394D" w:rsidRPr="00863892" w:rsidRDefault="00D0394D" w:rsidP="00233E35">
      <w:pPr>
        <w:rPr>
          <w:rFonts w:cstheme="minorHAnsi"/>
          <w:sz w:val="24"/>
          <w:szCs w:val="24"/>
          <w:lang w:val="sr-Cyrl-CS"/>
        </w:rPr>
      </w:pPr>
    </w:p>
    <w:p w14:paraId="74C2E6C6" w14:textId="5FBCE6B8" w:rsidR="00DD2674" w:rsidRDefault="00DD2674" w:rsidP="00233E35">
      <w:pPr>
        <w:rPr>
          <w:rFonts w:cstheme="minorHAnsi"/>
          <w:lang w:val="sr-Cyrl-CS"/>
        </w:rPr>
      </w:pPr>
    </w:p>
    <w:p w14:paraId="6CEC0FCF" w14:textId="372778C7" w:rsidR="00AE70B5" w:rsidRPr="00AE70B5" w:rsidRDefault="00AE70B5" w:rsidP="00AE70B5">
      <w:pPr>
        <w:rPr>
          <w:rFonts w:cstheme="minorHAnsi"/>
          <w:lang w:val="sr-Cyrl-CS"/>
        </w:rPr>
      </w:pPr>
    </w:p>
    <w:p w14:paraId="00513873" w14:textId="46EF3233" w:rsidR="00AE70B5" w:rsidRPr="00AE70B5" w:rsidRDefault="00AE70B5" w:rsidP="00AE70B5">
      <w:pPr>
        <w:rPr>
          <w:rFonts w:cstheme="minorHAnsi"/>
          <w:lang w:val="sr-Cyrl-CS"/>
        </w:rPr>
      </w:pPr>
    </w:p>
    <w:p w14:paraId="61659EA0" w14:textId="12834F06" w:rsidR="00AE70B5" w:rsidRPr="00AE70B5" w:rsidRDefault="00AE70B5" w:rsidP="00AE70B5">
      <w:pPr>
        <w:rPr>
          <w:rFonts w:cstheme="minorHAnsi"/>
          <w:lang w:val="sr-Cyrl-CS"/>
        </w:rPr>
      </w:pPr>
    </w:p>
    <w:p w14:paraId="527B4610" w14:textId="5E3BA615" w:rsidR="00AE70B5" w:rsidRPr="00AE70B5" w:rsidRDefault="00AE70B5" w:rsidP="00AE70B5">
      <w:pPr>
        <w:rPr>
          <w:rFonts w:cstheme="minorHAnsi"/>
          <w:lang w:val="sr-Cyrl-CS"/>
        </w:rPr>
      </w:pPr>
    </w:p>
    <w:p w14:paraId="315F5E67" w14:textId="32B5690A" w:rsidR="00AE70B5" w:rsidRPr="00AE70B5" w:rsidRDefault="00AE70B5" w:rsidP="00AE70B5">
      <w:pPr>
        <w:rPr>
          <w:rFonts w:cstheme="minorHAnsi"/>
          <w:lang w:val="sr-Cyrl-CS"/>
        </w:rPr>
      </w:pPr>
    </w:p>
    <w:p w14:paraId="748B7361" w14:textId="24D64CC5" w:rsidR="00AE70B5" w:rsidRPr="00AE70B5" w:rsidRDefault="00AE70B5" w:rsidP="00AE70B5">
      <w:pPr>
        <w:rPr>
          <w:rFonts w:cstheme="minorHAnsi"/>
          <w:lang w:val="sr-Cyrl-CS"/>
        </w:rPr>
      </w:pPr>
    </w:p>
    <w:p w14:paraId="4C4BF736" w14:textId="19579DB3" w:rsidR="00AE70B5" w:rsidRPr="00AE70B5" w:rsidRDefault="00AE70B5" w:rsidP="00AE70B5">
      <w:pPr>
        <w:rPr>
          <w:rFonts w:cstheme="minorHAnsi"/>
          <w:lang w:val="sr-Cyrl-CS"/>
        </w:rPr>
      </w:pPr>
    </w:p>
    <w:p w14:paraId="51498FA7" w14:textId="0E18D948" w:rsidR="00AE70B5" w:rsidRPr="00AE70B5" w:rsidRDefault="00AE70B5" w:rsidP="00AE70B5">
      <w:pPr>
        <w:rPr>
          <w:rFonts w:cstheme="minorHAnsi"/>
          <w:lang w:val="sr-Cyrl-CS"/>
        </w:rPr>
      </w:pPr>
    </w:p>
    <w:p w14:paraId="6A5449F0" w14:textId="3EA57187" w:rsidR="00AE70B5" w:rsidRPr="00AE70B5" w:rsidRDefault="00AE70B5" w:rsidP="00AE70B5">
      <w:pPr>
        <w:rPr>
          <w:rFonts w:cstheme="minorHAnsi"/>
          <w:lang w:val="sr-Cyrl-CS"/>
        </w:rPr>
      </w:pPr>
    </w:p>
    <w:p w14:paraId="6C010CC0" w14:textId="7F53113D" w:rsidR="00AE70B5" w:rsidRPr="00AE70B5" w:rsidRDefault="00AE70B5" w:rsidP="00AE70B5">
      <w:pPr>
        <w:rPr>
          <w:rFonts w:cstheme="minorHAnsi"/>
          <w:lang w:val="sr-Cyrl-CS"/>
        </w:rPr>
      </w:pPr>
    </w:p>
    <w:p w14:paraId="30C95C27" w14:textId="37E11BE9" w:rsidR="00AE70B5" w:rsidRPr="00AE70B5" w:rsidRDefault="00AE70B5" w:rsidP="00AE70B5">
      <w:pPr>
        <w:rPr>
          <w:rFonts w:cstheme="minorHAnsi"/>
          <w:lang w:val="sr-Cyrl-CS"/>
        </w:rPr>
      </w:pPr>
    </w:p>
    <w:p w14:paraId="51F88805" w14:textId="46870181" w:rsidR="00AE70B5" w:rsidRPr="00AE70B5" w:rsidRDefault="00AE70B5" w:rsidP="00AE70B5">
      <w:pPr>
        <w:rPr>
          <w:rFonts w:cstheme="minorHAnsi"/>
          <w:lang w:val="sr-Cyrl-CS"/>
        </w:rPr>
      </w:pPr>
    </w:p>
    <w:p w14:paraId="44519BF6" w14:textId="09D90E01" w:rsidR="00AE70B5" w:rsidRDefault="00AE70B5" w:rsidP="00AE70B5">
      <w:pPr>
        <w:rPr>
          <w:rFonts w:cstheme="minorHAnsi"/>
          <w:lang w:val="sr-Cyrl-CS"/>
        </w:rPr>
      </w:pPr>
    </w:p>
    <w:p w14:paraId="66FAE379" w14:textId="4D939737" w:rsidR="00AE70B5" w:rsidRPr="00AE70B5" w:rsidRDefault="00AE70B5" w:rsidP="00AE70B5">
      <w:pPr>
        <w:jc w:val="center"/>
        <w:rPr>
          <w:rFonts w:cstheme="minorHAnsi"/>
          <w:lang w:val="sr-Cyrl-CS"/>
        </w:rPr>
      </w:pPr>
      <w:r w:rsidRPr="00E80E2F">
        <w:rPr>
          <w:rFonts w:cstheme="minorHAnsi"/>
          <w:noProof/>
          <w:sz w:val="24"/>
          <w:szCs w:val="24"/>
          <w:lang w:val="sr-Latn-RS"/>
        </w:rPr>
        <w:drawing>
          <wp:anchor distT="0" distB="0" distL="114300" distR="114300" simplePos="0" relativeHeight="251670016" behindDoc="0" locked="0" layoutInCell="1" allowOverlap="1" wp14:anchorId="321CF392" wp14:editId="1096F180">
            <wp:simplePos x="0" y="0"/>
            <wp:positionH relativeFrom="column">
              <wp:posOffset>-175036</wp:posOffset>
            </wp:positionH>
            <wp:positionV relativeFrom="paragraph">
              <wp:posOffset>2177453</wp:posOffset>
            </wp:positionV>
            <wp:extent cx="6187992" cy="1038860"/>
            <wp:effectExtent l="0" t="0" r="381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992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70B5" w:rsidRPr="00AE70B5" w:rsidSect="00A72EBD"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AE9DE" w14:textId="77777777" w:rsidR="00DB01A9" w:rsidRDefault="00DB01A9" w:rsidP="00056D47">
      <w:pPr>
        <w:spacing w:after="0" w:line="240" w:lineRule="auto"/>
      </w:pPr>
      <w:r>
        <w:separator/>
      </w:r>
    </w:p>
  </w:endnote>
  <w:endnote w:type="continuationSeparator" w:id="0">
    <w:p w14:paraId="50FCB2C5" w14:textId="77777777" w:rsidR="00DB01A9" w:rsidRDefault="00DB01A9" w:rsidP="00056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64610" w14:textId="77777777" w:rsidR="00AE70B5" w:rsidRDefault="00AE70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EF49A0" w14:textId="77777777" w:rsidR="00DB01A9" w:rsidRDefault="00DB01A9" w:rsidP="00056D47">
      <w:pPr>
        <w:spacing w:after="0" w:line="240" w:lineRule="auto"/>
      </w:pPr>
      <w:r>
        <w:separator/>
      </w:r>
    </w:p>
  </w:footnote>
  <w:footnote w:type="continuationSeparator" w:id="0">
    <w:p w14:paraId="4F3C46E9" w14:textId="77777777" w:rsidR="00DB01A9" w:rsidRDefault="00DB01A9" w:rsidP="00056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A7D0C" w14:textId="781AC1D0" w:rsidR="00EA4664" w:rsidRDefault="00AB466C" w:rsidP="00D2168F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58A4B77" wp14:editId="5328AAE8">
              <wp:simplePos x="0" y="0"/>
              <wp:positionH relativeFrom="column">
                <wp:posOffset>-38101</wp:posOffset>
              </wp:positionH>
              <wp:positionV relativeFrom="paragraph">
                <wp:posOffset>-22860</wp:posOffset>
              </wp:positionV>
              <wp:extent cx="6269277" cy="891540"/>
              <wp:effectExtent l="0" t="0" r="0" b="381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9277" cy="891540"/>
                        <a:chOff x="0" y="0"/>
                        <a:chExt cx="6804660" cy="967740"/>
                      </a:xfrm>
                    </wpg:grpSpPr>
                    <pic:pic xmlns:pic="http://schemas.openxmlformats.org/drawingml/2006/picture">
                      <pic:nvPicPr>
                        <pic:cNvPr id="14" name="Picture 3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153" r="58387"/>
                        <a:stretch/>
                      </pic:blipFill>
                      <pic:spPr bwMode="auto">
                        <a:xfrm>
                          <a:off x="0" y="0"/>
                          <a:ext cx="199644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4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63" t="27704" r="29483"/>
                        <a:stretch/>
                      </pic:blipFill>
                      <pic:spPr bwMode="auto">
                        <a:xfrm>
                          <a:off x="3855720" y="36576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167"/>
                        <a:stretch/>
                      </pic:blipFill>
                      <pic:spPr bwMode="auto">
                        <a:xfrm>
                          <a:off x="5379720" y="198120"/>
                          <a:ext cx="142494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3444"/>
                        <a:stretch/>
                      </pic:blipFill>
                      <pic:spPr bwMode="auto">
                        <a:xfrm>
                          <a:off x="2270760" y="121920"/>
                          <a:ext cx="109728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703CFB" id="Group 8" o:spid="_x0000_s1026" style="position:absolute;margin-left:-3pt;margin-top:-1.8pt;width:493.65pt;height:70.2pt;z-index:251662336;mso-width-relative:margin;mso-height-relative:margin" coordsize="6804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XvbPwMAANMMAAAOAAAAZHJzL2Uyb0RvYy54bWzsl1tP2zAUgN8n7T9Y&#10;eYfEae6iRdMYaNIu1di0Z9d1GovEtmyXwr/fsZMUaNlAsElM4oHg6/G5fD7HPTq+6lp0ybThUkwD&#10;fBgFiAkql1yspsGP76cHRYCMJWJJWinYNLhmJjievX1ztFEVi2Uj2yXTCIQIU23UNGisVVUYGtqw&#10;jphDqZiAyVrqjljo6lW41GQD0rs2jKMoCzdSL5WWlBkDoyf9ZDDz8uuaUfu1rg2zqJ0GoJv1X+2/&#10;C/cNZ0ekWmmiGk4HNcgTtOgIF3DoVtQJsQStNd8T1XGqpZG1PaSyC2Vdc8q8DWANjnasOdNyrbwt&#10;q2qzUls3gWt3/PRksfTL5VwjvpwGEChBOgiRPxUVzjUbtapgxZlW52quh4FV33PWXtW6c//BDnTl&#10;nXq9dSq7sojCYBZnZZznAaIwV5Q4TQav0wZCs7eNNh/GjUWUZBkEzW0sszzvN4bjsaHTbquM4rSC&#10;v8FH0Nrz0cMswS671iwYhHSPktERfbFWBxBORSxf8Jbba48mBM4pJS7nnM5137lxN05Gf8O0OxVN&#10;nMfdDrfIbYFu6Pp3JCxark552yIt7U9um/OGKAga9vS5yUF5YHyHkXvs7/k7kXTdMWH7C6VZC3ZI&#10;YRquTIB0xboFAz70xyWGWMBltnCe0lxYpzCpjKbf4J65G4YznE5gzzRIi0mRD/NWM0ub0ZrRgN5W&#10;A1yhxeazXIJQsrbS2/EYrnBZZgkg8Ts8SKW0sWdMdsg1wABQ0ksnl5+MdercLHF2COn86k1qxZ0B&#10;WOhGfDCcwkMTYtMbAY3/h7tsl7vkxXMXP8RdgpMMuIMgQ6aJ4GYBgXGZFP5KAaHPJnBSpGkeA2yQ&#10;iiZZmkNa8qCMSQ7jAuNogHGSxCW0e8JGlF9hvC8JQlnoiw4kPJ8EsxcPI3D25ySYY5z9tdSXTvJy&#10;BA+XBQYG74KXxEk5ZsE0z4v0FbxHVN90l7t0lztXACCvf5L0wiAh3zdErNg7o6CIuGrrLjdMb2v1&#10;0H0xpdon9ZvaDPmwmCTJOPrsfBjHeeSSoMuHOMblHpYRUFsM+TDPUpx7B2/fbjeV958WZ/9EhJcz&#10;ROfO0/x2H9q3f4vMfgEAAP//AwBQSwMECgAAAAAAAAAhAEotSNcLYAEAC2ABABQAAABkcnMvbWVk&#10;aWEvaW1hZ2UxLnBuZ4lQTkcNChoKAAAADUlIRFIAAAZwAAAAwAgCAAAAu/26KgAAAAlwSFlzAAAL&#10;EgAACxIB0t1+/AAAIABJREFUeJzs3Xd0HOXVP/B7n5nt0q5677Isucndxtim95oECBCSmJQ3hBBI&#10;AiGdvISQEBKSQMIvAV4ChGJ6bwZsY4x775ZVrN572z7P/f0xu6vRSi6yjQvczzmco52dnZ1ZSXj3&#10;q+fei0QEjDHGGGOMMcYYY4yxwyNO9AkwxhhjjDHGGGOMMXYq4UCNMcYYY4wxxhhjjLEx4ECNMcYY&#10;Y4wxxhhjjLEx4ECNMcYYY4wxxhhjjLEx4ECNMcYYY4wxxhhjjLEx4ECNMcYYY4wxxhhjjLEx4ECN&#10;McYYY4wxxhhjjLEx4ECNMcYYY4wxxhhjjLEx4ECNMcYYY4wxxhhjjLEx4ECNMcYYY4wxxhhjjLEx&#10;4ECNMcYYY4wxxhhjjLEx4ECNMcYYY4wxxhhjjLEx4ECNMcYYY4wxxhhjjLEx4ECNMcYYY4wxxhhj&#10;jLEx4ECNMcYYY4wxxhhjjLEx4ECNMcYYY4wxxhhjjLEx4ECNMcYYY4wxxhhjjLEx4ECNMcYYY4wx&#10;xhhjjLEx4ECNMcYYY4wxxhhjjLEx4ECNMcYYY4wxxhhjjLEx4ECNMcYYY4wxxhhjjLEx4ECNMcYY&#10;Y4wxxhhjjLEx4ECNMcYYY4wxxhhjjLEx4EDtBOjt7d7w4Z/d7sETfSKMMcYYY4wxxhhjbMw4UDve&#10;gprW0bwnRS7taKnSNHmiT4cxxhhjjDHGGGOMjQ0S0Yk+hy+QQDC4bcntBGoc7RpUJwXBPuuiexHx&#10;RJ8XY4wxxhhjjDHGGDtc6ok+gS8WRQiLqygYBH/PLlNcgUmJOdFnxBhjjDHGGGOMMcbGhks+jysh&#10;RMncm94sS9pd432/OnfC3G/y8jTGGGOMMcYYY4yxUwsHascVEf3koRf+8F5Fkkv5+Su7/vDEmyf6&#10;jBhjjDHGGGOMMcbY2HAPtc+clBIAuru7XS5XT0/P0sWL4m0ekyIDUvRpaedc/Q+XK66vv8/ldCGi&#10;EBxxMsYYY4wxxhhjjJ3UuIfaZ4KI2tra+vr7BIre3p6BgYHi4uLlHy+bWjr1958WU2z6L7886zcv&#10;rssS3WdfBcs/Xj6hpKSiolxV1Li4OCKKi4tPTEzkalDGGGOMMcYYY4yxkxCvUDvGgsFgeUW5lJrZ&#10;bOnr6UhNz9qwYjH522NiYvrbd1niJnTXf2xJnTd9/v9sWflQX9PWnJKLBjt2OhLGe/wKqLFzz7y+&#10;rbXZZLYJRVGEKCoaz2vWGGOMMcYYY4wxxk4qvELt2PD7/V3dXd1dXY1NjaqiTp8xc/nbD2oDVY32&#10;tOLxU+3OeaC6FPVrBLj7g/XjCu052TmUby4LpEw+7QapBbWgB4K9A931G5c+GPT1WFzFCy+8afOW&#10;jY2Njenp6YmJiYmJiYrC3yzGGGOMMcYYY4yxE48zmqMlpaysrOzu6UpPS+/pbg30bD33K3e+/fQP&#10;EmzeKVc/kJCYbNyZiLaj3efu7Ojo8Lm7rY747Jxxxh2mzPt6e2vjrqV3rP/wvguuue/tF+9rgenJ&#10;ySkbNmxITk4pLCzkOlDGGGOMMcYYY4yxE4sDtaPS1tZaWVU5tXTazk1vDjQOtlcvi02aXLavzIlV&#10;KePvjErTAAARUdgQZCAQIJKqKXbkDilpWRkTrqnb8XRFRYXJV1a74T0YuGQwEDdu3DXbtm3Nzs5J&#10;Sko6XtfHGGOMMcYYY4wxxqJxf64j5/P5GhsbJ02c/Opji5xye0b+6VPO+b2iqAG/L6iB5m0e9VGS&#10;pMWRlp+fb7anBDU5socdEbn7GgEoGPRLUuZd+XBK5hTTwCfvPffjSZMm19bWBAKBz/7iGGOMMcYY&#10;Y4wxxtjoOFA7chUV5aoCK1+4bmLpgrOufXLCtAsKS+Z5e8sTEuLSSq5r2PuGx+OJekgwGDRRr3eg&#10;pbq6GgIdPnfHyMP29fV2VC/JLr1RFQEI9o4bP2XSzMvPvPa/JSUl7zz+FafLVV6+77hcHzuJ0HD6&#10;lhN9UowxxhhjjDHG2BcUB2pHLhgMdrSUJ8e6UwovNZlMAGCxmOPS55RtfC5gyrcId/mWF6Me0tba&#10;mOL0IZBQBADFmTt6enqi9qnY9F+L2eLDtIotzyflnK4oCgBYrdbEvIuy4gfqq/fw3M8voKjeeUTE&#10;3fQYY4wxxhhjjLEThaOZI2exWidMPavfozbvfVZfLoSIGYULgr27XQmZptiinqrFzQ1VxocMdO33&#10;B0FYkixmiybiVBW62quNO9RWbfM2vSViJjhdiaq3LDl3gb5dStlatrjbEzN1xgJF5c53Xzijlgaf&#10;kDNhjDHGGGOMMcYYRzNHrnh88cZNG1On/tJTfu++nctLSs8FgLS802o3P1Szd5nimEG9O4XJanxI&#10;0eSzGuvLd2x9Lq/p0/3NsmDObQVF0wEACEBfbyQsXr8WGz+ldu/7GqiZedMBgIh2b3pdDG7JnfvX&#10;ysqKOXPmHvdrZUfrIPkXIoYDWRgcdLe1tXV2dnZ1dfX19ff39/f29vp8Pq/XAwCDg+5AIABAQgin&#10;0wkAVqvVZrO5XC673e5yuVwuV2pqamJiUkxMTPin6mDP+xlcKGOMMcYYY4wx9vnHgdqRE0KkpqRW&#10;VbYLyIl1VwCcCwBOp6vwjL/t+fCmnBRla2ug0Of1+/1EtGLpq+dddG17a70rIVtJtuSkgk+qVltc&#10;e1tTXHzy8g9fPv/i64LBoN/nbun0pyf8p7FBm3/NYovFoj8XesrdosjT2lk0fiLnIKeuSHYW4Xa7&#10;d+/evWfP3qqqyn37yjs6Qm31jEWdByrwDG8PxbGG3cjpdE6ZMqW4uDg3N3f27NmRHyTGGGOMMcYY&#10;Y4wdveiP92xMvF7v5pX/7W3bTsJxyfV/3rbxw/iUcc1NDT37/t+MvN6mXmeTOz81e4YzbUZBfkFd&#10;fV37/vc9je8MWOZ1V78fn3+Zw708tnCRK/203Ny85uamur1L3P0tGaYtqS7v+urUzGk/jLHbg/7e&#10;CVPmv/nk9yxWhz1x8sLzv8091E5FkV80r9dbVla2a9eu/fv3V1fX1Nc3SKmFgjAiQNB3RAD9a9S/&#10;GlrEOMqxw3cNfUGkh3cSQQgh0tPTC8cVFBYWFhUVTZkyxW63A69QY4wxxhhjjDHGjhSvUDsqFosF&#10;UcNgt0a+jWveiUko1CS07H3BZY/9z5IWqdi+Om9LW+32oEiMi4tvaWmWjS+WZFqXrH/v4a3Ftyvv&#10;zJwRu7fySWmbEBPb1dlShh2vZMXgy+scDhGYOVk07X11yoJbNFLXrHhFBQ/5fXariUOQk9mB4umu&#10;rq6dO3fu3Llzy5attbW1ehlmOPMiDK0vCyVciBCu0zSuPoPRv/P6xE+gyCMjDyQiRAEAkmRDY2Nj&#10;U8PKlSsBAFHk5+dNnDhxzpw5paWlsbGxhsMhACHgAbM7xhhjjDHGGGOMcaB2lBDx9PN/UF0+8/F/&#10;3Da+tSw2ff7pF92u+drSEnvqOsGPnh63OSCFGYM7P/hRTPblStqVFY1L4rMW/My61py0oLx+k7Pg&#10;em/Xxj3lD7sKv0aktPWq1Z2+JFMgxVq/q9nndDo3fvSn3pbtde1w0x2PZ+RMPNFXzA4XAvoDgeXL&#10;l7377nu7du0KJVShzGso/ookpMPzssjG6C9GPA3CaEvXovYfthfR/qr9NdU17733HiKWlpZec801&#10;c+fOBQAiiYgExIkaY4wxxhhjjDF2EFzyeQwQ0XfvfnAmvpyef7pF8cWkL2ze97rTlZIfs6vDdq3P&#10;Hzzt7EUNK67HvDutjhRFyMGmZbEDbw3Gf12JnWSyxfe27lTaF+ef88ynH/zbaoYk31tVA1M9A13J&#10;uQsHuvYFfYPl5dvaUr77l59860RfKDsE/bfJ7/evWrV6/bp1Gzdt7u3pBn0Z2lBR54nOqsIngwJ1&#10;AsHhcJx22mlz5s6dOXOW3W7nsmLGGGOMMcYYY+wgOFA7Nvr7Bz5a/G1z8nmFCY393XUFC+5v2f5X&#10;f9fGpHi7J+NXA82rvM3vpSS5AqnfA2FxtP9zW1lnaUm6L+1Wzddhan28q8dtyrzOHl/kbH+grctn&#10;Tr0gcfwN9WvvjE2ZuafBrPSvv2jRUxaz+URfJRtG/90xTgzo6+t78803X3/99d6e3qjgLDzH8+Dd&#10;0A7nWfXWagQIEhElCUAaebxQFSggISAREIIhIyPSg7RIoIaIiiIAwGazfeUrX77mq9erqkIEgHpT&#10;t1D1KPvsGMqAj+oHhDHGGGOMMcbYccCB2jGzd8Mz/q4t2kAFaW5QHJkJgbbuQFCjOAf6gmBRsd8j&#10;rWZUBA54ZFayqaE9EGsTAY0CGtnMQpOkKtA3SKoKyXGWhk7h9w06nYlBNdWReVHR1CtO9PWxaJHf&#10;HU3TduzY8cknnyxdutTj8YTv/2xCEX1wASAASAAVUAKJEb/EhIAEACBRAggEASCN9wOgiARqQggE&#10;IVAgCYFCEWaL5fR58y+//Irc/HH6A8QJX1j3uUdEepTGjRIZY4wxxhhj7KTHgdoxI6V879lb8mPL&#10;M5NMDe2B5s5ARpJJEvW7pc2MqooIICVoBGY19HnZFyBVAYFABIEg+YPksApEbOoI5KSa0hNNda3+&#10;hsDci679I3/EPgkRUWNj4wcffLB06bLWllYCOg7fJgJ9coAEIgFCEyAk0IjnRQAk0AQIaRgaargX&#10;DCWfiiIQQaAeqAmhhJM1gTk5+eeed8G5512kqqbP+tK+4IgoCKRKAAW5hx1jjDHGGGOMneR4KMEx&#10;g4iOmIT2nmBrd9BhxQSnEAiKgv4AxdoVswqDPvQFrfF2T59b9vQHE1xqjFV0DNqdFrfFhJKkzyPj&#10;Y4WUlOgUPQNaU0dQUSA2JZHTtJOEIX1GTdOee+7Z555bHAj4EQWgXnhJQ7M7D/u7ph9UIdIQkEBf&#10;W0YYWmSml1yaEFJMSq5UYzp6HICJZks8Ko5gUJGg9rhRBkc7LEmTGLSJDrPahbJVMTfbLHVIASkA&#10;AZEASSIpiKEnAyAgQAQSKCQCAMjG+spn/lu9YvmSRTfeXDxhkl4BihAeXMA/mEePQAIJICIUCG3L&#10;P0k+7yz+jWeMMcYYY4yxkxyvUDtmiKiivGztmzfNGKcmxKqbuy6cHrdk2zZfTI2lDf1FZymKyelX&#10;M03evX9akbq6LeuirJofzu/026aafWV+v7fmY0oQqm+8f8pE87qOS8/KeK+xQ9tYoV164/MZGRkn&#10;+uIYEJEek3m93hdffOmdd97u6uoy3H80bdH0/moCCRAooEizhEw0JQ+4MxQ1qc+daTLb+70iKKOe&#10;5+BPSUAgQEMiBQiRFCIVpJAdNlMXKu0mU4swdSpqtxCAqACCgqpAqYKJABVUEIQARFIEIhIKmDp1&#10;zhVXXlc4bjwgAmkoBAA3VjtakggBJIFA6Fu9ofK+v09/Z7HgjnWMMcYYY4wxdnLjFWrHDCI+s2L3&#10;H9deckvPzq+WNMbDm02diqPRktpgUxRV07xu36Awt9rN2O23dQesvQGrScWBgSa/3yckZLXYnVLt&#10;cEFtYjANXt/frDy4Ifel2pIHC7bdeh0HaieFnp6et99++8033+zu7sFQEeUxyKMlCoVkjEJ5Xir0&#10;y0yPL9UvFX+AiASgICQcBABChUACkBhLeBdaKIcgAYGAUIkPBGNEIFfzaiYMSJAKtKimDsXSDuZO&#10;tHmkBKEarktfJYeCYNf29bu2ryuZOP2b37olJTUTTvy80s8DAaQRAlL/xm3lv/2jHOz3NTTZsrNO&#10;9HkxxhhjjDHGGDsY5e677z7R5/D5YRayuWLZJbk10wpMNdqlRfHV/qTgnpgBmBTISDIFpNlL8U5z&#10;39TEzksyq87M74+1iS5faqy5L9YBdUnuxlRPxiSRFG/tVC/IddaAt9+vOf7nSxenJiWc6Cv74opM&#10;59y3r/y2225bt26dz+cLl3NiuMDz0H3kCVAQoN5njYREEgQCMF6R89zaVW44r6l3ap87c8Af69dM&#10;AQ31GAuQgCQKQQCoIWCoONPgQE9MCIBACIQAAkhogEACAAERJSIIkgIBwY6UAL5MGCgUvXkQIKH1&#10;g5kEKAhCSEJhQiRBBIpA2d3RsGrlUld8Uk5Ogf7KROpbx1To+gWnz/REfcAEgreyeucPfoo+nyZU&#10;Z36utaRITzT59WSMMcYYY4yxkxOXfB5jK9++N0V+jAhSUn1bMBCkGLuwW4VZRSFACDT2GycAIpCS&#10;NAmBAA145aBH2i0iPVERAjUJPfYvzTv/Vv5MfQIRUUdHx+LFi997771AIAhHHBsRAIQbj1Ewn0Sx&#10;TysY9Ge6AyIYhLGX+FFktsDo96NECQKlICkABEohSQGpgFRAEyQFSJUCCpAATQFNkKaApoAECihK&#10;UMhutDeqsT1oAQBUpIKkZz+IoECQgKZMm7fo23c4XS4A0ms/Of05fJH/8RJgsLev7Kbb3bV1SJIQ&#10;ky4+r+C3dwKgIALBtZ+MMcYYY4wxdjLiQG3M3njiP/3Llh3oVRsc6LEqboEIAB6/9PhkUIMEp6Iq&#10;xhhtlJmMvgD1DGhmFW0WtJgEAGhEfumwO1yjPhECJH3pyouvufaYXBQ7ECLatm3bHXfccQTTBowE&#10;Sb8wWSlQimJ+l5bW3QOKIElIQiAcQeno4QdqhEAKSEF6oKbHZ1IBqVBQASlCEVsoVhNIoAWFOaAE&#10;pIAAmttFTDPGBlRFASlAQ9QUiQIJlEBSavbtd/4lPjEVOE0bKwIAkkSEuP/eP/e8uyyIGpIAIlNK&#10;8oy3niW9px6/qowxxhhjR0eTctCvCQSHWeU3V4yxY4h7qI2ZeWBg9sBg1MZILIloAs1FRAjQb1b9&#10;aQmypzfO4zFJ5eCH9WlaX5JdOJ2Wjs6YgBb5KE39g+EjD9sfAaoHo0+DfRYmT54cHx/f3d19yDSN&#10;gDD8VWhqJiIBKCSzUSkZcM/p8dv9GpKUiBgEEAgoAeCoZhoc4EzC5zEyqxvaYDhdfUApIGFQUTQR&#10;ECAkIWAgiTpioH9QM/eiwy0sQAJFQCIhYVdz3d2//M7XFv1w7vyLiABAAqBeBnrMr+jzRwKgJmsf&#10;eaL7nWUSNUWqEjVElG3t/u5ec3wcv4aMMcYYY0djdU37AyvL9rb1AgARWRTxpUmZty0oSXJYT/Sp&#10;seOtoaO7Z8AduZkQ68hIjDvO59Dc1dPZN/QRPj8tyWG1HOdzOEn0DrrfXr+9obNbkzLJGVuclTav&#10;pMBiMp3o8xozDtSOFhF4gDyTJlpzc31btya0tAYkdSZ6A5P9zuKLT7/sZ5qU9ZUVbR98IJcvjx+5&#10;DomoQ1XNF16Qdv75k/PyBeKaV3/dVbnGvNuS3GtRALtys60TJ7qrqmL3lVsF8mfs409V1RtuuOHh&#10;hx8+5F+09KVmhIAIRIiISUCzB7XJA954jw8AhdRbmyFCZELmZ/YNjRwYSX9KQiQk/Z7w6jbUW3np&#10;t4kECQIiJJQI+s4ShMCAHQI2GvCTZRCtfeAgAMQggRbwdz/1f7+vram++rr/QaEi6tkcDyw4BA2k&#10;IKq6/2+db38ECAiCUOrl4BrSYEWNZfY04teQMcYYYwwAADSiTnfAp0kASLCaHOZDLFbY29b7n43V&#10;S8qbgpokIiAiIE9QPr+t+pXtNaUZ8RcXZ1w5OTfOZj4up3/s1bZ1bqmsjdpYkJ48NT/7hJzPye9r&#10;f36srKE5cvOX11zyky9fcAyP39k3oEkZuRljs9ot0T9dP/z3c5/urtC/NqnK7n/9/hiewKlCSvnc&#10;x+vuf+X9tt5+4/bfXn/5Dy8/90Sd1RHjQO1odSUn5tx5Z1ZxCQCs++MfoLmlZ7K74CzsGRAiuPyx&#10;xyyBoDj77HOn3XSTd9GihlWr/furAus3OPv7exMSzLNmWoqKpp0+Xyhif1XVq//4u8NKZ6RvcI1X&#10;XDOo+l1PSo3dVFIy8+YfEFHN9m3Nf/1rQm8fZxXH36WXXvroo48FAoFD7BdemCYRVUEXe7QFrYMk&#10;AwRCkNCjK3FMJoMeExgZU4qEpMc34bwN9fcdkVQOSZJAAQEHBOzU3w8xPrIQKgCKIoKffPREXd3e&#10;O372d1AO8eaG6RTA9veWtr33gUoqoTTehYCeqkqYPZ3Dc8YYY4yxbm/g/nX1S6o6vUGNgAQRkjwn&#10;N/7iccmXFCWP+gfv3c09176wVpNENJSmkf6GVpIf5Ka69k21bY+uKVv8jbPyEmKP/0Udvb+/8eHi&#10;FeujNl4xd9rjP7rxRJzOyW7Q6zOmaQCQm5p4bJ/ivF8/0NjZE7n5ws+/f87UEuMO/mBwbVlV5GZp&#10;XlZcjP3YnsMp4R9vLfvjS++O3J6dfEpOYuSO10ely+Wa9JcHsksmIGJzbY153XpAJDcmxCoF6Zac&#10;ZJyTtiE+Pl4LBqUkp9OVMGP65O/frGWkAwAU5E/63vfiS0tjYmKAIBAIJCTEn5GzPiNJzUszx8cI&#10;OYgAID9a2tnehoh5U6eNu//+HrvtBF/zF4z+j7TZbJ4xY4becHBk20EiIADSpzZKkQjwpT7fPfXu&#10;+S29oAUFKQiAIAEBieQoTxKNSJ9XQRIkQKQyUxKG3hEACSQRLugkUKQaL8wZJnOuiJloiZlgiZlg&#10;dZRYHcWWmCKbKVVYkhEVJNQQEML1mKFwDwkwVJxKSARSf8NBw4M/iUKCXqCqEWp26I/BbjP5EDQi&#10;AlRqytc//Pfb/V43AABqREREJ094eJIgACJJkjqXr6h54J+qJqTQRuyFvpq60Ps+xhhjjLEvMEn0&#10;ww8rXi/viKRpRFISLa3uvOPDvZc8t2F9fXfUQ7q6uh/dsD8o9bfNxjSN9DftEHqnDa0Dnu+8+Knb&#10;HzwRV3ZUiOjjHWUjtzd39YzcyACgo28gakuy6xgHqcanQMSZ43KidihvbA1qQ58FJ2ZnHNsTOCV4&#10;/P7/987yUe865t+R44NXqB05n5Spt90al5AAAETU+NJLsSgAwLXfun+3J61QqVkn8+d1qs66yVO+&#10;jogA5HS5Vr70YureMhDCsn7Dug+WzD73fACw2+2lpdNMnS85ZV/ZSjluvti/VUtqtYOAOKKaV19N&#10;/P7NiJiSkdn5ve8F//6gyrP/jiM9UzvnnLM3rF8viUb+GQyRiEAQ5BOd0ece1x9Qg5L03ApDjdVC&#10;DzvMPqgIAKgQEoAEEEgkiVBVpDQVmOwpYErzO3LMJieZ4oU5UVVtflACiBKkSooHpYgsbiLQgEyo&#10;6G8flIBPDDSpvl5/sF9ta/AHB00dDTLo0/cEIEQRWmaHoVZoxsuE8Io1IpQCg2bwCzRpYJGgSNDK&#10;dq++565rf/CjB9OzCvWJplz6GYWIQGLL8y/VPfxEKGMdsQ6NCAb3VkjBf+5gjDHG2OfKQEDu7vIN&#10;BKSCMCvZGnOosk0i+PUn1Zua+xGIgJCISELo784EJKu7B7/5+pafzR/3nZm5+kO6uroIxMr9bfof&#10;u0PHCaVpBABAMvz3cSKi6o6+v63Y8ZsLZnyGl/0ZeG3Nluau3pHbm0bbyACgfXh1IQAkO49lfNPQ&#10;0e0LDCWzRRkpLkf06rO99cOWyE3M+SIGait27Ot1eyI30+Jd937zywWpyQBQmJF84s7ryHGgdsSo&#10;f9bMqbNm6TckkXfzllgEAAgSNb6NLTnBnPqYvVt9fVlL0Tlt8sxLAdBhdyz86rUblixJ6usfyMpc&#10;cMllQggAIKKtqxe3v7mhp9mS5Leua+73VSlF4c/Tnk2bIs9afPY5q955J6Vq/3G+WjZnzlxJJKJC&#10;Jh0JEwS/4qNpLT0IJiCSIEcGJYcPCQkhiJoggYBKjIxfYLdNkcmlpFj8iCQRCSQSAARDC9b06Qaq&#10;X29/Jig8jgAVEJKkBkIAoMkKCXkaCYskb6bfrImgX1O8nbJ6N3Q1iOZ6P0irIvzBA5/80KozEhJA&#10;UADRJ8EeBBNhsK+j7l8P/ui3975stlhDLeW4cNGIqPWV12sffgTIdKCsEQE8NY1CBkCcel05GWOM&#10;McZGWtfieaq89+MmN1Bo1ZhVwAXZjotyYs/Njh31TZGU8uU97a+Xd4Deo1gv3tDf4YbLIIgAAR5Y&#10;VeEPajfPLQCAxsYmSMz0Si3yRBJCi9QAgIanaXow98zGip+cNcVhPmXed3n8/ntfeHvUu9p6+oKa&#10;pnIPlhFmFeW1LX7wszv+3vom483ZRfkj97lmwaxrFsz67M7hlLC1qs5483c3XHnF3Gkn6mSOCV4D&#10;cYQ8knJvuCESFiAimkNNBx1CoURNWKB/qifm7GDiDNi35qHu7nb9XrPJFHPW2QDgOvdcEV5o1t5a&#10;V7f9P3GzyXFWoH+qR1XRlChVET64eaidoUBMv+GGgDycwkF2LDmdsSUlJTJcx0ikT9IUViHP9Xp/&#10;2+yd3tyHpBBIADmGgdwE+tSA8ExQBBIAZElQExeac76nTvl/phlPiPzveNNm+4U1AIAEAgkEBREI&#10;CQVIFBoAIZCiCSFRAAEKQIEokAABUKihGQNEJIggoJBKQhIpSNLsUgrm4PQvK+ffbJ3xZZk305SQ&#10;KYQpMioUh6aF0tBZ6/dKBAIE8CgwIEADVHo76x7/96+INDL+YfCLXb4YegcnqWXxK3V/exRJETiy&#10;0jMCye/rLavkelnGGGOMfQ4sqRu88ZPWcJqmdxUmr6a9Xd37gxX1X36rcl1zdDkeEXX39D2yvZkA&#10;ACQO9cIIp2mkd1shJCKgf6ytrOkedLvdksinScPatMj+odLPYWkaAAH4g1p526m0sOuR91YYe3Wl&#10;xjkjXwc0LWoZFDs+9tYNe9lnjss9UWdykovqZDe3uOBEncmxwivUjpCnID+rcJz+dV9fn9PptE4t&#10;hZWr9GK54s7YvvZgg8NrzwgkeE15QdlcvSM+PjS0wjlndu+rr6bMmRs5Wuv+LTkBRfplM/qDe8wZ&#10;PluMUCIre+xTpwFAX3+fM9YJAIXTZ6xJTkru7Dqe18sQ4bTT5u7bV45S0xQUgIKwRPNf1xYweX2R&#10;6kYEOPwyR5KEKJCCCCaJElGTKONmOBLPF4kziIRPITGUeiMM1VwODQsYGtcZuXdo2ABAuGOaBBiq&#10;A9W950HCAAAgAElEQVT7qBEikATA0LAE0kBgXBrGJIssvwgGqG6/Vl0VHBggREBBQACK/ofB0CkJ&#10;BL0olRCIJEo/CoVA7N3x0YN/ueMnP38wPDyUxpAwfi6RDAAOrllb9/DjiIRDc1ZHg1oAybN1l3Ni&#10;ydGsc2SMMcYYO1a6vNqKZk/DYLDbp7mDZFMw3qKMd5lOS7HGWw+4HkoSPV/Z/5dtXSRlaJkYEZIM&#10;5VwkkWhvj2fRB/vnpzt+ODV1RloMAGiarKmp2RlwNA34YGht2rAoDfS+xIaZA09trvn+5CQhRHqs&#10;TQBoUpJhGVr4GfUt+mNDG4moqqN3elbScXopj84rqzY98OoHkZsXTp/0nYvO+Op9/45seXfjjil5&#10;WQc/SF1717Jte6pbO1q7+/o9Ho8/QAQOqzkt3pWREFeUmTprXF5GYtyoj23t7lu6bc/+lvaW7t6e&#10;QbfHH5CSbBZTiis2Ld41LiN1ekH2uIzUUR8rJe2oqd9Z07i/pb2tp69n0O31BwAgIdaRHh83PjN1&#10;VlFecVbawT84VLd2bNi3f19DS3NXb0dff0CTNrMpxmZNjYvNS00qzcuaWZSnjOiPtHz73s2Goajj&#10;M1OvPG161D5765teW71ld12T2+dXFeGy27KTE6YX5lw8c4qqiCeXru7qH9T3LM3LunDmZADYWFG9&#10;Ysc+AHhnw3bjoXbWNv7l1SUAcPHMyZPzsgAgENQeevOjyJ/Ls5PirztzLoxQ3dqxraquoqm1qaun&#10;radfPxOH1ZIS5yxMSyrNz55bXDDy6nRPfrQq0sdt5rjcc6ZO8AWCG8urN1fWVjW3tff2+4PBZFds&#10;QVry6RPHzSspPNBxDs7t82+tqt1T17ynrqm1p1f/4bFbTC6HPSsx/rxpE+eWRGdkbt9Q37R1ZUOV&#10;dhaT+tyKdfrXk3IzLplVegTnc8JxoHaEYmbP1n/Vu7q6/H6/0+lMv/LKlpWfOsKRhlNRnZ6YwDtk&#10;EogI/tRWCNfmpxeN3+qKLc0eGmms7WyN+cRBBDZJJgXB8K9SnxD5l18OAL09PQJFTEyMEMIxaxZ8&#10;8OHxu1oGQARz5sz971NPSyGEhBhFO69Hm9M9KCSNZUGa8YiAiIRSA1VA0J5rd83zpywU1hSfPiYA&#10;pYlAHvMkKlSEaRzhCZFl8KE/2mnCLxWRmq/GZ4neHmxp0trbg26PAIkYGUkZqug0kiBJgEoItWXL&#10;Xn/hoS9d92OeSwAARDCwZkPlPX9BOowSWMIak+uJtfX/d8PxODfGGGOMsYPb0u79wer2Lt8oJTIm&#10;hHMybHfNSEixR3+u9Hg8Kxp992zuCcVe4WiMgDBUizkUkK1p6l/T2Lfkqgl5LmtrW5vJZKrrCuh/&#10;tB01TUMIHyF85E/2t948Jbm3t2/KZPvZBSkfVTaHikKNaRpA6K1pJE0DAgC/dpDSgZPIzpqGW/79&#10;XKTyIyHG8cit3zSpikCU4Y3vbtjxi2suOchBlm8v++5DTw54fQd/rm+ee/r937o6KnPZVdv41fv+&#10;PbLBf5RzppY8dusi54hhev/73BuPvv/JwR87f+K4R275Rmq8a+Rd/kDwln8/++a6bQc/wq2Xn3vX&#10;9ZdHbXz5002vrtkcuXnnVRcZ7yWiXzz1ypMfrR71gLddcW5heuovn3o1suVHV56vB2pPL1vz4sqN&#10;Ix/y5Eer9C+mF+ZMBgCA3XWNf351SWSH71ywMCpQa+3uve3R50edNWH03QsX/nHRVSO3B4Lar59+&#10;LTL04HsXnemwWr7/8NPGxYxDXvvgktlTnvzxt8f6Kfb5T9bf9cwbfYYmaFEeemvpDWefdt+iq6yG&#10;Guq69s6/GK49whcIRrb/7utXjulMTh5c8nlEpLRP0n81oKW1JTU1FQAyxhX5L7t0WGkbgknR29KD&#10;t3xfZLPNahVz5gz974nIu28fAKC+v/F5iJSvXZ+ckQEAWVnZdfWhkmPbpEm8cOX4Ky4ZX1w03kTy&#10;fHfg19UDszv7QdMLHg8jMxqaMxSuGUVAAHMKZn5ZnfI30+QHPDlfIWtKEKRACCJIRO3oG5CRvhhN&#10;L1CN9D8jIKLQeM9ImgYA+gwFAEEm/amlQIuDsgpw8gxL8RSRnKaYzAIih6HwoCT9JqJEkBgACALB&#10;8g8e2bD63XC94xcoVou8WyMiSSBJNj7+dOXtv9H6BggPUqyt/4Bgs2r/nX3cO7X9QZ//eJ0yY4wx&#10;xtjo3q0Z/PrHraOmaQAQIPig0XPZkub1rcM+Y2ua7OzqfrXeCyAjmRcMTdsM3YxKypZUdwNAf1+/&#10;ajIREAKhjKRmMLRz5OvwkYmodcDrcDj8fn9vX9+3ZhYAQPgZh6dphoiNwqWgp0oDtd8+84bxTfUP&#10;Lj3bYbWYVTU7OSGysbypdcDjPdARXl+75Wt/fvSQaRoAPL1szb0vvGPcsrWq9op7/nHINA0Alm8v&#10;u+mfT0dtfGXVpv9bsvKQj129p/Lye/7Z7x7lEp5cuuqQaRoAPP7BysbO6Nmv7X3DhhJEDQS4e/Fb&#10;B0rTAODZ5ev++toHxi3Jrhj9iz11hyiwjUyu3FM3rMnahOx0483ugcEL7vrbIdM0AHjiw1Ufbtk9&#10;cntF07ARotWt7Vf/8V+jp2kAAPDexp3vbthxyKcz+v3zb//o0ecPkqbpnvt43fV/flRfe6jr6D30&#10;z8ypO/OUA7Uj0UOUUlgIAD09PYkJiXqyi4izvvXtzqKiUR8ifUP/2yKihOmGJaaIxnuNuqdPm37V&#10;1eG9MMYR43a7ASCuqMgTPPUGPJ/aCBDg8q9+6drB4Dnt/SQ1hRQcKrE85KNJICIgAhICkCJApF5h&#10;mvagJfd6vyNbE/p6NQAUEkFBRARx9MvTUEr9HEkqElAKfV0ZAYIEABJAQkMkIKTQnhB6Y4JE4UpW&#10;EkTSYoeUDKWo2JSYrKLejA2EJA2HalLBcISgQvD8U3e1tzaS3mntCyPULRdIAxJEXe8sa3jiWX3y&#10;6kF+VFAqiNhrEj91ljQpVrcm6yoaj+NZM8YYY4xF29Lm/dmGjuCh3sf1BOT/rGxf2zL0SbuhoSHW&#10;6Vzf7tHfFIWyLdLDL/196LBETA+8Njb3A4DP79M0bVKiPVQcChAVvel909CQpgGAlJJMZpvNVl/f&#10;MCs36ZrJ2aGDhv+LtE4zpmn6vXnxx3Lg42fkvY07Vu+tjNx0WM3fvegM/euSrLTIdiLaMrzve0Rj&#10;Z/dPHntB0uG+Lf/PB58GgqG1ex6//zsPPjXgOXQSp1u2fW+HYbDmmj2Vtz26+DCfuqa14zXDajJd&#10;UNMOubotfKqBe5+PHtoQNeXTmGe9v2nnv9/9+CAH7BoYrGvvNG7RJ4QGNa28seXgJ3OYgdrTy9aM&#10;OrZ1JEn0vX/+t6q5PWp7VO+8j7buMU4dHdXra7cczjPqNlXU/PPtZYe58+o9lb9++rXIzZEjVkea&#10;kJN+yH1OTlzyeSS8cXGxsbEA0NnZWVhYGNluMpkm/fIXe37848T+4SkskWXKUEkwIp4+f6HxfsuU&#10;UmhoHP4IaE9OnPHTO4VhnW12dnZ19f6CgsKE5JQKw6QCdhzo7wLOmzd/hxc1TShAmhjLKE8EPZ8i&#10;JLRi+qUi+UKwuAKEQIffdO0ITlsooWVqKBEAJAEIAASShKQBApBCBCA0ACJhWLCmvzvB8J/u9K9J&#10;SkyIB0eMravX19UnpVQkyagriIzqEAHvQw98545fPB2fmPrFWVMpwosWUcqWxa/vf+xRhQSMNh7W&#10;SBMaAP7NXtxKFv313N3WM3o8zxhjjDH22Rt0e36zsStwePGLV9Ktq9tfuzA9J8YEAG3t7a6UDL82&#10;FISF0zRC4xIzQ5oGRJXdbgBQVXVwcPC0vFQzok9GyjzDaRqEErpwv5JI4QSpArOzs8rLK3oye359&#10;Xun25u6y1u7osZ763hDudwIUZzWVpMUf6xfvGNOkvGd4SDR/YpHdEvo8ODEn4wPDqqWtVbVnTB4/&#10;8iCPvLfCbSiAKM5M/elXLppbUpAW79KkfHHlhh8/9oJxf28g0Of2JDpjAOC11VsaDMu+UuKcd151&#10;0dmlxVmJ8Yi4ZPPOb/39yai8rHvQneSKBYBBr++Wfz9rXD8lEC+ZXXru1AnZyQk9g+4nP1q1ek+l&#10;8bHvb9656Lz5xi0Pvbm0oWPYurOJORm/ufaytATXtqq6v7y2xBhIvbtxpy8QtJiGsg7jwjq7xZyX&#10;kqh/7fH7jbWcutnj8y+ZNSUxNqamteOZj9eOzIP0mKyjd2DmuDwAqGxua+vpi9w7NT/bYbXoXyc5&#10;Q2vZogKvqEDt9bVbo55ian72dy88Iyspvr23b/n2sldWb4q8gG6f/9f/fe2FX9xk3D9qzGhEfmrS&#10;9MIcRNxYXl3XPqwJe3lj66gPGdXIiHPmuNzvXnhGWrwrEAzurmtavGJ9RdPQAZ9ZvvZrZ52mD2cw&#10;m9TTJ4wDgG3764w/gfpGAIixWlJcTjg1caB2JMyZGYio/3kFAHbv3mW322tra88886z4pOS8u3/X&#10;+ItfOAPhVY4EbXm5c6+6yu/3a5pms9l6e3tdLpc+ysDj8SiKUvz1G7Zu2pTc1h5u4g69DvuE398b&#10;ExtLRMuXLyssHOfxeiaUTND/L2U2mSAl5cRc/BcWggAU9pi4Sy/oeuE1eXhLrggkACCogAEgYUoX&#10;qRcoKeegiAnqS8WQBGDw8NeKUmh5mQCUQAIISF8QhkCkx1oEACRUsGSiKQlMSaDGkRqDSiyhDU2x&#10;+koyJFJJCADUAkqgV/r7zYF+zdfn8w36PE3+/np/cAAEgUQKJYH6Gj1BKDUCAOmKMVusar872O8m&#10;vxb6ZYicgL6cXyJ5OmqeeuTnP/7VfxAUfaIpfl4XxhIBoET9ewHS46783z/3rlytAkrUDnTVEggB&#10;BZBCykPOvFVKnESpkCQS2/fUXnmO3nnxiz7UgTHGGGPHWVdX99ouqBwYQ01MX5B+s6Hzv2en+ny+&#10;oXGa+vCqYWlauC3a8DQNSbYOaBqRw25vbGoqHl90RVHSy2WtxpLPUCNg42wBAD1os5sUq6pkpKc1&#10;Njbt3lM2a9aMp69bcMnjH7YPeIfStEgDFkPEds+lcy3qAecqnCS2VtXtbxm2KOlMQ2RWOnwKgbH7&#10;vpGxolAR4vW7bo3EPYoQXzvrtCc/Wr29ut74EFs4s1u+Y69x++O3LTqtZGhZycWzSq+aP/PlVZuM&#10;+1jUUNTw+AcrjbWH6QmuJ3/87RmGOZhXzJ326Psr7nrmjciWTRU1xrFmrd29/3hrqfHgX543/eGb&#10;v25SFQCYnJs5b0Lhwp/9KRI5eQOBmtaO4vDCvUBQ6zQEasWZaZE1K88uX9vUNawu8q7rL7/18nMj&#10;N79z4cK5P7k3qkhWf93SElxv3PVDALj+/keXGQK1l375/fgYBwxnDNRykhNibNbIzZ01Dcb1awLx&#10;T9+6+kZDnvileTO+df78a+77d1+4Enb5jr1lDc0lWUOp3MjprpmJcX/97rXnTJ2g3wxq2sKf3V/V&#10;3BbZwT2W9jL67IWIaQU5L/3y5tjwVZxVWvK9i868/fEXjB3l/vXu8v/86FsAcOns0ktnlwJA8fd+&#10;FXlSl8Omv3qnOg7UjoQ5MxMAamtrXE6Xz+eTRCkpqQBQWVlRVDQ+o7Cw88ZF2qOP6V3SOlKTp95z&#10;DxHV1tUqQhQUFFbtr5oxfUZlZcWMGTObmpt8Xu/48cUT7r23/Gd3JvT2AUCAZNzNNydnZBBRWdne&#10;vLy8rKysnbt2SinNJlNbW1tycrI5I2PwxL4KXzACQxWNCWfOa3/hFQJUQ2HWwSjSFFSDIhAAxeqa&#10;J8fdSorZUP+IEJq/ORYkQIZyGEmKpmgqQlCiWVhzZewUcs4F23g05yMigURUILxkLOpkMfzEQ+8g&#10;SJMgUEJQAVULuDs297Xv7mvb07J/pR+AQJOooVQFEAFqQETSblVNqto76PP4pSQkoKEZowhEqAHU&#10;VK1Z+8k78868HAAEKIe/qu/UogEI0CsOSADU3Pv33pVrAfU5BAf8FgsSKpFXgZftOW+ZkgRRQAko&#10;AUtAhb1NXUAkEUV4kgRjjDHG2HEgpezu6fm0Y8yFkOvafZV9gWTyEoHLqpgF+LVDpGkAoTRNj8nc&#10;AS0xMaFqf3VnV9dtc/M+2t/R49UAgEgKGBomED4IhKpBAXLiHIiIiJMnTdi0eeu2bTumTZ3yuwum&#10;/+C1NXpwpo+9D3dhIyJSiH5/+WlXlkYPJTwJLdu+N2rLmVNKIl9PLcg23rWlcvSSz7q2oQVKkmjA&#10;440EarqbLj6zurUjctNmNkUWwRkfCwD9I9q0XT1/Vl7qsEmpaQkuANCkfMzQOk1VxDN3fLc0Pzvq&#10;4TddfNbqPZVLNu/Sb/a5vbvrmibnZuo3n1y62mPoyTUuPeWhm75mMsSghekpM8flrd83NEEyUqwK&#10;AJXNbcbVc8YGalGt0yblZBjTNABIdsXOLMr7ZOewOCnJNexXo6xhKMxKi3eNTNPaevuMS+SiOrhF&#10;tZb71bWX3jh8dR4ATC/M/d+vXXnH4y9GtizZtGtYoDa8m1uszfru3T82jmpVFWV2UZ4xUHM5oqdG&#10;HEhNa0el4YFp8a4Xf3FTrCETBACTqjzwnWuXbNrVG26ytmzb3qCmqUro29TS1ds94I7sr5fNfg5w&#10;oDZ2CEpqWtX+qory8gULFq5dt2ZCyYT+/v6kpOTmluampsaMjMzJl162trIyfvnH5aqSd/PNnd3d&#10;9XXb0zMyent7t2zdbLVYvV6vyWzatHmjSTWpqrphw/r09Az15u/vv+9POQTeq74yZeFCAKiqqnS5&#10;4lRV9Xg9cXFx69avLZ1S+umqTyeUTDBlnKplxqe62HmzFJNZ+v0EyiHHEQSFhhJiZlkzvkTOEiIh&#10;jzYbIb0HG5BQFEsW2SdBzAyyj0NroaZYAQBBDK1TA2VMT0WgIEoSpEoBQrGlzLWnzE2bREVnSW9P&#10;RVd7RU/T7rbGnbW1exFDzSgkSSKymRWTqnq8wYCmv83BcHc5kqgIgvdff7B48pz4pHSCAMKp0fZ1&#10;rIT+F1hJgeaWyj/+dWDz9khHuYNAwIDQ3rZm/581FUEEhDBpJkAyaaKsqpUwElByoMYYY4yx46S7&#10;uzsxMaG84gj+fE9bO3yXpKputzvg9y8a73xsTxcQEUkcMYIgvNAs1BMNiEyCrIowxcTk5eXu3btv&#10;Qknx81+Zdsu7O/Z3D+JQlDb8OKGQja4pzdHPwOFwzJ07u6G+YcvW7eNTU1bcdMHOtr69Ld313QPt&#10;g96ApiVYzYk2dXJ6wtnFOWlxMQe9nJNCZ9/A4hXrjFvu+PIF4zNTIzezkhKKM1P3hSv42nr7NpZX&#10;zx6fH3WcBKejKbxSjIjO+sWfZ47LLc5Kz09NykyMm5ybefWCWQc6h4TYYSHRjX97YlphzsTs9LzU&#10;pOykhIm5GWdPLTl7asnIBy5esc5YMnnfjVeNTNN0N196diRQA4BNFTV6oNbW0/e4IXKymkyP33aj&#10;dcQcifOmTUxPGJoNmhY/VEK4ctewOCxSD/v2+u3GnAgAvnHOvJEnlpeSaGzelhbvTDS8GpVNbcb1&#10;dwsnjdKyZeXOcuNN4z41rR3G8aMXzZz8w8vOGXkEALjujDn3PP9W72AortpYUR25q6q5rWH4HIbv&#10;XrjQmKbphBj2gaI0PwsOz4NvfBT5WlXEUz/59sjQEAAsJnV6Yc6KcPjo9vl31TZOKwj9Yn4y/LuQ&#10;G666PdVxoHYkqteuveIrV7W3tXV2dsTExJjNls7OjoSEBCAadLt9Pp/FYpl3248f6+lWEhNM9XWN&#10;DfU93d2dbS1Wi1UDUEymd959e+rUaQGvV0F0u93+QKC7ox2I6s86o02TixbdiIgDAwPBoBYMBux2&#10;++DAoMVsjo11tre3JycnZ2RkbF63zrFwwYl+Jb6IlNhY5+ypA2s2BUhvNH8wJifkfN+cNMuPKCRo&#10;QCbEwFENA0EB1mxMuByTLiNTKoImAYH0eQckCAkAMEhkApAA2th+x1EDEhhed4eABBqQAFRt8eMz&#10;40rSx19RAlIbbC3f/vKODe+3tjTqNacEhAgmE5rMJrfXT4Th0QQA4Jcg+vtaHv3nbb+6+yXAz2ea&#10;BvrFEsrOtrJbf+lvbBVAGopDfqcJ5B6z62FbDhIggAIakpCCgIKVA0H3gN/hEIQWjtMYY4wxdtwM&#10;DLoz0tNMwn3oXYchJGpxB2JiEiwWc119w+3TClY2DpR1ewSEVqhRaKqABCJJJMKDOJGIQI6Ls5kU&#10;AQAF+XlAtGPnrvz8vMcun/r1Vza1DHrD8wf0Yk8Kt2IjIPrm9LwbpudFzsNqsYwbV1hYWFC2r7y5&#10;Znuc1XpJRpy9MN5kNnu9Xo/Hk56WmpCQMOo1nIRufeQ5Y4OwC2dM+vk1l0Ttc/6MSfsMLbHe3bhj&#10;ZKD286su/tFjz0duun3+T3dXfLq7IrJlYk7GNQtmffOc02Pt1ujHXn3xJzv3RdZ5BTRtY3n1xvKh&#10;TCc3JfHL82Z854IFqfEu4wNfXzPU+d5iUr9x9iiJlS7OYTfejPTUf3v99j7DgrhL55ROzB1lIuSP&#10;rjzvQEdeuWtYnhUJ1F76dEPUnvMnjhKHRfWGWzBpvLEby6e7hx98SvEhT+BMwz7vbtxhXEz3w8vP&#10;FQf4AGFSFafNFgnUPL6hJXtRxweA86dPGnmEqLkHC0a72JGI6M31Q8NVF0wsMpbrRrEN7/NuPEnj&#10;TxpwoPaFRpDucKiq6oqLS0pKRsT+/r66+vrs7ByPx1NaOnXV6k8XzF8oBMbX1k3esg0gUgIHADAw&#10;77SZd955/nkXIML63/wmbk9o+a6+Tx5AWUE+Imqatm3b1vnzF+zYucPpdNXV1SYnJ9ttttzcPI/H&#10;YzZbUm32Q4+fZZ8BRIxbuKBr7WZl5Oo0AhIaSRWFhlKJP0PkfENY4gMAAEQKCkDtcNK0UHdV1Nc8&#10;CSINVBvaZ5NrOsSdg5ZMAIGhiZGKgMhwzfA2MCECgBhrcod6PWboHwi9VlQN31QB9eJQRY3JmDL/&#10;R5Pn3dJYva5i19KyHStb21oBiRBkUDMrIiBRylCXOb3mlAja63d+9P7T5138jcg40M9HYzBJ+pUi&#10;APSuXl31+79pfb2ACHCwNC0838pcYbb9PiZUaEAICEiox6ICCar2N0yZUoC8Qo0xxhhjxxFJ6fP5&#10;J8aZt3YdfpelUAmnRSAApKWm1jc05GRn/Wle2jXvVwdlqJOasbpTGIcVgESCaalD68Xy8/P8gUB1&#10;dc3EibZ3vzHvv1tqn91e1+XxIUXiDSKiPJf9jjMmXFAySsKCiBNKirMyM3p6egfd7kG3Gz2e+Pj4&#10;/LzcU+hd6Iqd+5ZuG6r3FIi/vvaykbtNyT10G7Xrz5q7v6X9oeHNyIz21DX9bvFb/3r340d++I2F&#10;k4aNNZgxLveB7371zv+8rEk56mNr2zoffPOjx5Z8cv+3rr72jDmR7eVNQ0vAkl2xB0qLAKB3cFiA&#10;67CGopkdNQ3G7SODwkMylkOmxMUmhgtdd9U2Ru2ZNjwN1EXVt0bNEyhrGDboc2L2KGVkxgZnihAF&#10;acmRm5VNw5bIRVWDRuk0TD40FmzuGTGRICMhenkajJi2efDnimju6h00tJCbcNBHRfVlG3aSw+ec&#10;JrlOgcWhh4MDtSOBZjMASE3zer0uV1xVVWVKcvLg4GBTU9PUqdMCgeC+fWUlJRMQUQD2xjhMZ59F&#10;Pt/grl3OpmYhhKqGFukIRB/AQG6OY+JEQiGXL3P6/Aigt06TUiJiQ0N9clKy0+Xq7+9PSEjw+X36&#10;PwDCwlM+TxjXZeeY7v+3xFHeYSiaSRMyfoY58xvkSCcQPgAAGuu/2kj6fyYnxZ9HrgUYO1cKCwKg&#10;PgDyZHgTgJhRcHpGwelnXqGV7/hw6/o3d29f5xd+GTQhBhGFQNAio5RQ08j0/qt/zy8sLRw/HUFD&#10;/Dz9z0cgyIann2989BlFBulwhr+iBFKX2pwP2EoCIIEEYXBEqzXaWdcxpTSfSz4ZY4wxdjwJRQwM&#10;DJyX6Xxu/2H+BT/SEI3iLQIAsrKyGhqbysr2lZZOuSQ39q3qHmOaBgDDRn+G+hLL8/KGFq0gYknx&#10;eLvNtm9feWFhwU1z8m6am7+xvmtzY3dle5/dpGS4bDNSY8cn2BLiR8kOImJjY2Njo7s1uf3BgCYd&#10;ZlVVTuphWZqUv332DeOWZFfssx+vG7lnVFays6bB2L4q4tfXXTazKPf2/3vR2NJr5KGu+9Ojr/3m&#10;lrnFw7rLff3seROyM27653+jhkUauX3+Wx9ZjIhfXTgbAIjIeGIu+8GadtUOP2xaXCjbqjG0dQOA&#10;SYcXA0X0uT3GcsgJ2aGHBzVpLNUEAKvZNGpbsbae4TnU8MjMOF5TEWJ8ZlrUwzUpyxuHQrfEWIfx&#10;+9Lc3Wu8KyY8HnSkrv5BY1yVGjdU0xrVQA0RR42rjN8Lk6IUZaSO3Gck4xnCoVaW9Xk8xpuRkwxq&#10;mnEGKAAkcQ+1LzJUFABAIQIBv81mS0hIyM7OWb16VW5ubjAY1ILBrKysVas+DQaDCCCvuLyrsjI+&#10;IWHugw9tves3Ua94YObMGbffvvc/j/f6vDGXXgqvve4P+D9dtXL2rDn1DfVSyuys7P3VVfNPX1Bb&#10;W2s2W/w+v57rC4W/dycGAVkzs2LnT+1ZvSE6OUHSgDK+asm8xgcARBJB0Wd7G+fUHBpKMqVD2g2U&#10;+CWhOPQFjgKQ9E6ueFL8w0+AqA9GIFFceknxlIvbWva8/OSdNftrNf0dlVBEeI00kkDSguh/9K8/&#10;vufvb1ocLvH5iYhQut377r7PvXI9KFpoaOehmusRYKXJcb+9WGKAyAQYQIoe10Ao9lU2IJ32uXml&#10;GDug2hVQswJat4G359A7f/7kngVn3n2iT4IxxoZYzJaOzs7TJ6QUxagVhx70SWjo9J/pMAGA2Wwa&#10;XzRuz96yyqr9t03L+rSxr9sbxPBcTopO0wiJLitMmp8dHY3l5GQLRSkvr9i/vzoxISHL5SwqTtU/&#10;S8YAACAASURBVMSSxIFB9+DgYJxDJCbEj+nSXtxc8fflW5v7BvUS1MlpiXPzUhbNm5yb6Dz0g4+7&#10;Zz9eWzZ8emNrT99jSz450P4Rbp9/b33zlLxRmmRdNHPKtIKcJz5ctWz73l21jUSjvGsNaNr/Pvfm&#10;knt+ErV95rjcj/7w02eXr/lo257NFbUBTRv5WAD47TNvXHnadItJ7XN7jccf2fjMaPfw9WJF4SZx&#10;UVlhvmF51+HYMzxsiqwv84yYcZniGv1noH540heJ5HTGMKswPdliiv6QXt3SbpyokDx8oIHXcNeo&#10;jckiotbTGeOwqBGfuSmJZjX6NDQpjaNOizJTTYc33NZ4hgAQP7wyN4oxfEyIcUQWA+5vaY/U8Oqi&#10;XodTF4cyR46I9EVkBKAoSnZ2TkyMY/PmTdnZ2RaLJbKUjKTMufrq7p/eua+oSIyIVIQQ+5a87/30&#10;09w//KFj7VoAUITi9XjNZnNOds6ataunlk7r6upEREBQFEXTNCklRNoGsOMOASVA8je/1rdqgwSS&#10;Ak0SNCBBwjbBlLtIcxT5RKh6LxSs6IvKDnRACQigIakEhIjSNQcSL0XXuaQoCqmgf+/DT318rvFw&#10;CNQ7yCmhH2rElLSJP/jl27s2v/v683/u7OoIaqCoJCRICXp9I5Li9ze98fK/rr/xF6f6qitJoZmm&#10;vubmql//cWDvXhQCSUgBeJDfTSIShFJstiY+YMsPolSlKpFg1OGnRHtaeihUUHoKv1aMHVBPDay8&#10;G8reAF/voXdmjDF2vNhs1vb2Dn+h/66ZCd/8pO2g+4bTNCIiMiFMjA8tsUlLSx10u2tr6yY5Y9/9&#10;0viHNjW/WtmpyVDhJxjStFhV3DI9c9H0zFH//JyVmZGclNje0dHX29/a2qZJzWaz/X/2zjs+iqrr&#10;4+fe2V6y2fROIAkd6UVAioAoKoiIDUHE8ogN26NixYI8+Np7L4iogAWVpoD0HlpIAqT3nt1Ntu/M&#10;Pe8fs9lsNoWAQADn+/ETZ+7ee+fObDbM/uac84uMCI+NieFOJb6MIb7x14EPtqV514qIgEdKq46U&#10;Vv2Rlvvu9LHDkmNP4RqdfertzsUr1p728APZhS0KagAQZTQ8fdPVT990dW297e8jx9buT/vzQLrT&#10;42k6vKDe4QxwcgQAo07z4OTxD04eb3O6tqVnrUtNW73viK+wl0it1ZZeUNK80lZL2l0jm/2cNNUK&#10;uS8SKkCIiWhJiDlRUp5dVuXbndCvp08tymyaDumLL2PNVqNTtxAdVlZrLq5uFNQMGrV/sf/SGrPP&#10;1BKaZYM2LKCJ2hXWupDUdvhFgNNovyRvsX+LzRGQlNpiLmdeeRXvl67bznzPU1pknd1Rbmp8Mupb&#10;ITS7CAAQHiSlfP6LQUEAAEIIpdT71xgACISGhlmtttDQkH3798XGxNZwHALQlT8d37EjWKPpN2r0&#10;4b/+aj5b8sSJR5Yuzfjow5iCIgCgHI2Li9u1a+egQYMVJUq9Xl9TWyMeQhAEpVIhRqih0HL6usTZ&#10;BwmSkAkjijslOgsLOcYEQqiCxN0qi5okEMJ8vw/tRgCUoTIIjJMx8haQRxAUn9QRBoxCux4dnBcQ&#10;IMj1HnRtSq9RW//8ZOPa711OOxJKKWGiqAaARL5n89d9B43r2XtoRy/3H0EABMFT+8vqwi+W8RYT&#10;BY4hnjQGEQlSQf69NvYzdQwC4xjHWlffkBCtXEEIoqSmSVx8OM2wZQHsfaej1yEhISEh0QJarY5S&#10;kp2TN6xn90d6Gt7KaO2xR2OmpyiT3ZxiMKoa712TunSWyWQnTmT37NHtpcsS7u8f9UdO7bYiy/Ea&#10;W61TCFbQHmHaMXFBl8dqYsOC2/iirlQq42Jj4R/oXQzxzqUbN2WVQIOa5jMJBcRSs3X6Z7/9d8Lg&#10;+y8fwJ3cU+oc8faqv9pIzDwpB3MLbofh4rbV6RL8vjyqFHIxkCpEr502YuC0EQPNVvtN//v4YG6h&#10;/wwmq12vVtldbv+q+Uq5TAw006qUVw7sfeXA3v+bfcOsNz7f3FTuEVcepFHJOc4XyGa2tWpzcTCn&#10;0D8WLzEyrLWeDrc7oPI9ACxavmb1viO+FRZ+/X++lwKknDaEpEpzXfPGj9du8b9ZDxh+rDgg/K2F&#10;yQMWECAk+fs/FFXVujx88xg3AHDz/Mod+327wVpNvy5es9TquvqAzi3WcWstUu+kBDhUBPii+rNy&#10;+36BNV6tMX7eCwEF1KBNYfHCQhLUTgf0eAAAEeVyucfj8Q8eoZTo9UGRkVFRkVE7bVZCgE284pIr&#10;ryy97/68fftanC1v61ZCuUFPzS/44QfYvMViNicnp5SUFKtUKl9EmxiV5na79Hq9IAgAwNztLxEq&#10;cYYhBIBxmnFDXV8WIQF1Au36HFUGuwhQAAZEDuBpv6JGQAkxd2D0bCBygpQAAwqiUSb9J36gHQAB&#10;yhPkVGrDhCn/7dV3/JuvzhE8LoYCJ5PxvCDKUEDIqmULeyz67cJWiQQh76XXzev/9nAgAxBA4ICc&#10;VPlCkH9giF0pi6coIJUxwhMmay0/1KCQvf7oFHdFjTzyIjHBkZDwUn4Ill8HlhbqJUtISEhInA9w&#10;HL3kkj6ZmcePHDl6W+fEAeER/ztsSjd7mvYSA82YKKX1DFbM7BZ8XZfApLlOCfFBen1ZeXlRcSnH&#10;0REq+dheSo7TAIBCLpfLZQqFUq/Xtb80Cs/YyiOF646XlFjsFofbLQhqGadTyPpEBU/oFjM8McLQ&#10;NM6IMWa22ucu37a7oKJRTfMJaojYkKz62vo969NzF0weObjzaQbvnEGWbNz54eq/fbtqhaK/X7xP&#10;i7h5fn9Wvm/3zwPpbg+vkMt4Qeh177P+WYeLbp9258TL/McG6zQT+vf0F9TUSkW4QQcAV7/wdrqf&#10;GvL49ROfuOEq/7EqhXzS4EsCBLXEyFAAIIRMGdZv5Y5UsTGvovqTtVtuHzfcP/dTENhvew69+P1v&#10;/sMvv6S7bzs2LLjIL0bs4zVb5k0Z7/ua7BGEbzfuXJd61NfhksQ4/18nfwfMUL3Wp4hpVQqNUuFf&#10;lay6zrrneK6vclxZrfnD1X9/tm6r/8JG9Ez2392Zme2/O6RrIjQj4MoE1CCbOqz/+obFOz2eeZ8s&#10;e3HGFH+nVEQ8kF3w8g9/+Ht0vjhjik/5LaisCTji6JacRrccbbKMMb1b6NMiPeKju8VG+jxkP1u3&#10;pWd89JUDe/v7S1hsjqV/7/q/n9b5j5oxdphvN8CHVCmXxYaeWrL2eYskqJ0OQl0dAFBC1GqN2WwS&#10;A3CQoZj+SQjhPR6tVqtRa4jDzQfp97z1VmRip4iUlBZEb4Co3n0ywsN2vP5/Mf36A0CQwaBQKDxi&#10;zK34twDRw3sUcrnD6VQqlUAIIgp1UoJMx0DEEmYchI0caV66PPwaVfxUl0zNGiw1KYE2rTyRIvEA&#10;cACUcVqIuJWGTyeKEF9Wp9de8wJUmwghAPIGy1GI6zzosWe+WfblU0WFeYLAZBwVBEaAMsLKS3O+&#10;++S5W+9ZQIECkPPfaIkhMgAqxoohcZYUF73+sWnPHkoIxwAJoUCw9ZNAQIrUReBtXdJaeTiAh6Gc&#10;IAPggASqaWLuA6L8rXuuCjUahJoqKd9T4qLi8Nfw2x0dvQgJCQkJiZMQbDAMGTww7Wj6vv2pcbEx&#10;P4zr8t0J67Kc+kK7GG2EBEFU00ZHaW7rrBqVaGztjs5oDDY2+AbwPO/x8ACgVCmbF8M5KfUuz5zl&#10;uw6VmQgyb2AcoNXprkLMrbH8ejRfTsirkwZO65/kG1JUXLyxqN6rpjWUb2sIT0MEJA0SGwIeLqqY&#10;+sFPa+fd2Ce+XfXazxJ7juU+/sVy/5Zrh/Z9f+6MtkcxxhJmP+HmvQmS1XXW3cdzR/XuSgnhm+Y2&#10;vfPbX1EhhqHduoQF6dw8X1hZsz0j+5OmpdmuHdJXDAQLSI38bN3W+PCQ0b27xYQG84JQWmveezzv&#10;rV/+9O/Tr0u8rzb/y7Omrk09KtpEIuJz3/7y7m8bbhs7bGByolalrK23Ltm4c0tTtQUAZoy91Lc9&#10;ZVj/3cdyfbuLlq/emnZ8zhWXdY4MK66pfWnZ7wExU+P79/RtF1ebcssbU0FH9EzxGQLIOO7yvj3+&#10;2HvYf+wtr31y3bD+GqXyeEn51qMnmheY23r0xJBuXXrERYma1+G8Jg6kSzbuEhjKOC5ErxVDwNw8&#10;H+C4GiCoXT9i4Ld/79qR4RXmft554Pc9h6dfNmhMn27BWu3h/KJfdh4ICO+adfnwW8Y05voECGoa&#10;pWJwSiI0w/8ih+i0fTq3nA7cHDnHLZ4z/bqX3xd3TVb77Le+7BobOW/y+OiQ4NJa846MrF92HvRP&#10;GVYr5N88eqcvX9jtCbwI/ZMSWgzEuxC5SE7jHCOUlPI8DwBqtbq0tESr1TmdTrvDDgB2m43n+VqT&#10;iTFmsZgRQL5nb59bb2VOV+7PP0FBAYQ2+QgJmZnFG/6MvP32KErN33yDCCaTCRErq6pSUrq6nE4A&#10;sNqs9XX1Go3WZrcTQgDRZrcpak2OFhcnca4IGjm0x+tGTXTtKekdjCBhlGnCIfQmGjYFOGO7TCEv&#10;TKI79X1sweo/V722ZtUSxpBylDGBAAXCp+5cmdKz/9CRU/FCEA8JIEWCAMThKvliadmyFQIyDlEg&#10;5ORhaQAUoUameEXX7QinAhA4xiHlW1NdkRA10Pcfunr6FQMIgIfBBXGJJCTahaSmSUhISFw4cBzX&#10;95I+eXn5BYVFLrd7Zreud/QIyq/zZJjcOfU8QxajkQ0NEhSCKzw8qJ3PR2UymUwmAwBEzKyyHq2q&#10;L6t3KTnSLVSbZNTGB7flAskQH/x53+EyEzToHNioi4mCGPKIj/++t6zO/sDoPgDgdnuYwA4VV3vr&#10;dyGKaareVE9seLKJXmVNnPOx5RvWPzqjo26/EDHA2RMAxvpFbLUGpTTKGORvwXkwp2BU766U0pG9&#10;Uv4+cszXXm6qu+OtL9uYiqN07tVjfIf2T1q02B3zPvm+7ZU8NHm8bztUr3v25mvmf/2Tr6XKUv/W&#10;ry3UQfIx8/JLk2MifLs3jBj0vxVr/Mu07cjM3tE0NMyfcX17+LYDpKiAPMebLhscIKhZHa4WTVR9&#10;7D2Rd+Oijz576PYpw/oDAN/UluHX3Qd/3X0QAGaPH/HanOkAUFNnDVDlmhfjX3zHDWOees0nenoE&#10;YdnmPcs272lxASE67YIZk/1bAkwbusdF0WZpy1anq9BPd+uR0N58T5HhPZJ7JcT4ByqeKKm4/6Pv&#10;Wuv/yqyp/km7Vc2SUlvMjb1AubASys4b3K7C4iJOJhMtAvR6fW5ujt1uq6qqtNlsOTnZoSEhubm5&#10;JCS0SqsRKiqr33zL9NGHzq3b3JRzqRqTkB1qtQfRsfHv2vffr37nXcFSV63VEIOhsLAgxGjMy8s1&#10;m80mU21dXV1JSbFer0fGbDabPigoNzdX1nZRR4mzD5HJtD0H8xx/asX1EdE4knZdQSLuYHIDtkeP&#10;uWAhQICQiVOeuuqamxGBEuA4DggCEg+BVd+/7nDZKF4I1QAJIIIzN//gjHtKvvuRMASgADIg7Spx&#10;lyPX3RHc7wjVInIAABQJtvq3lzJu/i2jbpowgBDggckVirZcDiQkLiDKD8H6hzt6ERISEhISpwAh&#10;pEuXzkOGDHI6ndt37Dp46DBfVdSHmqaF2KcarD1dxWrwREdHyZpZCrYNQ3xuc/bUFQef+zvrw/0F&#10;b+3Ou/ePtAlLdt3/++E6p6fFIR6P56eDeTuLqkQtDBAQWUPmJvjyN8W4tdc3H/n5UA4AWK3WoKCg&#10;CqtdVNMaItHE0DSfECd6I3jnJYjpJdXpJW1bMZxFMorKAmqZcZSO6t21PWOj/FIFAcAXFvT8rZPV&#10;bTpsBvDKrKm9Erwl6x64dlzAtG0zZ8LIa4b09W+584rLZo8f0c7hkwb3WTR7mn+LQat+9fbr2zn8&#10;pssGX9I53rcb4EgQICRdMaCXL8GzRSgh82+8unm7TxTzBeIF4EssrbIEVsFrXjusa2zUtUP6tbEM&#10;f+65arSuqVNEgKDWolYV4BXb69QdCWZPGNnOns/efM3My4f7t1Q3uwjtr+B2/iNFqJ0WMrnA83qd&#10;vrS0FACUSqXNbktOSqmoKE9I6OT2uAWeVyiUKTNvGzl6bGtzIOLY555v3i5s3eLxeEJDw2pra3r3&#10;6XP82LH+/Qakpu6nlCJCRUW5TqeTyWStVnSUOFcQAmi4VGZe3zxrzwcCADIkHDAAKhBNLxZzJ6cf&#10;iVRGAUVF5iKGEEKAAwITpz6l0Yet+fkjh8tFiAwJUmB2e+2an967/panABkBMVv6/JL4xaIggIQQ&#10;qPl9bf57n6DNToAwIpa5Q4rAmr2DiAiEAvAIVIbkoDJ4oTbFJhCkgIBU/HVpPgqAIiJhc8YPuO+G&#10;kcgRQOCQ0qAgd129wnAK9zESEucpy6+T3DwlJCQkLkS0Gs3AAf1ra2vr6q0ul8vj8XAcp9VouqYk&#10;K5qVhz8pFVbXvPXHDlXU+TwBoCENc2Nu1ajPt84d3PnuIZ39E0IZY9U1Nd8eLPBpYQ1qWsMPb3AZ&#10;+HI5X1izf3BCBOdy6XU6OSXgMyJoOKK3yIb42NRvXnF78/GC3nER0BFsOpQR0HLTqCHNw5paJED5&#10;OpDtFeZ6JcT88OR/7n5vSYt19/0JN+gX33GDvyIWFqT75dn773j7q2PNjBoD0CgVT02f9J+rRjd/&#10;afEdN8SEBP9vxZrm3po+lHLZo1OvmDd5fPMAq+kjBztcnie/WimwVp/EE0Luv3rsMzdf498Y6EjQ&#10;VGwihHz64KwpL7+fX1Hd4nre+c+tUy/t/+naLTX1TSQh39sxa9yl327ayTdzC/QJRs0dA1p8K5++&#10;6ertGVkB0lhzrh58ydxJYwIaq5o6V7ToutAsUu+UBbVbRw/ddyJv+baWi8L7uOmywf7xiQ0rDDyv&#10;7nGSoPbvhjChU6fEQwcPCIxpNZojRw5HRkRyHBcZGckYBgcHm2prQ8NC4URbtrJtvBQREel0Og0G&#10;AyU0PDxcJpMZjcZDhw+qlKrqalNtbW237t2PSRFqHQ0BYIbLKApt6mIMKEdQECgj4VNI/POUcACM&#10;ACKhF7WY1hSquGzC/TIOfvz2PQReLEcGhGzZ8GX3bkN6DRwHpK2grY6CMCRAHLWV2fMX2dLTxUWf&#10;fBRQN3UreTUjbIsqYrE6yQaM8yuS1yKUAePIzSMGvvPoNQDAEGhDTgK9WEoMSPyr2bJAciGQkJCQ&#10;uHChlIaFhYWFteq92E5KLM6bfjlS7XD72wKIGwQAEV08e2tnVkaF+Y2r+8k4781hcXEJKnWZNXX+&#10;jqLQUBDNu9swjyiJ1blcL67b98KorogsJSJ4S3ZJ4+EaEjz9tbiG7FEQu5XUnkR4Onts8svNBACN&#10;UjF/+lWtdQ4gQFCrtNSV1JjE6u+X9kje9frTX/y5bcX2fVmlLcTfRRkN8yaPu3n0UK1KGfBSUnTE&#10;hoWP/bBl79K/dx3KLWo+NkSvvfOKy+ZcMTJUr2v+KgAQQh6+bkKoXvvMkl/8i22JRBsNUy7tf8+V&#10;o+PCWi1UP2vccKVC/tySX5pbhSpk3Pj+PedNntDct8FfUNMoFQH1ywAgOiR47UsPP/PNL7/uOuAT&#10;+wghl1/S/YVbJ3ePjwaAm0cP+eCPTb4hco6LaBDFeiXEfnT/zMe/WO6fkapRKnzKXYBGRggJC2rh&#10;EnWKCN31xtOfrN2yZOPOimaip1alvKJ/rzlXjGwxnq666SF6tpTOGeBG2mKftpHLuPfnzrh1zNB3&#10;Vm3Ykna8uTDaIz56+mWD725qdtHiCk9vAectDSnkEu1mzbvvhPz5Z68ffiwrK5XLZCEhoW6322qz&#10;hhhDPB63IDCdTlddXR0XF7d125axYy4/1fk3b9k8bOgwk8lEKNFoNLW1tXGxcXl5ucHBRqVSWVtb&#10;y/O8Xqstu/PO8htvuHL2nLNxjhLtAVFAoCTrcajbSFqrhwWAIKC6D8bO5YKGIlAkSIASYADcv6cy&#10;FiJDAEBh4+9vr/71a4YeBCKaohJO9sCjnyf1HELOvwvCM6Hy1zUVHy9x1dUQlAFh7RHUEBgFhQfY&#10;J7qEn5TRiIwCRUAiJo62epKkb0LY74tmBQfrxfBHEGPZEHlrvSJIilCTuJBxmuHdRCk8rVU6jYZZ&#10;mzt6ERISEhJnHbdHuPHnI8dqbT5hC5CJmhYF8f/M24g4ISny7ckDOEoQ8fDhNJshavbynU2SPb0J&#10;nD5xjXktO72vMABYO2tUiF6TXuOc/d0Gr+LGWGO5NJ/LZ6O6B+LAuy7r9+L1rWYaXegcySs6kFNY&#10;Z3e4PLxKLg/WaRIjQwendFa1Iy30WHHZ/qx8s9XhcLsVMs6g1cSFGYd16xKQh9gadpf7YE7BiZKK&#10;2nobAARrNb0TY9vOu/RHYOxYUVlWaWWluc5id2hVyl4JMYNSEpuLgKdKucmyIyO7qKo2Nsw4vEeS&#10;vwelm+d/232ooLJGKZd3iQq7tEeSUaf1H2tzunZmZmcUlgVpVD0TYvonJShOMQnaB2MsvbA0vaC0&#10;0lKHiLGhxuSYiF4JsXJZe8rMnCNq622p2fnHi8t5gRm06vjwkN6dYtvIC37vt40v//C7bzc2NPjg&#10;ewvOxULPCVLgw+mgRrBazABAKdXr9YQQs9kkk8lsdptcJhP/rlNKK9PT02vNAWNVcbFJQ4YCACKe&#10;2L6NrwqML60x1dBLh/MCzyFHKRUEgVJKKA0LC3O73XK5zO122WtrVdx59KH6t0IJAIu9nVh2IHER&#10;r1RCAIABEiQABJXhEP0gCRlPqZI0MR/4d719RAzHI3T85EcjopO//mi+gGKAPTKe//rdBx9+ellI&#10;fDIFEC9gh/h+MoaEiCabBFGoXLWu/Ktl7rJq5Bjx2nG2uSokQJiYH5rFKd/RdTnK6SiCKLZ63/xm&#10;54UEKEMkeGWfLp/Mnx4cpKPAgFBv2TYAIEhlHEMkwADomboy6PcI7oxMKCHRFoe/ltQ0CQkJiX8z&#10;jDGTyfzGwcpjNVYAaFDNGKJo/dSgajWoaQD4V3bZnSt2v3HtABUKcoWcscbgMq/01qCINVHW/KcC&#10;zLc47Bbz6H6XXNOz0x/peaItKWnojH6RcX6ZpwCIcSFBHXrBzi6XdI73LzR2SnSPi/4n+XoapWJE&#10;z5QRPVNObzhHaa9Osb06xZ72AlojymiYNmJgiy8pZLIbRg5qY6xWpZzQv9eE/r3++TIopX0S4/ok&#10;tteCs0MI0WtPer4eQTDV2wDA5eH/TmsSdNkeh40LCElQOx2UHGerrAStVqlUORwOrVYLhCiVSrfL&#10;rVap3W43IBJCSOoBrmaDE9ESHQVut6aySi+T1Q6/VBTUCCGmNWuC0zMtTHBGRgClxvIKBaWkcyKl&#10;lAkMGSrkCiYIhBAmMEKI2WLW64NsdrurqrJ5brlER4BEfQlq4qk9BwkhyLyyCQAA8Np4WfLnqDAC&#10;EhTrbkkAXDLouuFjU3f8vUJAJEDkFCyu+m8/efSRF38SZAoOGALpEONTBBAr0nrqLblPv2LZd5BR&#10;jgJj7XNvIYRnyBHCbVBGvqrtSsAtRpmdZBQjPMFJfZJXLJ4JAkXC/MRWAoBIiOB0gkbFMe7MGsIS&#10;IkUoS5wrDn/d0SuQkJCQkOhI8gsKg4xhv5yoBmgomoYoqmnEl4DZoKYRr6wFuwqrF248+sKoFCaw&#10;fjFGCiD4JXU2UdCgwWEAmkhjKo22vqK6uLjkg1vGVX3y256CcjEQjgAyby5Ao1WoT03TKWW3DOvd&#10;IRdKQuLi4K+D6bPfbNlJ9t5mZeAuaKRv+KcDIcRTUUEIMRqNNbU1AICMcRzn8bhVKpXdYXe6XL5v&#10;qs7rp4ZefU3UHXM6f/N1VWyT+n8IUNU1OWXJkohbbw2bOtVx1ZUAAAQYEzwet9vjlslk3vgRAgBQ&#10;X1+v1WopIXxlpfQ9+DwAAZAAY4bhRPxnuMGdAIkCIm6WpXyFMiNhBJBRlOKARCgSvO7mZ0aNn4nA&#10;AWEeJBxAQWn2F4v/wzvqAKFD1DQAAAKuyvLCdz46dOXNdXsPE0BOEHxRhyeFIa2UKV82JP2fpguA&#10;C1DWullFI0iEy7rFf/nMDYwRpGKaAmt4SYxyJDKtnhMokOb+B6cPIvI8X1NTc/KuEhL/EKcZKg6f&#10;vJuEhISExIWDg3d8fOzHaRvm9flpyqxN/1104JM/C7c5eWeLnRHRZDIV2IWGiDBf0bSmapovXsxP&#10;NduYVQaE1FuterViSGyIT/nyU9O8h/AqZb46aACIqFTIo6Oj8vMLHA7Hx7dNSDDqfN0J+AlwAI0F&#10;1ADvHTtY949TCCUk/s1kFrZsYTF5aL/WrFEvUCRB7XRAAE95uVKpBACn01uAUFS+lEql2+22lZfV&#10;VFYKHAVEp0JeZbOaXnutMjNToQusQagyBBdu325+//3K2lq3TgcAAuVKcnN5az0yJIT4F/xjjNXX&#10;1wcHGz3l5efoVCVahxBKCEcolRmvRipWvKIMCCqioPunGP84yoIooYRSSmWtV876d0EIoYTKFeqp&#10;tz49afJc0Q6TUg4Aj+bsWvLOw26XGwEBGY+Mte7j889hjAnIEBkyxhCtmVnZjz57ZPKMyu9/AYEH&#10;ggAUSOt5nt4bNwBEJCgAWa+JutPQfzM1ugkQ4ICwNt50BCDIKOC8a4avfPm2IL2W8/6ucD6rUwIE&#10;CCGEUIXCXW8CpGdQRk9LS+vXr9/jjz9+++23I4rXoBFxV7xK2JSAlsrKyvvvv7+1VwMArzV9Y0/G&#10;2I033th87N69e1s7bvOl+qbyHUXi/KLiUEevQEJCQkLijMEz/vPjP1625va3079NN2V7BM+eqvSv&#10;jq96YMei/sunvbL3fYsrsKS6x+ORcTIBvSIaNkSQNdXOGuqaNZoDACDaecHiZk6n02azzRjYxTfC&#10;L5DNOyH69LWGbFBEDNWqkrp0lstlaUePBillP997XZRODX6F1hoOJN5zIiCO6dbpwQlDdhU5YQAA&#10;IABJREFUz8GVlJC4iMlsyRM2NjR40exp534xZxVJUDtN3KWlEZGR1dXV3j/4hAAAAojZmhqna++X&#10;XwjBwQBEtWWbtraWVyoju3VrcarIS/oIiEF2u+LvzYDg0GmOL13KOV1eE0hERKTid2xEs9kcEhLi&#10;Lj2JabHEuYRokgVVHEEAEKgqDrt9jZpehCBFipKO1goE6JXX3Rsf34NHAbzph5BxbPuPbz+IvMCA&#10;cNhCxbEzugJCgTAk9qKS3KdeOXLH3ZYdu2QoY9AuFQ8JBWCEMArURNVPB/V8XZ3oZEgJ4doTjchA&#10;IGThrImv3jtRr1OI2Z2tHwtkauWZjdzbvn37+PHjv/rqqx49egBAWlraL7/8YrPZbDbboUOHVq9e&#10;LQjCmjVrNm3aZLfbd+/ejYhZWVlOpzMnJ+fXX38VBAEAdu3alZWVBQCImJGRsW7dOkJISUnJoUOH&#10;Vq5c6XQ6AWDHjh07d+70iV8Oh2PFihWVlZWEkKKioo0bN3rPEZEQsmnTpnXr1lVWVj755JObN28+&#10;ceJETk5OWlpaaWnp0qVLq6qq6uvrDx8+/Pvvv1dVVQFAbm7ud999V1VVVVlZeeLECUlNO0/J39zR&#10;K5CQkJCQODOYXJbZ2+a/nv6t1WP3pW36gsQEZEtOrH5651sBozweD6EkTqvyV9OgwUZA/MLjH6QG&#10;DemcTDQgoJxCoSgpKZ3YI25wbBj692lM8Gy4k/KqcgCACkrjjDq5XN6nd2+Xy33g4OEgBX3rpnFK&#10;Gecre0EaVTUEhBsH9vjizik+d1EJCYnTI6u0IqBlSNfOq55/KLzBIPWiQfpjcZq4S0pVSpXb7RID&#10;0xRyOc/zDV8aBXtmZsKQIWGDBwOAEBZKU1LA43bUB/rFithNZmAo69aNNwbzyOKGj4jq39+WnsGY&#10;QAghhNhsNn2QHhGBEERGCPGUlpzTs5VoEwYEI24FBAy5jvX4nijCCFAAikRoXST5t4MECXAz7lqk&#10;1RrEDw4BAMIdOb7tj6WLAQUgotPlWUNgNftT8xe9kT7rntotm2SCnAHlCU/bJ1sRbwlb+Ta1ca6+&#10;9155EAOClApIGDm5JCfnyAs3jbrvxuEIhCEHyFjrxyUIvN11CqfWDiZOnLhp06bHH3987ty5iHjr&#10;rbfm5+ePHz8+Pz9/zpw5JpNp8eLFW7duXbZs2datW6+55hqTyTR//nyPxzN37tyjR4/OnTt3165d&#10;Dz/88ObNmxGxuLj46aefXr9+/dtvv71q1arPP/988+bNn3766a+//vrJJ598+OGHf/zxh/inctCg&#10;QVVVVbNmzQKAu+66q6qqav/+/QBACNm+ffu77767cuXKVatWuVyu6urqd9555/nnn3c6nfPmzdNq&#10;tffdd19hYeFVV11VVlb25JNP2my2e++9V6PRPPjgg7m5uRs3bpQMFiQkJCQkJNqJW3D/kL/msdTX&#10;btj68L27X3gj/cuNpTvM7sDgMn+cvPOeHc/tr8lszJWExhRMAG/5kz8Ldy3c/aH/QER0udzRBmWw&#10;Qubz02zIzRRj/RtizH1R7Q3hYwSQoyQ2JrqktMxud/zf5MFGldzb0z/KrFGM84XEw/QBKTqlAgCC&#10;gvT9+l3i8Xj27UvtGxW8e/7Mx8cP6REZAl4RD+WUXt0n+fu7Jr9521XtcbqUkJBomzUvPrx8/twF&#10;M6bcO2nMY1OvWPvSw38smJcQHtLR6zrzSKYEpwmrKPfwPACRcZwgCHq93mq1UkoFxg5+8nFEbt6A&#10;O+YoqyqPfPWVsXevut27NZQKzpbLCjCXk6e06O9NhgEDDhw/dkXf/sh7sh96KCs3O+WVVxmi1Vpv&#10;MAQ7HHadVudyuWx2G1drAsnl87yBAONCpjFrOtf5BSCipaOI9PlqFQIEKBfbqec9D737/v/uREqA&#10;p4QKApBtm5dGRCYMmziTESDICAASSk9LKhEYUiBIkCCK9f4JAA9g273nxEefCXlFiMAxBsARwiiQ&#10;5vmdzVQ9xhOqZIwHrlameEvbdRdnAAAq3vIBtFhzjQC6CVEgx5CnCBqlfOl/p48b3p0QIAQ4MbWz&#10;2eK9t4gUBLuN02hE+9HTuQotkZSUdOjQoYULF951110//vhjr169HnnkkcceewwApkyZMnPmzFtu&#10;ueWrr77atWtXZmbm5MmTd+3apVKpampq6uvry8vLDx48OGHChEmTJt19990LFizYs2dPXV2d2Wy2&#10;WCyDBg2aPn06Im7ZssVkMk2ePBkAUlNTr732WpPJVFtbe999923evBkAgoODb7nllpUrV4pLSkhI&#10;2L9//9NPPz1nzpwNGzZMmzZt8+bNCxcuTExMnDRp0nvvvWe32wGge/fu99xzz5EjR6qqqiwWy9Gj&#10;RysrK4cNGzZ0qNfs5UxdIgkJCQkJiYsSRPy18M9Ps1YUOBpDSLZWHQAAJZWPixxyR9L1vYxdA0YJ&#10;gvBxxvdp5lyfmgZiomRDKX9gQBAYIiB8nbEqTGX4T78Z4liO42w2GyKO7xy6IrPUVyjNZ0TQEC7W&#10;mOkpamMEGSJo5DJDfFxpWVlGZuaA/v2+uGnUrUs22nm+QVMDv1JojQUm4oK1T05sdGY0BAUNGTzw&#10;+Imsw0fSOid2mju238NXDnU43bmVJovb3dmgYW5XZGSEdCMhIXFG0KqUY/p0G9On5RS9iwnpC/9p&#10;onI4LGYzIaDV6mw2m1qtqauzECBWa33isRM4oL/BYKiqqnSOH68sq0i85Vb5HXfYyiv46hpFaKj/&#10;PK6yUlCru7zztiAIBUuXaqZdb7XWJyUl58YnRB7N8PA8AHg8HpVKVVVVGWQIqq6uriopvZhtnC9A&#10;EAnKONLpBZQqpZ06yd2GXz7x9k1/fi3IZCAQjiAD9uuKxbWV+WOvu08VFMIIEGin02YglCASBIaM&#10;EI/Fakk7akrdX7tnt7uqRsZTBoKs3Z4DIghUwdBO5VuUYZ+o482EYjvedQZUzhigByjtHR/6zgPX&#10;Du6T6J2wreEECaLNAYhErjizGbAffvhhYmLiM888M2LECEKIw+FwOBwKhcLXQalUlpSUWCwWlUo1&#10;Y8aM1157bdq0aSqVKjo6+vrrr+/UqROl1G6319fXE0J0Ol1KSspVV11ltVrr6uoYY6INsVwudzgc&#10;jDFxZqVSWVdX53a7nU4nIvI8DwCiTAYAdXV1X3311aeffqrX66FBGhN//vDDD2vXrp06dar/bS7H&#10;cQkJCddff71Wq3U6nR6PR6fTgaSpSbSNKhgi+3m3CzZ35ErOAukZmdu27wSAmJgotUptNAYndels&#10;NBo7djE+YmKiYqKjBw0c0CGLycnNLS0tB4CkLp1jYqJ79exxlo7114ZNObl5/i0xMVFJXbqcvSO2&#10;n/SMzNLSsoDldQg3Tb8+4DfT4XQuX/GTw9Hys+fTQPwUiNtGY7DRaAwxBnfUx+H8wcM8X2b/9GPB&#10;+nJndYsdXMyzpmzHmrIdMxKv/m/POxVcY6xWYXXJlzmrgKEvs5L5YtPEDQZMtFZCBITXU5eYnLYn&#10;ht5FCVUqlQq5PDcv/7ERXU7U1B8ptzSUTmONjpyNUhjzSmSAyHBE54gQjYIQMqB/v+zs3L37UhPi&#10;4764+bJPdx7bW1RhdXmaJJ0iEsCekSGTL+kyfWBXo0blf3ZKpfKSPr0tFkutyZyXXwAAMk6mkVG9&#10;UqbkaEhT77jzH7O7vthebuXtHsYDAEeoilPGqCOi1GEdvbQOYGHaJ6m16Q175KtLXzEoGlMLKxzV&#10;c/e+5NsdET7gsZ6zz+n6JJqSU1a5eOXaHRnZ9XYnAmqVytAg7X+nXXndpR1wk/APkQS1U4cQANBQ&#10;zlJVSdVqrVZrs9kNBgPPCwxZdW6unJCQ6TeeyDoh47jJ/7l36ayZuHUrx5gBMZTSgLTPsJJS97PP&#10;VVGChKRr1Xc/NT87J7u4uCj8xhvrFy6sKCokAAyRUup2u0OVKmTMUVXJUVFckL43nicQQCBE+jSd&#10;Dgg4afq84ryjJ7IOEBn18EhARpmw5e8fDu5dP37S3f3HXi/TnGayvWB3VB05aMrMMGWm12dkAgqU&#10;yWQoEECeolzgoH0V03w4KbdaFfmTKqoCVRQQsI1MTX8YICeTCU9NH/vYrZdRGRVtCRp+tgYK1nqg&#10;HKfRkoYqjWfqMz9mzJhHHnnkiy++uO222wCgurr6v//976JFi3Q6XWJiIiLeddddzz77LMdxixcv&#10;jo2N/eCDD6699tqoqKjk5OQvv/zyhhtuGDFixJIlS958882UlJRx48atWrXq559/vv/++8vLy8Vv&#10;LImJiWPHjn3uuecAYNGiRQCg1WpfffXVuXPnDhw4kBDSr1+/Bx54QK32fuFRKBTffPMNpXTgwIG5&#10;ubnz589PSUlRqVQAkJyc/MQTT3Tu3Fmj0fTt2xcAUlJS4uPj4+Li3n///V69eu3Zs2fPnj1PPPGE&#10;pKZJtMXoBTDqhcZdlwVWzYbjv3bcgs4wpaVluXl5ACD+FImOjrpsxPBzL2P5FuND3P1rw6bbZ82I&#10;iY4+N8vIyc1bvuInk9kcsAxjcPBZWkZObl7zE9++Y1d0dNS999ylVqlaG3hWKS0r+3HFT2Vl54ul&#10;Va3JHKBtlZaWpWdknsFDBLwLPrp07ixKnF26dO6ot6MDWVe89Z3j37Wn53f5q6udtW8Omi/+w+py&#10;uY7X5rkZ731ZzJRs0M6AQUOZf6+yBgCMwWdHfhoU1Xt84nBKaUpKctrR9CC9fsm0Abev3H+43ILI&#10;Guum+WZFhgCkIfTMqFG8OXmwuAa1Wt2nT6/qmpqMjGNBQUGf3jyKUrojp3R7TllGRa3dxeuU3Kik&#10;2BHxxs5RYaJ3XIsYDAaDwdC8nTFmdXnUCpn8/E4D8jD+z9IdvxZv2lV1qMXKv520MdfGjrkl8Wqj&#10;8l8Ug/Fb8d/1vE3cDpbr/dU0ANhbk3asrvFvwrSEK87p4trBl9k/VzhrfLvjooYNCevTges5qxwr&#10;Lpv47JsOt8fX4vLwtVabmxc6cFWnja8go0R7WfPRB13W/UkQ2NNPaWNiw8LC6uoswUZjdXW13W63&#10;btxYkpbWbd687JzsCeOvKC4uqqurO/L8c4Mb4mvqh186+MmnxO1d858yincPCDsU3ODnX4iIjFSr&#10;1KkH9sfFxR9/5ZWEiRPVgwcrFYqEhE5FRYVxcfGFRYW2Y8e5Dz4kBPJvnD5xxm0ddR0kJM4I4vNH&#10;c0XBwuenMEEgHHG6KEFUElQBMsrUqBk1bvaIybcRg0GGhDGgDXqUNwvSq00hEEAklBBbQX7+ri3l&#10;B/bW5B0DBjIBOAEooQoBOUQqyCzoWaNxzKzVcEDlAjKkhAkEEQkB1qjJeCcmlCIKFDepIz9TJ1YC&#10;5RgR6MkTMAkDRoEgD0SuoPjh/ZNvunKAz8Sz1QvSUEyXt9uAUJlKTQiedNRpI1Yqufnmm5cvX36W&#10;DiHxb2fLAtj6YkcvAgAAHsoHQ6cmLYe/gd9md8xi/Ok0GmZt/ufT/LVh018bN7X4UnR01E3Tp50z&#10;GavtxahUqkceuv8cxArtTz2wfOXPbXS48Ybrz7jU+PGnX7Qm5XSUpuZwOhctft3ZSuGRDuE/d9+Z&#10;1KWzf0tObt4nn31xjpcRHR01aOCA3j17/Esi1+x2+0vpH/5WvqW9AxCe7Dnn9uSpAFBSWnrUlj3v&#10;8OKGTM8GHYx5BTWvmtYgsaH4zBFxdu+pz46YCwCIePDQYavVNmjQAIHK7v459VCZyZf76efR6fsJ&#10;MgJf3DRieGJEwLrcbvfhI2l2uyMsLDTEaNRqNXK5nDG0WCx2uz0uLlZ1ip8yp9vz0LdrVx8+joBa&#10;mSwpMmRAp6jxvZPH9ko63x7UrSnZ+mbmN6WOypP21HDqed1n3NZ58vl2CmeDMkfVuA1zfLtJuvjf&#10;xzap4vd6xldf5jT+c/DNpa8OPs/kqvEb5pQ6qny7nw19cUTEhRer1U6uf+WD7RlZzdt/fPLesX27&#10;n/v1/EOkmJpThmq1YpYY83ji4+Pr6+tkcjnv4RVyRWbqNs2ff3X77+OdOiUWFxfV1NTk5OaMHzeh&#10;Ytq0NStWjEGioS088ajj+S0UR8y+s0+fS9b/ua5Xz14cxyV1SXLdcov1y6/Men2Xfv0EQaCU43m+&#10;U0Kn9LSjQBCQUK3mnJ+9hMSZBhEAjBGJd9//7jefPOF22+Ry8HiICwlS1Ajo5JwbN364Y8OXcTFd&#10;jTGdwsPjtKFRcn2wgso4IG7keZfDU2OyVVXYbSZ7SUl9UZFHEGRIOCAECYcUAAghBAUEyoB6OFZK&#10;aQWv+kEvGBUyF3LFSiHKzGwK7u5KgsB8cWAEkBEiUExVhPysiE6VBTFAQAqkXc8hGBVjFxWX9Yh5&#10;495ruidHti/CjDBA4nASxjidBvFMlk5rjmivOWfOnJN3lZC40Pm0H4xe0CTlc8/bHbqgc0dZWfnb&#10;735wNvSj08DpdP72x5rbZ844q0dJz8hsW00DgOUrf46JiT5nOmNZWfn27TsnjL/83BzOx2+/rz6v&#10;1LTzh7Ky8t//WPP7H2t69ewxcsTwAI3vIoMhVlZW5TiKT2nUB8eXXRk7KlIdarXatHJVoJqGCAAE&#10;vXqaL1hKVNNEZS3LVCA2EkJ69ui+P/XA4cNH+va95JsbBs9avudIublRTfOOFdM/IVgpf2fK4OZq&#10;GgAoFIr+/fqVlZebTKb8gkKPx0MpValUsTHRyclJp3plft6bvvCPbWXmejHt1ObxHCkqP1JY9vW2&#10;g3eOGvDyTRNPdcKzhIfxTx18c23ptnb2twuORemfHzVnv9r/YY6c1zF3/5ysugL/3VBlcECHE007&#10;dA1KPNtLOlWqXY2R1ARIX+OFpyu1k2PFZQFqWpTRkBgZSglNiLggLQskQe2UkYeEiGWPiExGCDGZ&#10;zdFRUWVlZQQgaNn37PKxKcMuPXhwf9eu3RAxPi5eEATlhk2De/YqHTqkaPnysDpLb4dDoVC4XK6c&#10;Oos1SNv5lluGrVnnWbcerr42qUuy2+3u3btPWtqhvhOv3LF3L/fNEk/v3nX1dXq9vq7OEhYWDjIO&#10;kLiRacL+jRnyEhcdCAhAsFuf0dNnPL3sq2dkhIGMujzUIXACZXrGE6RuwueXZhSUZBIkHBIOCAVC&#10;ECgQGXIUgENCkaOEcEg4SpGBWELNJ0YhkRXIaK6cKNx8DI/BRqW+znFNNa7XWF0M+1FlHu9GUPg/&#10;xquRKbeoIpapoqtRLuZcUgQEJoimCieDAIaolfNvGX3P1BGMEvBbTNsXhNXXEZmc6vQE8Ww/VhSf&#10;W06ceL7cL0pInAFUwdB3NnS7zrt7/Fc4/DU4zQAA5nyvoOY0gznf2yj27zQGVMFQcQjyN19MeaD+&#10;LF/5c05u3k3Tp3X0QuDMJvc1x+F0/rjip/b0/GbJdw/Pe+CcRY3l5OZNODdH8uNsX+2LgPSMzPSM&#10;TGNw8ITxl58PovPZoLKiUqvTlvuFwJwEBEC0ehy/F22+q+s0QRDCdSEA0Jij2WBEwHw11KCJN4D3&#10;/sUvF0qlUvXre8mhw0f27z/QvXvX96cMWLgpY0N2Od/g78kAAVDF0ak94u4f2T3SoG1tdTIZFx8X&#10;Gx8Xe+pXoglvr9n5xp+7BNZYxK3h5AEQP9+83+n2vHLzlUp5x39lXl6wrv1qmo/fSzbHa6Mf6Hbr&#10;2VjS+UNW/UkEtW5BiWENjWqZKiAhtMMpd1S7WWP+Y4o+QSe/aONmNh0+5r97w8hB7997K6VnKxfn&#10;HNDxfx0uOELi4i28R89xCn0QADgdDoVCaUlPr1q5knJUGa5JXf98iSU4KGhyUlJyZVVF0YnjobUm&#10;wWSKmzkz4Zlny8pK96fuP3Bg/8CBgyKvm9o/NpbW1rKCQjdj5SUlDoe9a9duVVVVWYd/h5rVLDYc&#10;9rmyX3wx4d57uw0dlpV1IiwsnGq1AFDqdnWNT+joiyEh8U8hhIqaESL2v3RyRXHuXxu+VMgoQWbn&#10;wYkcjyoNZRpwEyQUCQGChCEQREqBEAAkYv6nOIuv0pj35o4gIqE80PUKrHVZVbx8Mi8L42kqOoo5&#10;185QzQmXq9Zq/10bOqOaABICgMDqONXH+k7r5GHiXA0eo0Q8SCsaFwEQAAigDImLomxEj/jvnr0l&#10;OFhHCXKio2cbIGNAgCFvMVOtmiqUBICc/X9d/g2JABL/Oh7KB6VffZxOo6HTGFh+HdxzqEnKZ7cp&#10;0O26wPZOo2HIPNj7Dqx/+Jyu+VyReuAgAJwPmlppWdnZCw1rf0yWyWw+l1FjrWWDnlXOw/C0EGPg&#10;193zAZPZvHzlz/tTD06+dtK5zI8+N5SVV/Tq2d3strZ3QIM0tq1i/11dp8nlch3VRqlCSm01DXdY&#10;/jqanzsBAGDjjVgXQ5z/rDqdbtDAAekZmUePZnTpnPj25AH1Ts/ewuqMyro6hxsAk0J1IyI1Br02&#10;KKhVNa01PIKwJ6+8zGJTy7nhnaMNWhXX+n0UIv64O+3/1u/ynkajmCY2eP+3dMfBcnPdZ/+ZrlLI&#10;W5vqHOBmnq9yWgi5DVUG9wjqEqY0MmBljqojphMu5g7o81nWitu7TNHLT/l6XkAECGohysAaeee5&#10;BcGJunz/3X4Xb3gaAKQXlPjv3nf12AtaTQNJUDsNkpOS/+A9XQmER0Z4PJ6y48e6du1Wt21bbE0t&#10;IFiKVlTWu4zxt5zY/Hdi5y6V3y4tVKtTOCoDSP/xh4hrJ1867NKcnJxxl4/neX5A/4GHDh+0/PJL&#10;Z0o1hO757FOjXC488uiJvzdGhmiLj/8WXqUyUA2YzKYtW2DosKL0o8nJKaqICAeycrlsXGzcyZcr&#10;IXGhQAAQrpj2UFVlXlra33KFUkPQ4QEPoXUCdYJMT90qwnOEEEZ8Dz7biZ0Cj55pRLUWXKvAmajT&#10;83YXz0OW3spRlqDVy13OWKajwbp8TvG1ELFXbnCeYnlJRCCEAgIQwaBQP3L9iAduGqlWkHaGswFQ&#10;QMFVZ1YFBeH5XQ1XQuLCw5IPAOA0B9ZQE2ne7ksLvRg5TzS1M+jnGIDJZBLPsZ1s27Fz5Mjh/8L6&#10;9B1Fl84dZj7bHnLz8t5+94ORIy6dMH7cRfNbITBmNpvlcnmQXGPynExTQ6/ngBiJVmStAICI8PDS&#10;0rI3hz31wLaF1U6TqEERbAhPY2JIl8+x0ytSyans2pRAtVqlUg3o389qs1VVVqUdTZdxXBzHJcbI&#10;OariZDKFXB4SYpTLT029OlFh+vVQ9vIDxyssNgQAZARAI+cSjEFjusXPGNYrMayJhmux1GWU1cxf&#10;uRGRAUCjzWiD06hvlyBuPJo1ZfGXH949LSmqY3KDKhzVj6Qu9i+wRYCMjhx0Z9K0ASE9/Z+Mupnn&#10;29zf3sj82n+4B/n9NUfHRg0NmJZnQqGttMRRWeMyW3k7z3hKuHClMVYTmaSP18rU7VlbrctSYCup&#10;cNbWuMxOwaWgcq1ME6EK6ayLjVFHtPHU9qg5S0BvBfoYdUS4KsTG2/fXpJfYK1zMo+IUoyMGx2ga&#10;E34Zslxr8VFzVq3LIqOcmlNFqkJTgjpFq8MZsj3VR/wnj9dE+e9WOU2ljgrfboI2xqhotGvIt5ZY&#10;PI2ugT0NyXIqEw+Xay2udpqczKWTaboGJfYI6qLkFG1cjUO1xzLrch2CkyOcTqaJUYf3MCQFK/QA&#10;UGQrr3V7kzoNcn2iLhYALO76fFsJAKwv2+E/T5wm6rDpmO/KBBzF7K7PsGRXu8z1HhvPeAFYkEzX&#10;RR+XrE8IkuvaWF69x5ZrLRK3w5TGWE0kAKTWpB+1ZCMynVw7PKyf/zUXmFDg9xviYbycyrQydYjC&#10;EKuJTNBGK2h7P6e8IBzK9R56Z2a2r12nUtqd7v1Z+QAQqtd2jgoPGFhlqT+cV1RcbXJ5eA/PK+Sy&#10;ILUq0mgYmNwpSNPWr+iB7AKGCAAapaJnQgwA1Nkdu47lFFeZBGQDkzoNTEls5+JPiiSonTI6nY5P&#10;SHDU1am12v3vvUuOHz9mMOqPpiOhVXqXzeiuSgPXpp9DnNyWktKYY8eBECCEIXa6bBSn02Xn5NTX&#10;1426bPSGDX8BQHhYuHroUMjKRkJSDh4SEHf932uKg7srlbw9FhQ9XLxSFupSKHbuzNq/T7Zi5b6q&#10;6m4335wJIO/eQyaT3j6JiwcChBEgHJk+a0H2giNOe61SqRCQOD2MAXUQmUtQyBH1HK+mvJy5AU9B&#10;dVIT1tVFVnNWXqZAQHuwVWHHIL2spNoZ5hRIuCGaBMlDkJmtCmPkNpkRkVFA4ZSKlxEBAZHIr70k&#10;/oMnbzAaggjlASkAY4Q76ZMXJIw3W1SGYCSUABACpyjoSUhINPBpP28KJwCY8+H4r94UziVjAlNB&#10;xRpqAe0Vh2DLgnO74nNN6oGDMTHRl40Y3tELOSv8uaFlM4TWcDqdHVLa7N+JSqW6fdbZLZ93Rti+&#10;Y5eYH32RhKohIqLVZkvWd9pXm95mz0Y5TPwvRBEEAAZDUFZ2dm99zx/Hvz79z3m1TmvLahoDQCQN&#10;AWsPDZo5ILpX84MQQvQ6nV7X1pf/9rN47d73tx0Br5uBV01DAJvLk1FenVlW9eHm1KevHHbfOK9b&#10;qMfjqTWZvtud7vIIxBdo16CmieIaaVTWgAAcLSq7/f1lW196kNIOiOt/NPW1Q6YmWXIL+827Ln5c&#10;854KKr8zedq60u3plmz/9tJmqb47qw49lrrY0oq6Kiey6Z0mPtT9tjYEmn01R9/OXHLQ1GpGefeg&#10;Lu8OfjpOE9n8pTqP9cZtj/p2n+p112URA2ftmF/jbqwjFjsk0ifupJuznzr4Zk6DGOTPon6P9AlO&#10;8ffHBIDYpgf9PHvlt3m/+XaXjfg/Y0ijoPZo6mJ/A9AtE5akmU/8L/2zYnsFNCVUEfzmwCdadDOo&#10;cZmfOvjWjqoDAe0coV8OW9jNkHjD1od9JqTT4ie83O8hAFhVvOl/6Z83n+3NY9+IG6/0fej6hMY6&#10;ATwTvs9f/e7xpTbe0XwUATIpdtQTPec01+BE1pVuf+HI++L2zM6T5/e++8eCtS+yVnFnAAAgAElE&#10;QVQeaXRv+Gb4IvGaC0z4PHvlN3m/md11LU4FABpO/fagJ0dGDGytgz9F1aZJL7RQtdbqdF3z4jvi&#10;9mNTr3hy+iTfS1vSjr/64+qDuYUtThgZHPT5vNlDu3Vp8dWyWvOVz78lbvfqFPv3ov9mFJZOW/hB&#10;Tb33LXjw2nFnUFC7sOPrOgQCRDN4ICewfXfcUbdzvbs+v+p/rwGDarkr+nrBXoVDRyn1V3jYII8s&#10;dQ9HKUcIANSGhXW//HKVSiUIgl6nLy8vi4yK4nmeUq77tZNrtFoA4AhRUEoO7YZhntCr+AEDlQ4z&#10;hF7HVxO3jMeS5xd4SI1l/U+H5s4FjuoHD+roKyEhceahQFVBIdNveVJBFYioVcv1GsoBpYwxIjgI&#10;rWCqYo+2igVZUeEhVIzRRwQGiIQBiO6fgADirniXJBOwF+WuQJ0CPcFB2ppaQaM1ErNugja2U2xK&#10;rMD18ZiLb76GLX5CFa1WyhmCjG/znsl70wjeuy4GAIQb2S3hl+duXrZwdmhwEEeAopwRjgNKm2lj&#10;iA3e8IiIyLucbrOJC9KDqKaBJKdJSJwMVTAMfRhmbfb+N/FtCE70vmRIBENiY0+nuYXhTnNju7ht&#10;zvdum/NB1RDLEJwIoxfArM1w468wegFEXTyRa7//seaiLK11quFpItt27HScf3mRFx8DB/Sf/+Tj&#10;F0rYV1lZ+ceffnFxfEw4jlOpVGaTuYeh5e+fzfHZDvQI9g4JMRqPpmfEaCOXjFscqw5FbJLy6VXT&#10;AHxq2vjES/8z4KZTXerBkpq3txx9c3Pa0n1Z+woqbS5PG50R8Y9DOR/tSCPQoH+JtqGIBJlvaYD4&#10;6ppd7/+1VxxVX281GoMLa+v8Sr75zSiWEhEn8Z0bQH5F9daMnFM9nX9Oak1GgGg1NX58i2qaj8Gh&#10;gYqPLxZMJLe+6PHU11pT0wDAg/yy/NXTtszLrm9BzkDENzK+vn3n/DbUNAA4Vpf7zKF3WnwpwCLA&#10;w4T7977ir6aBX9rm7qrDM3c+1aKaBgBvZn4doDYCQFjTGmoBCZXJ+saiSTwTAmbeUXXggX2vNFfT&#10;AKDGbZ6796ViW3lAe7XLNGP7E83VNAAQkL13fOmS3N98apr/qfkLeS0SpmwM5q1y1t6244lF6Z+1&#10;qKYBAAKuLtkyZcsD+2taFs1P1Of77+6rOfrykY/9W1L03mj9r3J+eef40jbUNACwC45nDr1j9djb&#10;PgXv4i31J+0jxpEBgMDYU1+tnL7oo9bUNACoMNdNeem9D1f/3eKrmUVl/rsWm2Pm65/51DQA6BYX&#10;1WzQ6SOFOJ06BC4ZNyH/1994naAbxNSdmeDyuCj0iFNwlEvMV5m2UQWSiEJNY3QLovHG6eVlZVFR&#10;0bwgKBUKxphOp+NVqtDQ0Lr6Ov11U2DZ92LfWFSxXcrqLo56gSakKKMTuNB5LKfIqiFA5eDMofb9&#10;1RYXvXTc+I66ABISZwUCFAgAEMReg66cKVMvW/KswPMyJZXJiaWOCII3JM0JcicqKkBHGVEg0RBe&#10;h7yOMCWCGpiKMCoABxwVCABDIAyIR6mWAwtjbKQiyua2mcPjuoV2cZSnYdeu4fFxe/5cmmxWhFKZ&#10;mReESVdc8fvhVVU8YbSNADWChAIy8ZkEJVf1jL1r8rArR/REQEKoL8RddBhtaQL0ToPA2+s5wikN&#10;Id4mb3+ptpmEROuoglsolNZ3NrwWDKMXwKgXmrbfDsunQsHmwCHdpkDf2bBkTOCQblNg9AJYMgYA&#10;YNbmxiHdpsCoF2DrixdN/NqPK3669547L5IAnAb2p56ymgYATqdzf+qBizVkr22MwcE3npP835iY&#10;6H8ipZ3GOkvLypwOp8PpKC0tP73qdU6n85tvvztP7HH/IcHBhoqKyuFx/Zbk/d5qJ/STmBq2JyeM&#10;FV+MiooqKCw6fCStT+/eP1/9wUu73/8jf5uvbpqoSpGGIK8ZPSY9O+oBSk4hdKOo1vr61vTV6YXo&#10;p47JAAZ3Cn950qAuYYFVsRDRbKl7Ye0expj34SogaZDHxCaCjWrZ/9bu6hRqmDywu8PhCAsLRTGQ&#10;zb90mld9E+cWg9S8oWriz41Hjo/pndz+MzojrCxc77+r5lSP9Zjd9hCtLPCDpuKUvu08a/HMnU+Z&#10;PScXOEoclXN2PbN67McB9df+rtjzRU67XF/21aR9nPXjvSmBumpWoLKTJmY++hOiMABAVl3BA/sW&#10;OgVXa4eocpleSvuo2dgmgpp/hbU4TaR/vf98W4mH8f6dPzzxfWvHAgC74Pw6d9Wzff7ja/Ew/v69&#10;rxTay1obsr82/bD5uH+LzzMhwJy0OT7prdplmrnjqTaO4sPsrv/Pnhe+HbG4pyHQ8dZfWPQwz3OH&#10;32U+a16AcGWImJ1q4x1ftlSwrzlVLtO7x5c+3fuek/asboeg1iM+GgAQ8YGPvvtpR+pJ+zPEBd+t&#10;klF6z1WjA15KLyz13335h9+Lqk3Nj3WmkAS10yE5KTk1Ib5fWWX9Tr6iwGkMp8F9WGUtX72XRGRo&#10;VYh5IbYIv2/DdoGPGzDAbLbIZDKlQsEQY2PjcvNyCSEGgyEr64Shf3/rt0u5hsJJFIjFxJJNaiiA&#10;oxZ7UA/UKTlLGlRXsoQydTjl0nonR4QF5hhLSFwcICGAmNR/zFWm+3775W3KiJLjIkIVtRa3wwko&#10;mhggcAg8MhtwNkFVBnIB5Aw5hpQxSgkicIiEZyonUDdAkpLeaM0s69Vf47Fb6o7LSW3Xmx5xT7qC&#10;ON11mUd7VWorw8KrFPK6/FKbzdRJ5Uaiosiw9RheAsgI5cAdG6z/8KHrRg/pDgQZUA6I98nmSU4S&#10;kRDCBE+tieq0qFQh+X/2rjs+imr/fu/M9myyu+m9JyQESEggoSY0QVHpdmn2LmJ/NvT9FJ+9vufD&#10;pwL6VEQEAQtFSABDTUhCDemB9GR307bPvb8/Znd2drLZAIICb89H+ezMvXPnzmSzuXvmfM/hQqWI&#10;NyjACy8GQEgG9LEctivO3NqfydQgU7s5hFWc8eVsLKQqiJkA5RvcHJKz5Ioh1Ewm05+ccXmxYTSZ&#10;dv9eeH7H7tlT+D9KqGk0CfFxf/UsBsZ5zFPQv7Gpqaq65tixE+dKrn33/Q8AcLlzaiEhwaWlRzJ9&#10;MuJ8wmt6G9304LFpnA/amOCMEUFD2HaFQp42OPX4iZOHiopSU1LenfDcnW0nn9/z/jFtNcaspRoB&#10;AjRCj2bdfn/2/LNfzBBCvjpU9WbBUYPFxmfTgBArQGFty82rtn91+6TkEBfrvaam5qLm7lZWdeLo&#10;T7jXHJvmCBkAII+v2To8Noyx2SiKQsjhleY4xP5ck2XTHDNz/EuAkKP17u7bxYSFsW5v3svfMyNy&#10;Yl/HfQGifcJnRbpI2JJ9Y9kXJsb88MHXdH2UR/4SVZBM02Rs73KVrbWb9duaCvlVhwDwXd2vfU/q&#10;L1H5S1VNxjaBfuqjk1+PCkjP8Hdx2Rco1NxquwKkaiu2PVH8poFxI8jyFflwmi9+PiZ3LO8SdFpL&#10;J7eZ7BfrOpNawbFutWl87G8v5W+uqFh7RH+qbzelSNFjs6u3BJwdOz2GMG4FgHywCjVM8ONFb/Rl&#10;0/zEyhBZgAVb63ubeLEaYGTMjxe9sXnCP2nKxR6nnHexP5zeLrhvnHDvP5XfC/jWaEVYmjrRT6ws&#10;0Z0sd1XVbWsqPBtCrXUgQk0uEbMGah9t2tGXTZOJxZGBGpqiznToek0u7Oqyr38ck5owJNbFWZ6v&#10;UDt1pvmE628uAkgKd1OJfN7wEmrnA4RQwLRp1i9WdYdYFSNtflhS8RNJnUlJj0sxEH26MXuSqOJL&#10;c0CHlFW4yCjRqcJCCArCmJHKZFaLhRBis1rNFkt9fV1rWyuuqQ3mxVu0hxtH3yw6sdEYWCmHYrFs&#10;qPXEJhKdCyQZ67ZaGL049Opr/rKL98KLiw1CEEI0gpwJN9RUHTlydLsIRCLaFhwg6zWg9i4zgxED&#10;GIDCQAOIGESzxrgABIAmCFuJ2AYUAwgjxkYAgGpnRN0BIZE5wzsPHoo/jbXA1GzekrP4nuLDh/Vi&#10;hSnAN2TMyKqaGguxpcQnBze3yRuIiXLWXRJCAAEibJQoYmNFJ6RE3Tpl2PV5w3wVUoSAEEQBEMD9&#10;poACYGLnzRBCxGa1GHql/mqgROzYbB8vm+aFFwOjLh92vQzpi+xhAuZOOLkBti4BANi4CKa+B+kL&#10;7T0766B0JZSuBAD4bjbkLYOQdMcgBfZD2H9TZtnpM3a00pVg0gsP6ay7Ytg0Fjq9ftXq/953z51/&#10;9UQuDPbsKTzvREudXn+oqPhyJ0288IDwsLDwsLDxY8fodLpDRYd3/34O75YrgFML8PdXqfy07boV&#10;OcsWFf6twdTu0ixk0wAAguX+y7OX8oOVgoOD5HL58RMniw+XBAYGREZGrJv5UUnr8YbOJgtjoRAV&#10;5BMULwv3lfmeC5sG7+w8+q/9p7gTEz47BoQQ0tptnPv5lo/njc9NimCPYhimp7f30Jk2+xBsqabj&#10;WOLUptkJOnZkg8X2wg87X5qSYbFY0yNDDtU08A4Hux7NSaKxWaUEOTJAe83CAM2LjSLtcQE/NSNy&#10;4oBHXR854frICW6bPq1YW82rcKSAujl2+vz462N8wgHAaDN9Wvn9ioq1fOFSYVsJn1BrNWn3trkw&#10;Som+0UtSFuSFjKARjQne11762tEV1T1n2FYM+O0TK78c+zr/EIFCjSH20yFAQTKNCIn8JX5SWvJl&#10;9Y+C+M5gWcArwx7KDhwqo6UGm+nXxj2vHPmngBgKkKgUPI2egDLjuEW3rSwiFSE3xVyTrhkkoSSl&#10;upMflv+Xo8bYO8B//Z/K7/nH+ol9lqYsmh6RqxQrdJauVVUbVlSuFYwfIFEDAIPxW1lPAsAP9dt2&#10;thzgWh9LWRDvG8W+ZmtXf6jffrDjKH+EayPy7kyYk+Ko4D7QXnbfgVf4Or663sZjnZXDNIO4PS2u&#10;bCl302hEhcgCASDLfzC7Z339dq6bCNHvZD09JWw0t2fjmZ3PHH6H2zTYzupTNDcteeXSOwHgsRXf&#10;6HrsN1MmEX/y0AL2tUIqoSlK32t4Y90vgmPvnz7x+ZuvE4toAGAw3lF64vnV62ta7J9gNga/uuan&#10;b56+l3/IidNOBs3KOOudKYRCNH7+Sp8LG9rrJdTOE+OnX/ftV/+NsZr1xRRqoiNmMIbTSIVEbXJz&#10;xnQaAQqeaTX8RyylKQDQKuQZU6acOdMglUkJIW3t7YiiWtvagoOCJBJJYGBQUPKgih9+UDMYALoZ&#10;W9xckEmoIbPRsXesgYzE2GYNyCHdWyQtIUwwpso06oUTBv4w9cKLyxTcIoxQonkLlvl863Ow5CeC&#10;JYjGfkpK5afU95I2LbYwFAUIA0aAENAOWRgCRAEAYiPbAbFuHlqjzTIs7viR45RS1ZuZHlBR11pZ&#10;Uf38k8kz59YX7q6R2mY3NKpSExsaGnqMvT3YOszPp0hnYpBDNIoAY0QohAAnBPjNHJc6Oy992KAw&#10;ChAAYieM7OfzuIIkhACFgDF1ddJiidhXhRAF3IFeJs0LL/oiZoLdHE1fC3X5zv0Fy6A2H9SxYNJD&#10;Zy00l9j3m/SwdYmdQQOAzlq7ORoAlG+AunynhI0bzaSHjYtgV6y9iT8aG2gQmgExE0BfCy0lztFY&#10;hGYA+yScP7fLCtU1NRs3/zTjumv/6olcAHiWp4WFhZqMJp3enaceAABs277jsmZMvDhLaDSaq6ZM&#10;GjduzJ49hWdPq23c/HN4eNhlXSKdmjKopPRIdlTWN+PffqrozX1ax1d0Ppvm6Own8vkyd3mIPEAw&#10;iK+vcuTIrObmljNnzpSUlCmVSo1G7S9JxhgbjSbcicVyiZ+fH5wdMMar9ldwbJqDDSMIWEbHIZYj&#10;pMtovuO/O9YsnpoVEwIAvb29fn5+5S2seZYjQYDHpgHvcOA2gWw/VvXMxGE9PT1XDUn4bHcxdzSA&#10;PUuBcIWrYK8h5Sg50Z+eSHBI60KjKEWKYZrk8x6t29q7svpHbhMBeifrqanhY7k9cpHskZTbQ2WB&#10;y458zO080eXiHPdF1XorceqtRgYM+SRnmdxRUkohakzQ8K/HvTlv1xJO6lWkPVbb08DmWrI41afU&#10;MUoR+uCgWyeH5viI7PWYDGE+rRQWlj6Zujg3xG4jrhDJ5kRP+b2t+JfG3fw+iQ4jMLfnSvZzaRUQ&#10;dgCQ5Bv93fh3uTTPYZpktcTv6cNvgzt8Wb3RjJ00qwjRX4x+jXMq1Ej8lqQu2NV6SOCVxmoMJbR4&#10;cugoAFhXt5XfOi96qoYnQmQI80nFGn6HcUGZb2Y+wd+THTjs/RHP3rt/GX/n8c5qPqF2qs+VAsCk&#10;kJy/DbmHn+zZaGhtNTsZwzR1Ip9NA4AZkRP/78gnHMMYowzvO2xfxIcFxYcF9ZjM+l4nQRyk8p0+&#10;wsXvb395tdnqouabkpH64q3X0w7hEU1RVw1Py4iPznns/3ocUrUdZScbO/ThAXZZoo1hTp0RygwT&#10;w4Kfmnf1VcPTfGRSuNDwEmrnCZlMFrFoofzfK0J0spqQXqUMuuswhbHJhm0MJabBZoZewogJsgAE&#10;PfoIRVEKhZxhmPi4eAQQFxcvEoliomPq6+tEIpGvSu1z992Wf/6LBmQk2Gom4ANWKzEzxEZIaysT&#10;PAidkdtS6/zabdbUZ+/hikO98OIKBgIKScXXzX+e0Ki05DcKCAIKEQhUifz9pK1aS6vOwhBhfDVy&#10;G5BJoKUHGKmJxlZfTVC3Wt/T2IRiI+Ii45si49ob6o5Zu6N8lXl5eWaz+dTxslRT+wHKl6dQEyHE&#10;jEsKXjInb+LYVAlFEYQRAQQEzm11hQBspnadLMgfA+VYonmJNC+8cIe8ZZCzxKXosqUUVk8Ak95N&#10;U10BfDcLTHqY9h5kP+oyzoH3YcsSABA2mTuhYBnsfw9karhxA8TwPDg662DLEijf4KaJ1bU1l0Bo&#10;Bty4wS6RA55Kzm0GwqWNPb/vDQ8Lu9y5pENFxR6YEY1a/dgjDxlNpuX/eKu/bjq9/tjxE2mDUy/a&#10;HL24hCCXyVha7bu1684meeAKKJFWKBRxcbEHDhYFBvi/lfpUM7Qd0h0/2VV9TFfZbtRasU1Gy5Ui&#10;n0hFSLQ45Kbka2L8It2OQyEUHhYaHhZqtVoNBqPNZqMoJBKJZDKZWHwOug+TyXSorv2NXcc4iRmn&#10;TcP2yE4HmUUwEGJlbLes3PLGrLGz0hN6enuVPkoxhQBjZ7CAU5vG7XEWbHKsW2O3sUunGzM8Y9HY&#10;jJW7i4Hw+Dg7m2Yn9ZyCPQIEYPSgP7s4em9bCX8zN3gEjc7/O+BH5V8bGeen39uubBqHG2Km5bcc&#10;yG89yG7W9zYZbCZW81XX2/ht7c9cz5yAYR9nvyCnhQyFn1j5WvqSBXuf5fZsbSq8J+kG9nWZrpwv&#10;+AKAsUHDPxr5PMdhsTisPdFudvG9GhM0fFr4OMG5sgOGCgi10UEuzg/8e0gjaoS/k8FhMCPw70eA&#10;Xk5/WDCTbNeQhzgHM9hkaP2GdzcAYE7UVX1zPzI0qXxCjQLEDyG1MNYi7XFuc5BfrMa1pPer6k2N&#10;xlb+nvuTb4Y+GB+cdWvstV/X/sTtqXatJxW8lyLkIa9mPJrdJ7HU6GpXd0Rf8VTxW1n+afG+kcm+&#10;cSqJEgB2T/3SeTnn4pO459gpnqshxAQJ+fr8Mpd8icnpqZ8vuYOmhKcIUvlOyxyyrtBeGUoI+flQ&#10;2V3TctnNvSeq+Ko0qVj00q0zFkweIxFdLOLLS6idPyZfN+O/v/46sqFJhUWgt5kPi2SLTEP8UMkp&#10;Y1aKvL7DmvUUfWq/WcRMSR89prKqMjEhsbaW/XVCAEAhRFEUISQ+Lr66pnrI1dcU7totiTqQOlhU&#10;fNwS6C8qrTANWyJtazTAWgmKZZQWEQ2oYeiQW8bl/rUX7oUXfw4IIiJCERqm37Ckq7O1tq4MYQAR&#10;AQwSGseESCOCVM16S7PWZLIQjNhAJwJs+SQiQBAiDAIRACCg2rW9I8YkavU9IrGUREWpenuVYZEi&#10;CU6//uqkDn1zSbHVYvPzV9uM1qigCHNlNYVVGIEIQU5y5MRhMVNyUjJToh1iNIIIhSkAAET6VZbx&#10;/2awm9bubkSBLMgfgKaAAIL+j/bCi/9tpC9yCQpgEZIOIRmgjnXTFJNnbxKwaQCQ/SiUroSQDGGT&#10;VAVT34XyDTBolgtlBgCqGLhxPXwYB+mLhE0xeXDjBvggFrKXONk0drT0hRCaASsuyyTQK0B9s237&#10;Dg+tV02ZBABymWz82DHbfuu35+49hV5C7X8Kcpls4fzbDhUVb9z884BSNZ1e/93adQvn3/bnzO1i&#10;ICw0JCgwoKamtuzIUQDIChp0VdhodapKRNMMxgaDQa/TEyBRkZESifCBZV+IxWKVys6gEUJ21R/c&#10;fbroRFu11WYNkPmlh6ZMihudFBjb30qnu6f38+IaK4Pt3Bk3kCubRnhlqCar7dG1BVnRwWBjGMyM&#10;iAndWXGa80ojrikEPDYNHMQcQQAShY+xRVtZVfXazdMsVuvXe8s4FRs/iACI0xSXAKgUskev/7Mr&#10;hE50VvM3RwQMOe+hGMKsq3cqocLlQVf3IadYIITS1IkcocYQrLN0soTaxjM7+YKsx1IXKvoEILBI&#10;dzVN6zA7HzXtdfUgA4D5cTMEHBYAlOrKBXv+lna3iBLyiYLABAAYHZjOvWYIc6DjCLeZ5BsbKHPa&#10;q7WatfzwTQDIDR6RoXGZOQDU9J7hb2Y6SiM3NuwU+LtNCs2BPvARyfmbib4x/D3HOiv5cxgVKFxC&#10;rHVNpYhUhAz3d/9HKk3tkpjR41osvM/1tr82fMlId2+neGVkhDy4wUHhYYI3NxRsbigAABpRmf6D&#10;xwZlTgkdxRWlnhN2HXUxm4sJFhJqpTUut3rZbTP7q83k9GgsmrROm7zdxyr4Tfdek8dxbRcJXkLt&#10;/EFRVM6jS04+vjSmVdKwj1FjmhZhXRUJDKLrWqxDEqTNR7DUH8TqJAAQ0SKEHKVhlP2ZBwAAQhRF&#10;scyrODFRIjvQcpSkJEiqm8xRoaL2kyAKBTUjrtlui++RHKHI+Icf8VosefE/AuSogxTJFDcsfOW/&#10;Hy5p1NeLAAGiCAICIJUwCRE+SdFqbQ+U1/d29DCEUAQDTSgAisEURjQAUIRYgfR0GapqTosoWhUQ&#10;EBgZTgUGMxRVXlKsFMv3lxXB4aO+o63HGeyj8UvJyqgoOJ4VFTxn4tDZucPCw1SAGOSS2IkAOQIL&#10;Bvp1tDN82GbR66UBagwUsKo27y+yF154gEztZmddAdTlA0xw09RSCi0lYHanDjN3Cus0+U0mvbPA&#10;s+9RtfluyDt2bqUrnU5tHNjq1MsQl7v65lBRsYdaTplMlpZm/wo0bpwnQq26pqaquuayMOn34gJi&#10;RFZmeHjYJys+G5BTO3b8xOUuYxSJRElJibGxMS0trR1abXV1jdlsFolECoVco1aHhob4+AgZCs8g&#10;QH6qLHiz8D+nu1rYZ4WAAQjZUvn7G7s/ywhNeXT0wry47L4H2qzWw2c6nCWXvGSAPmyavQO7/dPR&#10;muvjA3u6eyanRL+17QDbxrdC4wcRAHGSdKzJmlwi9o+OrqmpDQoMXH7LNa36nu3HK7lKT8fijF1p&#10;OkYAeGbOVX7yP/Xj0cxY+OwVAETwSvPOFad7mw08eVqY3FO6ncXVRF9C2dkuviG9lJKkqYU5khwE&#10;1m8Ub9HbN9pSEBTAotnV5i9cHuyWxBEEgCJAibyizvreJv49HOR6oo4+a4axQcP7nkLgs5biZ/8D&#10;UaoVUn6RCjdW93xVIAAkudacCi3eXFtt2Fbb42Kon96H7+MgiD7gJxLYMFPF884Lkwe5ZdMAACH0&#10;7JB7Hj74Kj/lgAVD8MGOowc7jr53cnWGJuWxlAUj+wjcPOO4azhAoEop6NCqd8ZlqBTyQZGh/Q1l&#10;tTH8TT7vxjdQA4C5Y0ec0yTPA+cg0vOiL5IHpUjuvLOXYeK1Pv5EXLkaoZ/lpyuYpg7riZ8x2iLX&#10;bxG1blhfUVnR1NRYfqq8sbGxpbWluampu7urqbmppaXlzJkz5eUnm5qbyk+V9/z8U/MPtHirvKIA&#10;n2mz1pdi0RZ57VeUkqaTtcpWxhq25NGoyPPhg73w4rIGIkisVN3+yDspyWMJFgFhHKskCoABZAtR&#10;05MzQ2aNi8xLDx0a7xce4isSAaGAJlZEMCCEgOmkVMpOnUqlkkqlPV3dXfk7ft7w/ZnqutDk5PDT&#10;Hcq4+A4bFBb80rZn5++b1w25JvO3f9/34M3jQ8P9ABACEQDV90/LWcFmM/foGZNJ7B9AQMQSccRL&#10;pnnhhWfsfw82Loa6Auisg7oCKP8RNi6G1RMAAOry4bvZUP4jdNbZW7c+Zi8FbS6B1ROh/EdoKQVz&#10;J9QVwIH34YNYZ1PpKuisAwBoKYXSVbAiA0x6qMuHT4c7mzrroHSV81z8JnMnlP/ovgkA6gpgzaw/&#10;7xZdaLABBX/1LM4Th4oOe2gdP3YMRxTKZbKsTDdfmXhDucmb8+KKR3hY2H333Ck7C0J546afBuxz&#10;6UMsFkdGRqQPGzp2zKhJE/Nyx48dkZWZkBB/zmwaIX/b+c6Sra+ybJqTwLKTUaSk6eQd657ZfMIN&#10;i2212Qw2G+ERZwi41/YXyMm2ORM591U3SiSSDq02LTIoIzzQaZ0G4GTTwNmfnRVyTC7ETxkTHeXr&#10;63vs+HGzyfif++bdOird6bPGidQ42RvAogkj509wwwleVAjYNADQSAY2p7NiW5e1h/8faz9/2tB8&#10;9kO183z3AUAlthMfp3udg8T4hHuoPxVUa6p5pzvlmkggp6XBMv++I2jNnfzNIa7yKw4CiVmUIpRf&#10;giowUEtytVcTnAL6iLwcg7hMmKP/+BQVi0CZBvpAb3EJuEx2nUOFa2HmINfMhC5rLz8gAgDile4L&#10;scE1LQEAZJRT9Ffb28Cn20b4p/U3CABMCs0ZMPuiRHdy0d7nDmsHLpbng/a0A8cAACAASURBVB++&#10;CQBBfr6CDp08h7WkCE9BnD2uDz/UPgruNZ+2k0vEqVEXXXrvVaj9UUybNee76mrFzgIZTUdb5VaM&#10;5T5IqaS6pQQAIswyw9S85KRkiqISExIrKcpH4aPx9zeaTBqNxsfHJywsLCE+oaq6KjEhsWfMGGXB&#10;bhshlJQE+IkM3WDDJJbIAEG3zdY9Z/bMiZMHnI8XlyMEtYFwEaIe/4RTuD0XexZCCEKo7xzOchoE&#10;AU0A+fjPXfhc8b7Ne3Z+a2Uwm72EgAaMMIUYhKUSUWyoNCnKXywWUxIFBpGum/SaiAWjXiMBIgor&#10;23ImMFgTHNxccQoS44e36OjyEwciI6vBEttupBtP68Wtel2HUW8ZuvB+IBRFAUVoQhGwp3x6miqx&#10;L9cQBrvvhtViJhYLEokkvmr2SDZ+wG7tcTkr1LBj1ctlMnjhxflApoaQDIidAADQXALlG1xaW0qg&#10;dCWoY6G5RJgGUJcPJj3EOoIC+BIzNhxAHQsyNTSXuGQF1OVDZy2UxkJohn1Mzu+suQS2LoGQDJCp&#10;7SkH3OmaS2DjImf4gJmnaGOb1LGgihU28S+QP7FLG9U1Ndu272CrIy8jVFXXVNfUeOgwIsuFQZs6&#10;ZVJRcb8EXFHx4alTJmk0br4XeXFlg+XU3vvgY8/ddHr95fhrcpbQmbsqOuts2BYo0ySpYwb0pfit&#10;tnDtiV8xttdUIi4DgDiCMgkBAn/f8c9xsSPUcierYrFYCSEYEz6bhnnVnYQAr5YTwM6MEQBo6TbI&#10;5XKdVmcymp6bPnreih856zTk8ErjBRHYMwvYnSq5NFzjR1Fo2NC04sMlxYdL0gYPfmvh9RIRtXLX&#10;IbtIzSGJAwJKqeSpmZPumDr2UljtmJmBY0a/r9/y9yOf8Pd8mvPy2OBMnSt5xHn/u0VtbyOvp1xC&#10;2+U/WotzELcsGIe6XheVULjcrq1jCFPb08BvSvKNdevD1W11YcqifdzTIi3GDpfRBPovV/IueSCF&#10;moBxY8EPLhAhmhPKNRldNHQ0onxFbvjoFpPLDAVz4AeeUkAl+EbzWwX6OwAIlgnLJDnUud5YP7FT&#10;/yVQBQ5W9SstZPHi0AciFaE/NxTU9Db014cA+ab2p/7qT/uiWdvJ5XuyCFIJCTWjxfkOD/d3V6ng&#10;gGCoyED7n+xug+l0u5PMDVKdbUDKH4GXUPujQAjNW7L0c602u+yolKJa0ns1QchHTinHQFOH0add&#10;kTBjBucMgChKqVRKxOLgoGBDr0GpVKJWhBBiP+lDZ81qzS/QRRlDMxBCSBpHGpt7oyqUPYztRN74&#10;+Xfe/RdfqhcXGf1RThdqcPaFB27rwp6ur4OY257sfAYYzVFiSUSSjLFzA/wjN655mxBEEALAgCjO&#10;i4wgu/UFAiKTUJEhErFEIZLI5bSIliq7DJWUUllXe7q3U2eUSIObz1iCY5rq62MnX9W0rzC1rk2S&#10;oWwuNd84YroyfSgGRHFVp44IT0+TxIAdhBkCYunuRDQt9vXjbojL5VzuIMAghBCiLu77yIsrFzI1&#10;5C0TmpqZO+1qspgJMHOli0MZAGxcDKUr3R/IJRL0PdDcCWtmQV2+m3gB4OUVpC+Cae+5TzkQhA8A&#10;QGcd/LjITpDduAEGzXRp2v8e7H/PPuaML1xmUroSCpb9hakF1183fdv2HZ6L2rb9tiM8POzyqmjb&#10;4zHcMytzuIAd02g08XFxHji4rdt33HTD3As2Py8uH4SHhV1/3fRNm3/23O1QUfEVRqi1GDu+qfrp&#10;p/qC+u4mO6OFSag8cFJEzm2Drk9Su2EZAABj/OPJ7Q42DVg2zUFpAQBCjniA1p6Ou77/27e3vc95&#10;YDEMQwhJDvQ90dYJTt7Mbp1GCAGCHWQY4RI82a9MBBOFQiESi6ura0alpd45eshne48AOHRsfDbN&#10;/h2MLfYEAFicm0VRCACkUmnm8IwjR46Vlh2JCA9/+aZpkwYnbCo+Xlp9prK1HQgoxKLrstIemT4u&#10;JizkL2HTfEU+FFB8gVKDoSUrwJO2CAAqulwUTyJEs1GPjKvQSUL1Gx9hYaz8ZM8AiZrf5ByB9hRA&#10;UaZzccviai115i4bYdw2CSAQ6KnEQvKFhYC5E9BV/YnLWLS7EmoR8mClWMgzYoIreSKyOGUke+ss&#10;jNVGXEosFbTc7fvkdK+LLCup/xDSGJ8wgZdc3+IYlVhYJsmhTO9yz/15SxrPxGJfyEXSBwfd8uCg&#10;Wyq76/e0Fu1rL9vfXtZXMnlEX+H2cLc47lqJCQCBfsJrsfAKOeVSTzaOTVqXn93g6HC3ZwnqU1V6&#10;MeAt+bwAoGl68ct/PzY6p9tmCz+iNBaIaTPV/rU4rE1OzZ0TGBLa1NQYFBTkpNX4X84JAQA/P5VW&#10;q42ITzBfNSX8jEL7vVhkpbp/EUVU+HTYrLXTpt7+xFOXwoMRLy4GuHXHRSW5iAMAgDEesP8fP93F&#10;GRiJAGJSs2fe+pSPbzAiDOFUY0R4UoeZBgHANgQEEVXuhOay0uYTeyWd1b4Nx0b12HwSwiLCI609&#10;vQHpw6uiIvaXGnPjMoc++RhDKAqf2yVgAEQIYzZaejotvb20j59I4cve6CuBQRMAAQCmGAbOrwzW&#10;Cy9mrHSTHiBV2YMFbtogZNMAIH0RALhh0wAgJg8GzQKZ2s2BUhXMXGk/UMCmAUD2o/YDZ3wBrrla&#10;9vABAGH4AACoYmDBTlDHQswEFzaNbZr6LuQtAwDIWSKcSfajsCDfvT3cn4LwsLAZ100fsNuatesa&#10;m5oG7HaJQKfTeY5oHD9uzFnu5HDs+AnjQF5aXlypGD92THzcACZ6Or3+SioNLm4/Pu2Xuz85/q2T&#10;TSMECLT0tn9dvnn6j/cu3fWPDqPwSQAhRKvT7W20O50jbjXraAYHm8ZyXEVnjn70+2rucISQzWrN&#10;iQ7iB3S6rdYkwC3n7MSbVERRFIqNjWlpbW1ra39x5vgpydHO5QhPX8YehBwjxAdrHrzKaRsvlUoz&#10;MzPi4mKbW5pLS8syooPeWnB9/quP1K94ufpfLxa/9cTSa0b/VWwaACCEQuQucqR97WUDHrW33UUo&#10;nR0wlLXtp1y/9ZuxFfpBYdthE08Kx3dbE1NOLQ6fXOuL35r3cq/9xD4JDlVXh6WPKMyvz597d8D9&#10;fLMQ5DYku5ZM8pVZMkoiUNVpXSczSOXmF7++t4kffMkVbJ6lD0x5V02r2VmJ6SvyCecZ4bWaOjqt&#10;zoLQpD48V99vEJ3WHrcnOtVVK6jqDef94ATE4lnecwBI9I1elDD7k5yX9l799b2JNwpa+0r8PEBQ&#10;7wkAgX0UaiJeoGePsd+/whjjykZn8mmI2o/LNxBWlfY5xcWAV6F2YSASiW559rn1Kz/3Xft9VKO8&#10;8ytbINBaiTjrppsBQKvVhodH6HRaPz9WroIAADMMAEikUpPJFBQUdOzYUX9//9QFC8u3bw/slnZ+&#10;aQsCURVjpe5cPHfOPC+bdimD5XHeeustg8HI1gayO0eOHDl9+vTVq1fX1tbyuiMA8uKLL3LbWq32&#10;22/X7C0sbG1rJYT4+vplZg5ftHBRRKQ9lfmVV16xH4kQIUBR1OOPL5XL5Vw1JQD88MP6o0ePEMLS&#10;tQQAHn/8cdYIA2O8e/eerVu3lJaWicWirq7ugICA4RkZ991/H/vQ/q233jYYeoFV1yMEAGq16uGH&#10;H/7kk0/a2trZsj72QtVqzSOPPFxXV7dy5UqEKO5iAWDmzJkZGRmEkOrq6n//e0VbW2twcPDjjz8e&#10;FGT/NC8qKvrll19LSg7bbLaenh6FQjF06LAHH3ggPCKc9yhzIKkaAowAESpm0Ig74ocd3rup+MDP&#10;7BIMgeNJJsEcdQhAEYIQQQAICEMF+Y+ZPk363Tc1VgZp0B7GGqTyt2EcHR2FbbbuiISF46YH33oD&#10;LZFS/dic2SPV2bJNe94AICDAYKuhFxMiVSgoXxUXXUCxnh0eokAvLxCM7Wo9Ytp7sPWNd0OWPqQY&#10;b89c935MeXEOEPBQLDrroKUEQjKE3BaLlhIAcFZQum11e2B/iQR8mDvdHMsyX539HK6KhZYS9wfG&#10;TAAAqMuHkHRhExtU+teVf47IyqyqrvFQ8AgAJpNpzdp1991z12URULDVY7hnfFyc2+jStMGpGrW6&#10;vxwDk8m0Z0/hFSZB8uLscdMNc5a/8bbnPrt/LxyRlfnnzOfigRCyp/nQMwffM9pMBHNEln2Ng1l6&#10;C8Omyh3bawuXj1t6bXwed2B1Te0pa63W2G1Pw3TUbnJ8HHJQatyej37/KiN88ISEHACQSiUGo/He&#10;sak7Kxtrdd1crCerTQMAgULNYY5GCMC1Q+MBIDIiHAGUn6oICgz88JbJ+2pb3tu2v6S+mZ2fi+qN&#10;kLgA9dyRaYsnZPm4yl4oioqLjYmOitTqdN1d3TqtHiFE05RYLJbL5WGhoX/t2mZa2LiV1eu5zU0N&#10;+TE+4bfHX9e3YLPXZvy9tfirmk18xVagVP102l3s63TNIApRmNifqZfqThpspr4ZnSXak38/6lIx&#10;ynevz/IfvM3BlB3sOHqo42jf4NEeq+Gt419U9zjjGu9LuolzWzvT2yLoP7pPriULKeXyk/qted/8&#10;+OtlPH80vaX7g5Nf8rMLaESN4Cn4Tvc21xuc9Eqkj9Dhnm8JBwBjAt3YawoySUcH2WcrpkRSSsIX&#10;bXXbes8YWvi5BCW6k88Uu3ySjAp0WRUcaD/i2jpMcPYAqdqHlvfyskTX1P48PXy83PUHpzV3PuV6&#10;IgUt5+ILLIz1UMcxrinJNyZQ6sbToNHQuqzMWfA+JWz0jTFXc5syWvpo6vwxQcMX7n2W2+nBRK8v&#10;BBGfFEJRgcKq4cgg/9oW+w+04Ej54aq64QlC7k/X0/v86vVdPLrtybnOeQ4YJHox4FWoXTAghGYv&#10;uiPgpZcOKhUyQiGEQCo19HQzDGOxWACgvb09MDAQAOyfZQgBQEhwSEtLM0LIZDIRQkwGAxaLEQIx&#10;QQcC1LHLl18z9wbv19RLHwih7Ozs2tqagl27du3atW/fvqFDhw4ePJil1ZRKZX5+fn5+QUF+gV6v&#10;mzjRafR4+vTpBQsWrFu3buy4sevXr1+/fkNOTs5vv/22dOnSzs5OlhTKy8vr6uratWv34cMlBfkF&#10;O3bsLCsVPqHatGnjgQMHd+3alZ+/s6amduzYsTKZjGV/Vqz49JVXXu7u7lm9etX69etfefnljo6O&#10;bdu3v/POO2yHrKzMM2caCvILdu3alZ+fHxAQMHHiRIRQenq6Xq8rKNiVn5+fn5+vUChyc3MBwN/f&#10;n3exuw8cOJCVlRUZGUkIYRjm+eefP3TwYF1d/cGDB3/77Td2euvW/fDkk09VVJx68823NmzY8Mkn&#10;n2CM9+7d+/wLL5zrnaZY3gYRJBZnjZ977ZxHFVIVTRDjsGtDCBHHcgHslCNBAAQohJEqbdjVf3tl&#10;dvwoWStgRhwYFChjTF379ijLSm9+8IHQhfNBLAK2mNHt7x0r8QOC7U9UMdhMZm27pbtLolTKfFWI&#10;FiPWVwwhBI5/rgw2DYABBIRgwNbW9o5HnmBKi0x19YggjLyhpV6cI3a97LJp7nSJCKgrcGntrINd&#10;L9trM7cucYYAcK2rJ0JzCZj0sHExCDyG2cpNAChYBqWrhNM48D6UbwCTHlZPcDPsxkX2Aw+872ZY&#10;1oJt9QThbAGgdCUAwJYlsOtl4YFsGulfiptumBsW1m9yFoumpubLwnndaDJ5JgcF7ml8eObLdnss&#10;I/XiyoZGo7lq8gB0alNTs06n89znEgfGuKip7O49yzpMOgGbhrCjVhLbuTCj1fRMwTt6kz2Dr6Oj&#10;AyF0UlfHsWnIyaZBHzbNfkYrY/tgt/1zmF20KSi86tYJSomIi/V0sGk8hZpds2bfTgnR3D1uGDtC&#10;ZGRE9sis7p6egwcPRYuZDQ/f8J+F187KSArz9eF0baPjI7++c2bB83cuvXacxkfu9lbQNB0UGBgX&#10;F5uUlJCYGB8XFxsZGSFV+Kzauf/JlT+88N+NH2zaUXi8imEueoWHAPck3SCnndQJQ5j3y7+cuG3x&#10;G8c+29NaXN/bdLyzatOZ/KeL3x635fYlRa8f0jp5EzES/Sv7JU6LFKuMuDpsHNda19t40+6lx/WV&#10;/NP90rD71t+fbDK28XdeHT6eNx+nRsmMLYsKn/tP5fecVA0TvK2pcEb+g9/V/8p1y9CkLkqYzW0K&#10;VFTBUv8Ed9mdABAqD+RvlunLb9vzVIOhBQDaTNqvqjdds+Peb+t+4fdJ9osNkDo14PtdubAohfAP&#10;3xmDC7s3OqjPMzCAvW0uf7LHOGJAKUSlawYJOr9x7DM207PR0Lr86Ke37nmy3vV6Y5Xh/E2BqX/f&#10;slYpLbkl7lr+nqOdlW+fWMnf02XtWVr0D0FR56Mpt3Mln8c6K/nRDaMD3VwmAJwxtOxpK+b+++ep&#10;bxpc7w8meDtPeAjnEjuLMS484fJmS4kKU8qlgm6jU+K51z0m83XLPljxSwHjqKxiMF5fWDzuydfX&#10;7jnEdcsbOmjBZKfkfNdRl+jVP4dQ8yrULiQQQpk5o9I+H77xs0/Rps1DuqFi0WJjcDCkJJ/29685&#10;djQhMQkI6dLrAUiXXk+AUDRdfrgY2WzdmzcXfPKJT3OLmqJKGJvshnm33r5AJPL+gC4PEEJyc3PD&#10;w8PvvfdejGHatGlz5sxh3cFSUlJSU1MNBsPOnfkSieT111+XSCRsk81me/nll41G080333z33Xex&#10;4zzxxOONjQ1Hjhx58cWX3nnnbZqm8/LyxowZM3fuvNGjRxcU5BsMpn379+eMckrWy0+WNzU1P/74&#10;468vX44Q9dxzf0tMtIfUNDQ0/vDDOiAQERHh7+8PAGPHjb3jjsWff/7F3r17Gxsbw8PDJ06cmJub&#10;d9ttt7W2toaEhDz44APs4mXMmDGjR4++6667a2tr/PxUS5c+zq5+fH19r7766qSkpHvvvQ9jfPXV&#10;V0+fPp1tWrt2rdlsuefee1f8+9+AICIiAgDMZvOqVasQQiqVOi4uFgASEhJeeumlp59+pq6ubsdv&#10;OyYNtGx1d8cRq/wKixty412vnCwpOHl0t41hwOmcwT2ZBMcL+5NOxtcnYslDd3bcQlr0FINFUbGq&#10;+DhJUBAhCBD2nDwACBE2SZ3BNqMJMEE0JdEEArCBBICAIHfWqlcSLFW1LYvuMXe00ERGE0wQQaxU&#10;0UupeXH2KFgGpSvtXv7Qx7B/9QRnCICgtbkEPoi1S8CgTw5A6Uoo3+BUsfGzBUx62LgIdi0DVSyo&#10;Y+1pBvxQgg9iITQDVLEgU4O+1uWkW5ZAwTIIyYDQDNDXQmetSy7B6gmgjrW31ua7DFuwDAqWQcwE&#10;CM2wd740ogkWzb/t3Q8+9mymVlR8ODw8bPxYT6WRfzn27PFEe2nUag8aorS0wbLNP/d3E0wm06Gi&#10;4itAguTF+WFE1vBtv3kSPwLA0eMnLvFfEM9oa2v/rOoHcJBXAAB8/otXZMn2MViM/9j36fIJjwOA&#10;vrNLLpc7DMoAEYKdxBlxsGm8QRxuZmWNpzjzXLVKVX7yVGZmxvuzRt+1pgD3TR/gvySYEBAheH32&#10;eL7UQCKRZA5Pr6s/XV9f393TPSo+burQBJqmLVabwWSRimltR4e/v/85faXqMZnf37Rz5Y59BpOZ&#10;gFPsppLL3r/npmmZA7iYXUCoJb53JMz++NQ3LtOzGVZWb1hZvaG/o1i8MOx+QWblA8k3b2su5NIe&#10;q3pOz9v9WIIyKtonDCHUbGwXlE8CQF7wiHhfZ6xkmjrxqtAx25rtH7wY8DsnVq2oWDtEnSSmREf1&#10;FTpLF/9wClEvDr2fv0dQZenBzCumTwrBia7qab/dLaHEpj5mXiwG+brUbJ7qdnlO5i8V+i3w609l&#10;tMRt7gGfqPIV+fBpvrzgEQc6XCRm25v3Zv18g5yWsbRaX6ys2lDeVXtb3HXjg7MAoM01C/WF0g83&#10;NeykEJXsG/NIynx25+L42WvrtvArQ7+u/Wl3a1GCbxSFqA6T/nhXFT/BEwBSVfG3xDppOM9Gchz4&#10;2joAaDVpr9v5QF7IyDRVgpSWWLFtV8uhg9qj/D79+d/1hbbHYLa6TDIl0s3dHpeW/E3BAW7TyjDP&#10;f7n+y51740OCes3mspoz+l6XLAKFVPLawjncZkOHrsvgcue9JZ+XK6RS6bz7H2yeM/fAuu97d+5M&#10;am72a2/X5u8KRahw4yYkk4HBeCA6ylJTs1elxt1dYR1aPUA4Teus1go/pe/kyVfNneev8fcK0y4X&#10;cKWXQUFBbNWkWq3hlgvsv9HR0QAgl8slEimrogKA33//vaamhmBy4403sP1ZjBk9pqzsyJEjRyor&#10;KwcNGgQAYrE4MTFRIpEMH55ZWFi4f/9+9tSEEAD03dq1w4YNCw4OYoszlUollwmg1+sYhgGEuru7&#10;2GpTQmDWrNmff/Y5AXTgwIHZs2cTAiIRrVAoKEQpFHLg1e4hhNRqFQCSy+U0W9aOgBBCUVRQUBAQ&#10;ghD4+vqy/RmGWbNmTWZm1s033zRmzGiLxZqQEA8AZrO5p6cHIeju7uKGHTFiRECAv1arPVxyeOKk&#10;ief6brdrvhAAgEQmHzbqmuTB2aUHtp2uP26PWHc4ctirQZE93gkwoRmawoQKDVNEJiCpVCISUyIa&#10;KBoRBgBTiObqOhlE7Kb7CBECCAgDNug0YAAMWKpSYQAaEDs4BawSDp1NzMJlChqIFYFu+ZumhjMA&#10;FBATAcq51r5Cr9qLiwV9radizOZ+ZFzqWMjhxXHqa2HXMuc4XCuLlhLY/56zNTQDspeAOta+WZcP&#10;pSv7bS3fAKUrndRYSAbkLLEXgZr09lbBtZT38/WmLv8S4dE4aDSam26Yu+rL/3rutmnzzwnx7ksm&#10;LwUYTSbPOrJxHo3S5DLZiKzhe37f21+Hbdt3eAm1/1loNJqszOGe9Y/Hjl3GhFp7ewdDMQXNh1zq&#10;NMEuLsPEhVlzFFDC9+VbH86aH+4bbLFY5DJZlG8w4jRkLByG0YR7TRwvCRACFsaCCWYrxQIDAyur&#10;qisqqyalJK2Yl/vw+j0Gi9VJofGDCAgBAjSQ12bnjogVfiKxZZsR4eEVlZWHS8oAQCKRsCtqhUKR&#10;mBAvl59D9XptS8f891dXN7exlw7ORSV0Goz3ffzlR/feem22sDTv4uGepBv3tpcWa4+f/SEUUC8O&#10;u39e9FTB/njfqMdTF71+7D/8nVU9p6t6TrsdJ9YnYvnwpYKdLw67f297SY/NyWv02Az7XLVgHCYE&#10;j0xxNSZrN50toTZULdR/AQAGwmfT1GLfHpuBSzkQRny6EkkBEhd/Biu26cxO+i9BGd23gNFgM/HL&#10;QgXXMitqysenvjXw6jFZ8Nm0IKmGz5pZiW1X66GZkXYlgaDk1sAY81sOAkCQ1FkLqZH6vZL+0KOH&#10;lvN7njY0C7R+HPwlqvdHPMulf4BrSin0f8/DFcFjAjMKeR58ZmzZ2vT71qbf3fYHgHFBWf01CdDe&#10;2S3YMzjKzdLi6swhgX7K9i4Xn7jyM83lZ9xcLIXQe/fekhTu5AFP1PexafP7Mwi1K1xJ8VcBIRQW&#10;GjbjgYdu+GaN6aknDo/ILFHIas0mn9a2gDONgTqdqrQsqKvbv/60vENbZTYd9lGUjMqGF56/6b/f&#10;XHfXPQH+AVfqF/IrGAghcFqK2ZM0OY6M3QkA9jpAhBBC+fkFhMCglBSVSsX/iYeGhbLdKiurXEeA&#10;0aNHEUJaWlpqa+vYBUxHR8ee3btzx48H1gGN2O262KOSkpJGjRo1eHDqnDlzHOYW4OOjAARAoLu7&#10;h50SIYT9l3UOQzw4FhIEkJ3Ask/G4XvG1VUeOnSoq6s7N3c8ISQ6Ojox0R7J7OvrO336NcnJyTff&#10;fDP/dvn5+gEgnU53Pu92ZM/+RIhCiEIIyfz8cybfePWsh4YMHqdRBRJABGOKAGAggABjxG5SCCMG&#10;A1AEYYoAYRiwUUAQJggoCmgAIIStcMAUtq8nbZ1a3NNl7e5hOnvBRy5S+UpVaoQo2l6BiihAAJTg&#10;h3XlgcGIAkInJChzchSjsunccZLkeGCZWu8fEy/+BKQvgodrIPtRiMmDkHSIyYP0hXBPiZ0F47ey&#10;/2U/CveU2NVhg2bB3YchfaGzNfclT61T33VpXbATBs20Nw2aCTO+cJ738kTa4NRxY0cP2O2TFZ9d&#10;svb8x44d9yCyk8lkA9JhntkQnV7vOe7AiysbQ9IGe+7gISj20kdTU9MZ0oodHmX2RR1mSzWddv5O&#10;Ns1exUl+qspnRzCZTNnhQ9nXPEoOIU5WxtFsjpROlqGiHEJ+hUIeFxvT0NB4qqJy8uCoTXdPz4wI&#10;5D0R5fF8hKjlkk9vm3prdr8/FIlEnDY4NS93XE72yPRhQ4dnpI8alZ2RPlSp9Dn726Lt7r3xzc9Y&#10;Nq0POUgAiNFiu/ODVR/8uP3sx/yDEFOif2W/2J/RWF/4iX2+GPMq3/2KjwXxM+9PutltkwBpqoSV&#10;Y15VS4R8RIBUfWvstW4PEUBMiR4YdItgpyCUINk18pKP4f6pnsMolSLFJzkv8Uti+wRo1vI3A1wV&#10;arU9DfwEVbfnquyu54cPJLkmHmikfk+n3elhhiGygNVjXxchoYCJm0l/P9ZkV2bwqrAxLw97iD6L&#10;CpgoRejqMcsjXYtb+fcBAUrwje7v8FfSHw6VBfbXKsDYoOFTwgZeRbBo6xISaqnRbgg1X4Xs+789&#10;EKz2G3BAEUX966H5s0a5uDqc6BMk6lWoXfZACInF4vF5E0nuBIxxa3tbfU2Ntr3N1tNLGBsSiURK&#10;pV9w8Ji4+ED/gCv7e/j/IFg2jVdy6KZPWVkpAJhMxg/e/9BJxRHS0dFhf9Hezu+PEOTm5n788cdG&#10;o2nnzh2LFy8GgO3bt0tlsomTJlZWVApPACCRSF599VVuZIZh9u7du3v3HpaOcvBoAABisRgQGAy9&#10;4EwhOAcYDIZVq1YPGZI2btz4vq1PPPEEp9vCGJeUlOzatYtNkZNJYHvx7gAAIABJREFUL4zpNQKK&#10;AFb4Byb7Txw0fEKvvl3X3tjTpe/t7mIIpgAB4inOALi6BkRoTAAQRkAAELZhbOglYhoxGNswJRET&#10;ICJfNUKIcpCV5H+1uJEgQhMU+MxjgOxRDwS5e2d74cXFgDoWZnzhZr9UBemLoGAZTHvPfeugWdBc&#10;0m9r9hLYuEiYyMlCFeOpNSQdpr5nN2i7PDHjumsbG5s9kwImk2nV6v/ed4+n7wx/FbZ5jCNIG5w6&#10;YKjCgCqk3XsK0wannuf8vLjMkTY4VSaTea6MrqquSYgfIBL0EoTBYACEui09BDstMRxsGleq6aCT&#10;HEWdAAAE9p8puzvjRqlUqtd3ZiVkhCg0zT1aJ5vmNE4D+8H8ZQKBwSGJ/O87cXGxhJDauvqenp6U&#10;QYN+uGf6u9uLP9xVZnNmEQAQMjkp8vVZY0MDBo5Ipmnax0do2H+WsFqtf1v9Y4O2kz2pUF/nuCIC&#10;5LXvfvZTyBZdNa7/wS4kfMU+n456+cnit35p3O25Z4gs8I3hS0f2CQrg4+GU24aoE585/C7fV8vl&#10;dCKfxQmz70iYI6HFbjvcm3xTo7F1c0Mf/1AecgKHPZN21yA/4W+HIBeyb64lBzEl+nzU/z166LUi&#10;d+q8RN/otzOfEkjS+DxUq0mrt7qQOAJCTWA65rZ6ccA+N8RM67b1vnN8FZ+bYzFck/p21lOh8sDh&#10;/ikHO1wqJbmZXBuRt6bu1xKd8MmNgLljT5ToG72s7GOB3IyDlJLcFHvNQ8m3KsXC9385j1DzEyvl&#10;tNC5jEO4Ivi73HdePbJiS9Oe/voAQJDU/77kG2+MufrsQwnaO4XhpKlR4W57Do4O37H8yWe/+H7T&#10;AfeyRxYv3TZz9mjhM7PjfYJEg1TKs5zhH4GXUPszgBCiaTosJDQsZAAbYC+uDKxevXr16tXgoNXc&#10;9iEE9PpOAOjp7qmtq0XgsuQYNiwdIQjt4xutVConTpz0888/H9h/gCXU9hYWTp9+jY+Pj+f85ubm&#10;5l9++eWnn34ymUyTJk0GEJiMgVqtBgItra0NDY2REZHETqvZKx49jFxVVfXFFys3/vijxt//rbc+&#10;ommKLXvkOnBiva6uru3bt3///fcdHR05OTlyudxsNkukEq6Dh7MMCIIAgKId60CFOlihCUYEAGFs&#10;Mfd2tFuBYIqyajtoTGirlcIANiLWaGgRAovJZjYjG0Y+ClqhEPupMRAAJHY8J0Xs/w4NIuXpTl8e&#10;sC+gEQZABCFTWamxqAR39chiIuR5uSKVv6G4yFpbRxAS+fn6TBiPaAlBBCiEGcCnT1sb24ECKwLf&#10;oWkgl7MLTRsCXFtha+4c8OxAQDZ8KJKKEdCCN5etq9d4okwSHCqNjSUACGFMKEQIAmSjgMYACKxV&#10;1XRCPCCgMAZEAbDsNUJALO3tFAE6yJ8ATRFCEEFA8dhqbNy5S5ycLI4IY+zhrxQDhCKsxg4TQAgo&#10;jBgKI2t1lSghyVZVSSfGI4Ls5b0EYwQ0MBhETFsbIKCDAllHP7Cz1JjR6i0NZ8RRUYRixKpAexKs&#10;F38csv6/SvGrL/uCLepsLgGVuyfh7OK+pQRi8vo9aV2+p9bLGQsX3Lb8H295pgyqa2o2bv5pxnVn&#10;JUn403Ds+In+MjpZTD27jM4RWZkeCLXqmprGpqZLtujVi4uNhPg4zyrFxqamy5FQ6+zqkkokiGXJ&#10;HMIxYYwAj01zFG8CENLS2wEAKpVfXV290WjKjkjfeHIn2xk5FG0C/zXMydMAxseNEEwmPj5O6as8&#10;dapi/4GDYWGhD+YOvT9v2JGG9tZOg8Fs8fdVRKkUGjEEnwWb9kdgs9mOVNVvKjoGguW0k00jPLaQ&#10;PLPqh8zEmGFx7g31LzgoRL2R+cR1EXm7W4uO6ivqDU1dVjsd5i9RxSsj0zUp44IzRwYMoc5CxzQx&#10;NGflmFf/eerbMt2pNrOW3SlCogxNyrzoqyaHjeqbIsqHnJa+kfnE3Yk3rD+9fV97WWV3vY3YAEAj&#10;8Uv0jR7hnzY1bOwglfvfi8mho7L8nSZ0/SUS2C9Nqlo95vWtTYUbz+w8rDuut3RTgNI1KTOjJs2O&#10;miKmRABwU8w1bNSmCNHBMqcDvQVb5sfN4I+Wqornb2okfvwOXNoAH4ESNb9PdsDQvn3uSJgzOjDj&#10;86ofCtsO6yxdClqW6T94TvRV08LGsl9tHkq+7bGi17WWTgDwl6hyAoeFy4PYY0UU/emol/9T+f0v&#10;jbvre5sooGKVETkBQwVTZTHcP3V93gf5LQc/r/qBKwGmERUqC5waNvauxLkad0HnRptpVtRk/lX3&#10;7eNyyVLNuyOe3to0bk3tr1Xd9a2OtwcAhMoCc0NG5AWPGBecxd78s0eba8mnr1wWGegmaZRFsMr3&#10;syWLj9U3fJN/YPexU+VnmjEhABDop0yJChs1KH7W6OHJEW5IlYz4qABfJ4OGEFKfL71+TvASal54&#10;ceGRl5eXm5vLZ4gKCgoKClye5DgKLdHwzOHPPvvs2dNJ8+bN/fXXXysqq+rrT/v6KisqKp5/4Xng&#10;GZ8JUFJSumbNmqKiQ6EhoQsWLLxqyhSZXPbT5s2AKClPHZaTk3Pw4EEE6Omnn87NzZVJZVqdtrq6&#10;+tSpCuHawhWnT59ubWnt6u5mMF6+fPn8+bcnJycL+tTW1q5evXr//v0ymXzevLnXXHONWq256647&#10;O/V6cBSonuXl9wfk8j9nAgcAFC2R+4XZ/2CT4Aj7C8AUQZhN8xRJQKHkj8VxMIg3tjOs8/KnRzDB&#10;gAgYLdqPPu79/gdrqw4jBgAjIkEqpeaeRT1rN1rraggBhOiQf33kMy0PAUIYIWQ7/cBjluMnKEAI&#10;gHn97+ob5wECQhCFSc3VN2KTCXl8wwAAQaB5+IGAJY8ARQSMmnHLr6bjFd2Gbs3M6ySjcoAgBIwN&#10;aBEwCFMYABHSseq/ocuexUAzFKIJA4gCTAhgAmDcvx+MFp95Myhss1EUwoR/Cv1nX2LMtH36n6CX&#10;npclJQECDJgCBAQDskecATBAEIOgbfXXYcteaF/1dciy5xmEKUAYMAZEYUIQTQAbDx6EXpPvvDkY&#10;bAAUBiAI0UBa33/fb/Ysy8lTGAGdHYAor7ncBUJzCRx4H7IfddnZWQc/LrJTZluWwLT3QLCg3PWy&#10;nW7bugTUsRDiGm5VVwAFywAACpaBKhYGzRQOvsvRCgC5L7m0mjvt+y9nyGWyhfNv+/enn3nutuf3&#10;vQnx8ZeUVmu3xziCtMGpGk2/i3U+EuLj4uPiPMj0du8pvOmGuec8Py+uCISHhXkm1C7ToE+L2WK2&#10;WAZHJEqRyIytQAAwzzcN82sc7VybvWwTg4yWAECAv39AgP/RY8fvybxxb31JW68WHJIyQghHwBGu&#10;2JMQIJATk/5w7vy+8wkOCgoMCOjq6u7u7q6urqEo5E/TQSqaFvmKaFoipfzP7teZQ0NH87HTp1r0&#10;bb1GQ7AqIDEsNi4kSqlQekhd1+k7V+8uBi49weHixksadajW2CBSjG99Y8X3zz3g1lv9YoBG1MTQ&#10;nImh9lAyhjA2zIgo0dlUAvZFqirhw5HPAQCDGRthEKD+9Gj9Ickv5ilHwaOZsVAIiamBR7g/+awK&#10;TjkghKaFj50WPhYAWOt9AZWzdPBCtwdGKkKfHXK3h5HHBA13S6LxMSE0e0Jo9oCTTFXFv5n5BABY&#10;GGvf2zgycMieaV+ZGQuFqL48lI9I/mjK/EdT5luxlUK0558mhahJoTmTQnMYgm3YBgBSWuJ5bnKR&#10;zPN9cIupYWOnho0FAEKIBVvZU58ricbH8XqXYszcIcKvin2RFh3xfwtmA4CNYWwMFotou513/7j3&#10;mgnnPcM/Ai+h5oUXFx4xMbETJkzgPNQAoK6uTkCoAYBGo9bp9BUVFdweLt/Aw+CxsbFDhgwpKyv7&#10;4osv0tIGjxo9KiCg30jgQ4eKnnvub1arbfr0ax577DGapu3KM4SAEI3G+bhv5syZgYGB27Ztr66u&#10;+vXXXwMCAjMy0hcvWrxq9aojR470Nz4ATJgwYeHCBfV19S+99FJhYeHhw8WffPJJZGQkOAR69fX1&#10;Dz30kMlkyszM+vvfX5E5anDIXyrcQYAwYiVaZytXvpJAEWRpaW669xHzkaMUwQQBRSgAigFM63u0&#10;b35EEEMRwBQCYKw9HQgQAEEII0zRViwiQBBhEFAWCyACrJoRAZgsLD/q+ezS6OiAB+8HIIgIF7cY&#10;aNHIIXKNf+++Qyg2uuO5l5FCFvzq/zU+90LI8r/rvvhKs/h288HinsK9VGBIz0f/sqn8Qp97RvvF&#10;57iqTpozkvj4dX+10lBYGPTyi71bthgK9lBy35A3/48d3FJXo3nsYUV2pjg4WL9+vW3fQSo0PGDp&#10;Q61vvwPtXeoH7yC9Ru2/VoCNCv7gHzQhBCERAaAwae5ofvUfIoVU/ezT+jVrrbU1isRkKjSg4+uv&#10;DL/vU7/wlO14ec936+jIMP+lj5mLj1hGjbZVnMK6bvmoEcjrVXoBsWUJ7H8PBs2yS8NqXc3+2YhP&#10;QaQm53+sr4UVGRCaAYNmAQCY9FCX74w+MOnhu1mgjnUO3lziEjJQsMx+atY3jY0gMHlSSF0uSIiP&#10;u2rypAEDDdesXXffPXdeIlqtquoaz5Wq487FKn5E1nAPoxUVH546ZdJZ0nOXIxqbmjwXz/5BhIeH&#10;XVJU7DkhPj4OfvPUobHRvS/4JQ4fH5+a2rq0tMFzYiZ9U70FuHxNzkzN8S8izoeq7HOnMREZAIAQ&#10;GpKWduhQkcwo3rro8/vXP7//zFGOiHIewns1I23Sh3Nf6u8BKkVRarVKrXYjsTkndBu6l6/76Nvd&#10;m3pNBvsMHIzepKGjH5lx59g09/yIxWw+WtfgwqYBp9BjL8HF0w0AWju7X1vz0+rH7/qDcz4/0Iim&#10;6QuwgqUpmv7DK+EBaZ0Lgj9C6Pw58EBKDniLzoaO5EAjiv5T7jlC6Lx/uKcamlf/thcAmnT6zQfK&#10;+E1zx55tmgEAiGhadCHe6hcPl/r70gsvLicgzn6MAE915SDIBJsQExOr15fW19Xr9Xpuse7KpiHO&#10;i82RDwAAMHr06CNHjuzatev06dPz59/OW50QQPbAJXbn5s2bGBtDUej222+naZodwRnhySMzKIrK&#10;zc0dP57vgIYIIV9+9RXnD+s8zuViAQCioqPuf+D+Z5991mAwfv31108//TQ3hy1btpiMJkDolltu&#10;lsvl4JiewWBwBI+63K6LC6fIjEIEAP+PRrNgm7Fl0f3mkycJTSGCMFvnCJQIgEE2hgbaRjEIsfZy&#10;YkI5SDJEKCBgtdJAY6DA4aBGEAFCEMGAGZqtoLS7zQEAIAwY2fNTCU0Q9ll0OyWREAKAGAGhicBG&#10;ESkFIobCpuIyCNSAWGQ4VUU6dGCxkrYWkY+PbGS6z9hxpgPF5q7ugNvngVyKm/Uhb7+p/+VXCojq&#10;1ltAKrI1t+rX/aC8ZnrHh++HgJ1QozC2nqru/mylfNa11sJD8lE5Pb/vtiIKas5I88ZKomL0X30r&#10;TRzU8+Nm0qUlQCGCMRAMNCCMtVrFdfMptRK6jQGvvWr6ZStGWH377bREZinYpxiTZRyc2Pv1xsCn&#10;n5BmpaumTzXtZX+jveq0Cw0235NFZ62wVaZ2BgW4rcdUeWwVDMUGiXIw6Z2b7In6iyK93HDVlEmN&#10;TU2elTgmk2nN2nX33XPXgMZkfwIOFRV7aA0LCz2nKrwRWZnbtu/wUEC6+/fCS63i9QLCZDINSKf+&#10;EcTHxV2+hNo5pUNeRlCp/DDGHe0dd6fduKFmp5GYAQCwq3UatpdwAjj3IyDXJNnr32maGjIkraS0&#10;NCQk5Mub3v1X4Zf/PPCt0WrmDsFcBSiQUdFDP5jz4sVe6el7Ome9dseJhmr7NueCRggC2Fm2d2fZ&#10;3gWT5r5x5wtUH6mLzWbjh5UCOEtWHRo17m44+/1+vPIKznb3wos/goIjp1b86sZoL1jte9XwtL77&#10;L194CTUvvLhgIARcgwicuQQO0TjwW7OzR5aUlCJAW7Zsuemmm+05m46hPvzww4CAgNtuu9Wx0/n3&#10;e9SonBUr/g0AjY2NI0eO5P0tZ6k34E7U1NiECUGAQkNDwZG9hLGTISOE8FcV7tYEdgt+wYqBEDsZ&#10;xrGHI0aMSE9PLy0pK/h/9q48rokzf3/fmcmdkIMbQS4VARUVvG8L2lN7Qbe1VXtB2+1hr4Vud6vd&#10;dndhd9uq+9tupZfatQe21Vptq1CL9VaCYL1ACadcAkmA3DPz/v6YEJIQAlpPmufjp01m3nnfdyYJ&#10;efPM832ePXseffRRlUrFtW9ubgaEAIO/vz/Lsg4Vns1mxRg7SMNfd+0HCxdBFIIhULx5aejcvN14&#10;tgIR3GtIkkEq1dIlKDoStNquz740nzyJESbsznROFmH2C0aSPcoyhOxpqxhYhMH/b6+hFi1X8sn2&#10;tGYtFu269ykWsQgYihGIZcq7F3PvAsCE20uACYxYTLe38qUKgk8RBhN/RLQoclgHSTFdetZG0wgh&#10;FrGYwQQOfPLx9n+/p5LKwWqmaTPWd5B+SobAiORhYHiUDDEWWeqtjs5ZoYQ/KpZKiCPFYpbADAWC&#10;UfEky4oW32arqOhY/z9SIMDYJpgwDvnJEWthEIEIhKw2xmxTPJOp/99nhFjAGvQUbWX0bYSfP2Bg&#10;KCAsVv1nXwpGxnYJSMyyCLMsZgGxjNWKfruc7RVA0nL3is7ZK6F8A2xbDgAgVMCcVe4FoZbVsHOF&#10;veQzZDxkbHWxUZu9Emr3QMGddposabl76IFltV2YxvW/tNhDxeiuFUODVstIv2f1mv/z7krW1NS8&#10;7dsd17z+UavVenE9g4GyOz0iJXmiF1KpRH0sLfWm64FJ9OEqY0BJJhevdMOBx+MpFPLaurrkiROe&#10;GXN/3rH1va5nvdZpLmwaywIATo2eNjqg191JIhEHBwWVlJSOGBH7+xnLHph45//UX+84vaeyrdbB&#10;pvnxRbfEzXp5XlZfDmsw6LYYa9vOy4XSYaqQAdeKm37eerpR03MCvemc9hUHxhjD+qIvx0UlLE1L&#10;dzuWZhiFVNRLAboVewIAAALMuhaRdJnMnUaT/Kr4NPngw42FvpmbHFbev0jAG1Ic1JA6GR98uLYw&#10;mYwcg9bW1gauCjWtVstlaJrNZoFAwJWCLlq06Jtvtl1ovbBhwwaJRHrzzQt5PB7Xft26dTt27MjL&#10;y3P0UFtbJ5P5cY8jIyNHjBhRda5q7ty5YrH9W/z8+fMAGCGk13cGBwdzG+UKuwqjvLx83LhxAHDh&#10;woXVq9dw64FqjbeSGW4ss9kCgAwGA7hyaiaTkTvDjg67XSVBEC+99NLy5Q+bTOa33nrrzTff5BrL&#10;ZH4YA0Jw/PjxyMhIjLHRaPzggw90Oj1CqLHxvLMK79e/Cj4MBl3fbycYBARLsIgaMyLs/XWCkGCM&#10;aABKkn6vce37Lf/590WxjQQgDEh13/19zR+6vi9y1ICQNCH/fRbp59dfXTMVl2jevgPL/VSPLGNs&#10;tLX8JA2IUqqCXn5a98EnwolJJGalty807z1ExUTpN6znp4znx8YKU+e0v/F32V13IYpCmEYsouR+&#10;8lde7P5is9/c3hAu5aMPatf8F4UGi2fNIOTyrq+/Fc+ZghFmOnSMrlNxXwZDgOW990XJkxDJEySM&#10;sZ05LblnkX79etnv7jV+uo8/PIo/LkHI0q2v/1V26y2EnxQYjAFYhMRjErq++EqSNs+q0YgnTwNE&#10;UKNHmr/4Bs+aSfje1ZcFU1bAgnc8bE9aBuXrobYYFqyGpD5GKgI5LPrYTqi5sWkcIufAovVQcCeE&#10;jPcQISqQw4J3wKyD8vUwZYU7m8YdvrQY1kYNgdpPkVC4bOmS1Wv/472ZuvRYWFjoJTBWlxF793tz&#10;TxMKhSnJ7slfA2LmzOl79x/oL5zBbDaXqEuv7Vn7cH3Ce6DH9YzI4cPLj//S2Nj06Jj7tlYXV7TX&#10;OAuyHK6idjYNA2AQUcLX5zzr1k90dJTJZK6oqGxoOB8RPuzJqQ89O+uRqgs1Ve11AoofJFaqKCVD&#10;M4F+/ZqTeITO2Llh31dfHP2uqqWOm0O4PGj26Cn3Tr55Rtwkj4cYTaZtR3b13n12SkVwqUPF+N3t&#10;G+6fdyePcqmwo2l67PCwgxXVvS0dHWBsl+J7GtdsscklF3VyPvjwm8DpPpmbAPDkrXPTZ3n+CN+4&#10;IFetWnWt5+CDDzc2OGrg7NmzG9ZvqK6pQQidO1dltVqVSqVSqWxoaCguLv78889ZBrMMc+TIEYVC&#10;ERkZCQA8Hi8hIX7nrl02G33o0MGffvqpo729rLx83br3Dh8+8sc//nHq1CkAUFlZ+cUXX5SWltbV&#10;1fH5fJVK5efn197eXlZe/vDDyyMiItra2g4cOLBu3TqL2QoABw4cCAgICA0N5fF4ZrPp8OFDALB3&#10;77729o6SEvU777w9adLkrq7Ozs7OUydPtbS0UBQ1bNgw6FOjevbs2W+/3f7TT8WAWavNqqnSqPxV&#10;ISEhVqv1xIkTn276tLamFhCcO3tOoVCoVCqJRCKTyQ4ePNTe3t7Q0FBZeVYikYSHh1MUVVRYCAiV&#10;lKgb6usrKitXr17N41FhYWGNjedbW1urq6stFsvIkSOv0Qv4W0Rb7r/AaMGIoRGK+vQzangYJhAA&#10;hRCQJMGbPqHzs63YaI+4li64SZAQ76CF9J98xvSwqJJ5c4TjxgIgDFxCJkIIc7o1jIEAFgNuX7mK&#10;rj+PERCIRH6ykLdyCaGQe7P1pVCpQJVo5nRhcjLBIxDFF82cIp46CUiSFxIimT+Ln5CIAHjhEfyo&#10;4Ty5TDJ7jmjaNIKiBDExkpvm8EKCqeAAMihMEBpCSGT8wADx/JmC2FhH2SUhk0nmzhQlTwSEUGiw&#10;dP4sXvRIAhGCMYmSuTMpiYSSSCVzZvPGxROABGMTeQGB/KBQXsoEiicSz54unT4diYT84dGSm2bz&#10;w4eRwYH80BAUHCgMDuEF+AvnzJLMnEqpAvgjRyCESKFENGkCQmzfJNPfHGqLodaD5v/icFNuby2n&#10;G8o3gL4GMrb0e2zlNyANgenZnvcGjIafX4dhUyGxH6dkoRLK10PScrs1mxsoIRha4Pwhr7MfCIoo&#10;SFr+q3oAAADNQM5iKckTvXh7y2QypVLhvfATACorzyYmxstksis6mf5gMpsLNn9N03R/DebNmX0J&#10;qYs8imq9cKGpqV8/rAutF2bNHBShVqI+5l3olza4+NHLiCta0TkglErlYChOrVbnXXg4yH4uOwa8&#10;elf/Bb0sEItF3QZDfcN5pVIRpRy2XVMM4IgRAIAe9zTsKEWAh8bcftuoeW79EAQRHBykVCpNJlND&#10;w/m62roLbW2EDflhCWUkwAJKlTIoMPCi7pj+cLz43nefLjy5X9ttzw1HGDpNhhMNFQWHduw7fWRM&#10;RFyQPMD5ELPZ3K7tyP3mXYZl7WGlTh5oCHoiFwAAoL1L6yeUTB7tYkjf2nphWHBwwQG1Q9dm34Ex&#10;trNpnu8EvnjXQgH/4uz8ffDht4ATNec7ug16g4l7mjwi8s2H7s66de41ndQVgU+h5oMPlwEY4y1b&#10;tuj0+vHjua9n9tSpUzweLzo6eu/evSUlJYkJifbKScBbtmxxWJUlJCSsX//xV199fejgoeam5k8/&#10;+0wkFI0ZO2bFihWjR4/m2hQUFLS3d4wfPwEAHz16FCG477775s2bp9frJ0yYAABqtXrnzp1RUVGO&#10;2rLt27cnJiYKhcJbbrmltrZ2165dRoNpy5YtI0aMeP755+fOnTtu3Ni1a//d2tJaVl6eNL6P7KLn&#10;jJqbW5LGjePWIF3d3Rs2bHz77bc6Ojo2bNgAgJLGcz8vcXFxMZ/Pv/nmmwFg4cIFXOyA2WwuKNg8&#10;ZcqU5OTkRx977Jut37S1tf344+7Q0ND09PS77rpLo6lqa2vTaDQnT56Mjo72KdSuKlgWA4swEvhJ&#10;qJgIe4YpAgDEAiYQnyeXWi5cRH8EchTQ2t+EGFgWCPPxcsOhUkAEAmCBDvnTK6RchjAXxerx5SYw&#10;izEBLEbAZWdySayAMEaAAIMj6gP1lGNgQED2RLNSTr0SQLjW+CJACCFgMEsxBCZZzmEFISAQ4agH&#10;JqH3cgACexQo5k4SIQIASEdjCnEecASJ7OfudFoIgPqts2lXGi3l9lyClnIPCjJuO1eSadG7B4By&#10;qPgGAKC2uN8GXP/l6z0o4IYcUpInVmmqvfMaAPBe/oevZL90TUogS9Sl3jVBMwdHe/XFgtT5Xk5c&#10;q9OVqEuvCaHjgw9XCPGj49SlZeXHT0xNmfifea++cei/TYYOOwPlVPvJbZkWmvjCtIf764rLE2AY&#10;prOry2Q0MSwrFon8/GRc4cVF4eC50uUf5/RyVxicvFQAAA6fK7sld9l3OevHDh/tOKq2rr7R3Gq1&#10;2XqLPZ3c0zDutT/jzmjVpnfmTZyVMLz3Vi7DMNMS40YGB1Q2X3Ao09wyClAfdb1cLJSJfcXgPvjg&#10;AbkP3wsARou1rbNbxOcFyge4D3fjwkeo+eDD5cHLL7/s+KHPcUMsywLA/fff/8ADDzjYor6VbmFh&#10;Yc888/QzzzxtsViNRgOXTuDc7NVXX+WMJ5w3RkZGPvfcc9yWBQsWLFy4EDzEIABFUU8//fTTTz9N&#10;0zRFUY65TZ06derUaQ63NW62zocTBPGHP/zB45kGBwe/9dZbzifrPOLixYsXL17sdsgDD9z/u9/d&#10;hxACjs8ADACxsbEffPCBYwI+Nu3agMejCcRj2cvuno8A0YB1H67HwHJdSxLGyjIWMywQ/Q+FABt+&#10;KpbMm2MoKuKFRfCjhiOJtIfaQgAsBmQ+cUI8dgwAAEIEi1kCW06cFI8dN/i52cpPUOMS6fIz5PBw&#10;Ui73znnZzlYRAUq+UjX4/n24/Ni1wkPNJueAxmHb8gEabJzruQFnwWbW9duA81CrLYb3J3hoUPGN&#10;vcFQwaI7bmtsavKi1QIAs9m8YeOmJzIfvWqzcmDfPm/1nsn42MNqAAAgAElEQVQTJ1wyzadUKmOi&#10;o72o6krUx3yEmg9DCRRFpSRPaG5uOX2mYqRq+NYF/9dgba3rbqrRn2836QxWk5gSSJA4VOA/eXhS&#10;bFDUgEF7JEkqFQqlQgEAOlPnT1WHzrbVNnW2dZkNUp4oXBEcqRo2MjByRGBUf0s+s9n85y3vYBY7&#10;8kbt1B7GvYo5ACtNZ6575dNn10QHDweADq2WQKi85lQfbRoXmWT3DHZsxBjTLPNy/hvb39jgmAmP&#10;x2ttbf3guWWZ//7kzPmmXus03GML68mr4pk7Un3LVx988AKxgD88cIgvoYcsoZaXl5eTk+O8JTc3&#10;Nzu7n4qPS+05NTW1sLDw1/fpHTk5OZyXllKpzM7O1mg0ubm5/SW4FxUVZWVlaTQaAEhOTi4oKIiJ&#10;ifHYMi8vr6io6CrM/7cAl5xN7n9OequeoADOvL9HS4/cb3QJBHyBgN+nw96W3LHOB/apm3PpkGvJ&#10;zYRj07iNbt/9ff3L+s7Nvh0QBuxxuAHXE05mtJ4n71OoXStQrMulR/b7sJfYG+6JksUI2JOnDLt2&#10;IwAMGGFC+siDCCMKAQaM+gyAMcYIbOfOdO/eK5k/F4QCzKMYEpGYAUwARggwQggB3VXwtWhMov3T&#10;gAEADF98LU4cgxEBwGIgELf0BUQAxsDp4QAjhDDLvYsNP+3xSxoDJLCYQQgQsJh1aNkwAOH4mAKw&#10;xh07BdMmUVOUiLtp36+2zocrieYyWBsFcXfa6y51NVBbDLoa9waRcyFqLgCAWQe1xS5xAYNsEDIe&#10;Iufa8z0vtsGQgEgovC/9nvfyP/QuBNNUV2/bvuMqZ1+WqEu9V1MOsiqzP6Slzl/3/of97dVUV1dp&#10;qi+hntSHIQzhDR5VQZLksGFhwcFB1TW1p89UWq1WJV8ULhnHU/EYmmFZNig4MDQk5GLzBPZrSpZ+&#10;+rKNYbC9hrQnbhMDi2FUQMTfF780PTbZ7aiWltais/t+aah0rC6RIyfUoZsD4AzdNC11i/MeO/C3&#10;LVKhpL29QygUKsUy6KNNA2cjNQc9hgEADpw82qprC1YGcnuDg4OOHSufMD5px8qn0//+X7WmwVH4&#10;iZ17cULa+IRnF6de1JW5ZHTb2I8rOgdsJqaIEX7U1GCRgPQtVLyhqtP2XZ3B8TRIRN4XO2T1Uz5c&#10;aQxZQi07Ozs1NTUlJWXdunWZmZlpaWkcC/YrObXNmzcXFRX1Z6d9JZCSkqLRaLizAICcnJz8/Pzs&#10;7GyPhJpGo8nJySksLOyPRHNGdnb2ZWEYfej769r7z23H3kv4WY7QoA50HsJjY+89eNnblwf59dyC&#10;j564hsCIcKR59gAhz0vHQfbIVUcgxmBofOJ51mrFgHksEPGx8jsXOeJo+xyFMQBmcdcPB3BHi7Wm&#10;tmvPPtVtt+k2bJJOSm5b+6508W3yu+9EQABBAMa2mpqGBx4XJsZK0zN4Qf6m4yeM7Vrztq3mo2Xi&#10;2TOp0Qn6d94Rpc4HPt/4QyHB5we9+4729b9ZdB2KO++mIsKMR46KK6u69+6RTJtuLT3WXfANL2GU&#10;csWTzUufZAU8/8eXYplU/+6HhNHo/+4aQACAzZVntX/NA4k45K1cSuJbdV0jmHVQUwwAYNG5sGkO&#10;WHRQU2xnuzxSXbXF9hLO/qCrAUEZhIyH5jLPUQNcA8VQCCLoD2Ghofel37Phk03em+3bfzA2JiYx&#10;If7qzAoAStTealFjoqMHzGT0jtiYaKVC4YWzK1GX+gi1i4VIdANTTlUDZTf9yrfcdQKKokaOiB05&#10;ItZgMBqNRs6jUCqVymTSS+jNYjO//G2uRzaN47kqL9Td8/6zf0x7/On5yxwrQKvVZjAa9lap7b30&#10;0Gc98ZrQy2v1SM9adW0fFn3+3O2P0jbaRhAJEaMcSjRHsmdPb3bVWq8RGsaA4ez5agehppDLpVLJ&#10;iZOnkidO+CL7icfXbth9orK/Sk8AiI8I/c9TD17C9bk0nNZa/31SP8jGfALNChE+OFI2I0R0RWd1&#10;46K40eh8PW8OF/sINR8uGUOWUAMAZ8qpoKBApVIVFRX9ekLtakq68vLy1Gp1YWFhaqr9BginTdNo&#10;NB4ps82bN69bt24wbJoPPvjgwxUBAsAEYNz19TZTYzWFCYQoGrFBS5dA/7e47QtdhISTxlAyGdA2&#10;nr6LttoIM2OjbconHxdPmdw7AgLaapFOSZE9sbT9ww1heX+nksYIAlTd5af5UyZ2f/ODIipC8rt0&#10;v1vSdJs+D16Zo9v2Pej0kofSmfc2mY+fCJg/RzolhRo5gvxuFxgtnUW7VS8/07njB8CIiIlQLFxg&#10;PHhUlfWoOSpKt/FzpUFPICAwYs5qxPGjTRdacH0LjPatuq4uhAqYsgKmrHDxOOOqNR20WtydsHC1&#10;Sz2mvhZ2roCKrRcx0JxVHkbZtaKXm0taDgtXuzS4hFFuBCQmxM+cMW3f/oPem32x+avnn/19f5L5&#10;y4uqgVIOfqU8jUNa6vyCL7/ub6+69NiC1PnezzcsLMT7PK83hIaGXFGlYVjYDUw53bghnpcGiUQs&#10;kYidt3Raus+215hpS4BQPjIwhuib5O0KjPFzW95o0LXaaTQHp+X8FANg/Led+UkRCbNH2b/cG5ua&#10;FHJF9YUGR7FnT0tAnNspR88BAMevYYwxbCz++tnbHuHxed0Gw8SEJBFPYLKaMWdajAG4LAI3kRru&#10;6QhjIU/gmDlCaOyYMaXHjh0rKxs3dsym7Mz3tv/0983fWWi6L5s2f0zce88uU0jFffZcKVTorYNv&#10;bGXxj42mHxtNN4eL/z7ZX8K7OIHhbwGVepvz01EKX6yED5eO3+IHLD8/X6VSIYQ48VdWVhbqH/n5&#10;+RqNhnusVqtjYmLS0tK4p1lZWVyHboekpaXFxsZyj/Py8hzbHRvT0tKKiopiY2MzMjLUanVKSopb&#10;hw7k5eUplUoHm8aBE9/l5eWpVCpH//n5+QCg0WiKioq4LSkpKVqtNj8/3zEBR+O0tDStVpuVlRUb&#10;GwsA3ufggw8+DGXY87tclovYTbJ2Uf0BRoAZm0G7/n98huIKLfkRobLFd3jpk8sYILm4UNKGSZ61&#10;Uw/adgw2gsUIEwj1GgqzgBFCNA+TiEQIWGApMw0YM9hKyaTi29IAEAEMYBIwYJ4AgMGYaFr2pCRt&#10;FotpDJg2mAnANMECwjy+kG5tJbUdCBEky2KECWA7t/9AhgbyggPAhmlgWauJIZDVZBLGxKLw4Eu9&#10;Nj5cEoQKWFoMs1e6JwZEzoGMHhoraTlkbHF3N5NHQsYWiLsTBomFqz2PsrTYXmeqiIJFH7s34EaZ&#10;s2qwo9w4WHT7baGhId7bmM3m9Z9sMl0V0qFEXeplr1KhuCxauZTkid6L+HYVDZD5KBLeYJIQkVAU&#10;GxN95f5dk/CKy4XGxibvDcLCBviM3LjYV1eSunH5hPfuzCh47qGv/nDL/7Kmr8tYe2B9S1e/iUU2&#10;m23Lse+/O7MXHHZnPeyY21MOH+3/0vG4ra1dIhHrunXO1mm4h03rWavYO+IOwQD1bU1VzbUSiVir&#10;1SGExkbGYecGDnFc7zOHNRpggLiIWOf5i0TCCePHEwShLi1rqG944ra5/3vxsbERLoxwdKDqg6ce&#10;/DQn62qyadCHABokfmgwPv5zq429epVVNwoqdC4EZZycf61m4sMQwNAn1NRqNQBw9Z6pqamOosiO&#10;jg6tVpuXl7du3br09PTU1FTObSomJiY9PR1jzPFWmZmZMTExmZmZhYWFGo2G8zLDGK9bty4/P597&#10;WlJSkpmZiTHOzMxUKpWFhYVVVVWc31l2dnZJSQkA5ObmVlVVpaenJycnFxYW5ufnV1VVFRQUbN68&#10;meswOzubI+8cM9dqtVqtNjnZ3WIAAIqKinJycrRaLXdsenp6VlaWWq3Oz8/nei4pKdFoNBkZGZmZ&#10;mbm5uQDQ0dGRnZ2dnp7OzZBryfXmZQ4++ODD0Ibd7p91JrswRnDJiy8EiEFs+6p/0RoNQwAGAD4v&#10;+IN3sVjsrU+ECIQQQsLIKCo+kRc5XDx1kqHsF+HkibywUCoklAVMYMQCi1kkmzOHFxAkmTUTAoJk&#10;s+cRQBDjRrPtbfLHH7dp6qVzZvHCI3ixo4Bg+KNHE1KpMCWFlEoD/vKq+cQpXnAgRkg4eaK14px4&#10;3Hhy+HDF05mW/YeFt90CLAhnzeGHRwhSUoRzZtgaGgVL7mZr6/weeICurpfOnsEP8EdSGRJd1TW0&#10;DzBlhef4ToDe7Qv7jwUYPKHWX0uBHCavAACInNvvsbNXgiJqsAPdOHgi87EBLaKampq3fbvjSs9E&#10;q9V6zx5NS51/ucaaNcOb0u3kqdNXh0D04XrAgCWfV0eeefXxbcWPT+5YVa1tcDaAaDV0rDmwce77&#10;S1YWrum2GNwOYTFub+/44OhmZ9czp2xNpzt3PdEBuysOtXV1cNsMBgNBEBKBBJyt03oYMORc7Mlt&#10;7vFrPddUo1IqGYZpaW2dnTgF7Pq1nipP6O0HY3CeQ/zwkTKxe02rWCxKSU4OCgo8V6U5fPjomIig&#10;H/OyNR/k7nx9xZY/Pb37jRe25mQtnDT2Yk3lfj0qdZdCqAFASZvlgzMDm6/9psBgfK6Tdt4SJ/cp&#10;1Hy4dAzlkk8ODuYoPT09Ozub46FSUlK4vUVFRQCgVCo5cooD9+2YnZ2tUqk0Go1SqVSr1RyDBgCc&#10;l1lmZubmzZvz8vLc7Mwcj5VKJfeY4/K4x9zGzZs3O5pxbBcA9K3TdJ6SG1JTU9etW5eVlZWens5N&#10;dfPmzRx1mJ6eznXFnaxarXYMXVRUVFRU5Dg7Ts7mfQ4++ODD0AZDWzGw2MnGjvMtueSlIgZMnztn&#10;3FSASJZBhIAmRItuFowcTdhrMAYAGRoiCvYnMCgeeQQwBkQwGBMYYWBZBAgQIEJ801wWg9/tt2MA&#10;6a2pGLD/kiUMYgX+gYKxiQCIABYDYhAWpUzEAJLpUzECv5sWQupNGEgAVpI6H7MIx0cTmELAyv/w&#10;PIEBI0Z602xAQIWHAkuoXlqBEMEiRLGIWvYgIFA++xTGCCP2Uq+ND5cELzSWpccAxU01dmkw69w1&#10;bg5wZJlH1zYH5FEDNLgBIRIKlz20xItPPwd16bHYmOgrmoC5d7+3cE+hUJiYmHC5xkpJnlD4Y78y&#10;NLPZvG/fgV/D3zU2NQ0N463fAgas3h1iLyXGeG/tkbcPbzjeWonYHuuxXmMywCyYWdvG0q3fntqd&#10;MfaWrKn3K8Vy7sCqc5oOQn+iuQr3Bmv2cGfg4NdcmDKrzfbwx6988/R/CYJgWdZiscwbPfnk+XOO&#10;Nr3Jnk7WadxT3GOy1mXqFggEsbExZ89W3T9z8aHT6n2nSrALnYb7WLlhfz/l6qde93gReDwqIX50&#10;bEx0Z2eXtkN7obWNpEgFjwoQikiSUKoUAoHA44FXDp1W5hetxfGURPD3yf68PonpLIYuG/tdneHI&#10;BYvz9v+e0i8ZIfPje17ZsRjrrWyXjbWxQCEIEJK/pkTUYGPbzAyNQUCgABEhJN276raxrSYGAKQ8&#10;FCAkiYFslE0022ZmrSwmEPjxCJWA+PXOy+oLFquTai9cTEZI+6VEjDSrt7ImGgOAiEJ+PGLw18fC&#10;YJ2FMdAYA4hIJOUR/b0KVwI0iy+YGRONMQCJQEIRSgFB9XnbeISNxW09xxIAQgrJ+YSYGvpKrEvD&#10;0CfUHHb+HLRabUxMTFVV1YAHKpXKzMzM/Pz85ORkjrdyMFNcg+TkZI6Q6g9qtTo2NtaNpeJYLQeH&#10;BQCc8M2hF3MgJibGjenrD5yKjWvpmB43ruPwrKysoqKimJgYjx32NwcfBg83x1LEGbtj+2PnvX1T&#10;NZ2e9jbktvTkezone4LDINXRVX8RmW6He5yJ65w9n4vj8EFfDx+uayA+DwABINzZbS49Lpg4FiMC&#10;YYwRgYBFNto2iL88zsAYA9jfiLr89TbShjAFwFoIMuzhJVwpZ29jANTjNWx/U3FLbgQYgEQUS2AM&#10;LALEAksgxCKWAAIDC0AgYDEg7hOAAQigMMIYgEAExhhhBIBZe74nAZglEGAgMMYYcWm7GAARLMII&#10;CJYPwLLYfqcZsQRGQAACDAyBuRkjjFnEch8BjBBGgKwMizDBozAAoJ41PSIQsAwiCO6z090NUqn9&#10;TAEDEBhYhBACzGKCuxgIIY7JxMB9hgHb8yDAvtf3aePgxft/5wr7g5Zyzyo2ix6O9C9ec8OeVZCx&#10;xfOuljIAgNpiKN8AScs8t7EMzYyC2JjoO26/9dvt33lvtm37d2FhoVeIXDCZzd7jCERC4b593hi3&#10;i8WA0QReCDWlUuG9c5PJJ3C7MXDy1OkB2wylkAqGYX6uPvzo9yuB+47upbGA+7ZD2B6hDRi0Rv26&#10;w5//eO7Ajkc+5FM8rU6HMVty/gQ4+Lde8zT3VaXzvqPV5UdrfpkSkySVSFpaLzyTtjz/py+sNNNT&#10;6Wlf7zqndvYcy3F8OC4sBgAih0fQNpv2gu7rP3+Uv33Dnze9xWDsOAUXbRqAiC/Y8ddPRg8f4eVq&#10;CASCwEBBYGDApV/Qy4eSCxab0728ODnvzqh+8yJSh4lmbjvvvMXM4EYj7cd3qWqkWby1xrC9zqBu&#10;s1gYlxcoRkYtjpIsGeHXH/tTobO+fLjN8fT+WNn9I2QN3fQfDreVtLkQf29OUt0Tbbed7bAw753S&#10;f1bV7RhOwSceifN7PN6P9PT7oslIv3Kk/WCL2XlyN4UJ10wP4pMIY/zkvguNRrvQbM20wGi/warM&#10;Dra4/BGeGizq+wOnqtP2+bmuHxtNDQbabVewiJwXJno6UR4k8kyktJroL6q6dzYY+xbqKvjEjBDh&#10;82MUw2Xusy1tM69SdzhvyZscEK90r0X9z0ndzgaj46nHEzfY2M+ruj4409lucbkHTCJYMkL2ygSl&#10;xwvOoVJv/aKqe2tNd5fNvbBkepAge7yq75R8GPqEmhs4R3+tVjsYkXZ6enpGRkZycjLHf3FeZmq1&#10;2mFq5qjH9NhbUVFRQUFBTEwMZ1XGITU1lavQ5KRk+fn5OTk5mZmZnOKs7wTy8/OLioqcbdScBW4c&#10;OI4sJiYmOTmZ06k5kJyczJVwajSaqqoqjlZzG8X7HHwYEB65KrfHzntZlnVj05z/i3qCNPvrjWUB&#10;Idz3WJZlB5Sgu61pBplX6zwK+Gi1IQFhbEx3cysDiMRs05Mrwrd9SoUEk0ACyzAYtCvftLW3X+R9&#10;KASAMULMhVb9NzsITNEEzcMgmDqBN34sAdw3es/CHDMsRoAIooc0wggwIMSwXfsP2o6WY7ks4NH7&#10;GQAEwAImMWBgEWYxAhYxGAgCEwixCCMELMFiTABmMCJIABY4vhkRJEdQIUCYQRgxJEuxJEYsi20s&#10;wUOAMNAIk4hAwGLzwYPCGdMQtn84CcwiQF0/FEnnz2I69bYLWsHoOAwswmTb22v9bllIDA/r3LRZ&#10;unCuYMSoznK1KDTKdLbSdvQ45rHy+++rv/fh4V+tp5T+DMJgMXd//hXyk/nddTvH9yGgGSAIFmgE&#10;5oId0ozbbMBQVsZS9otoUrLh6GHBpMkUvgz3YIcIti2HzDJ37ZhFDztXQPn63jYZW93b6Guh4E7P&#10;WZ8eUbEVtj3snjkAAOUbepm7bcvBooOk5S5tuMkMfqAbDbNmTNdoqr2TC2azecPGTSuee/pKGGaV&#10;qEu9e8NrdTovmrLLDq1OV6Iu7U+RN+DysrGpaSixMEMY3m37ACAmeui8jhjj9o6O/yv91EkX1ruz&#10;N/7bpXITzrXVHa4rnxWT0tXVxRcIeATVqwUDJz2auzzNaQtA9YX6KTFJCqWipaUlJjoqOWrMwXPl&#10;3AjIyfLMnjPQUzzK3XMO9FONiRzNNY6JiT585GhdXX3m7csmxU146YM3yjSneyo+sWM+gPGL92Z5&#10;Z9OuN1S48jJxCm+MRpCIkvMIvc2FSTEz7gv+v5R2fF7V7bEHTRf9zi/6jyq6XpuouiNS0rdBo5E+&#10;41SC2mZmGIxXHLxwvMPFmIzBkFumSx0mlvPJn5uMLx9u17ryOzor+/YvulNa69oZgX1HefVo+4EW&#10;97/8PzaaH/qp+YPZwYdazbsbTdxGAkGomPR4Lh7hlvAQ55pIYGXwG6UdBZru/n4jtZiYz6u6j7VZ&#10;ClJDRK6iLRbjd0/p153utPS54Bx0VnZHnbG83fLZTSHBrnxcfbfLVQWAYRIPJ7Wv2exo5vHEf2o0&#10;vnq0vc3soZyCwbDxbFdZu+U/MwKDxe4sUJeV/VtZx9fVhv5O/ECrZfGupnujJSuT/QWkb43ai6FM&#10;qHE0k5sgi7PzT0tLKywsVCqVXM0m51bmOMrxODU1lZN0ccQZlw+Ql5eXmprKVW5yZaGOqk+3fjhr&#10;No7hckxGq9VmZmbm5eXl5OQUFBRwveXm5nKVoW7Izc0tKirKyMjg7NgAIC8vT6vV5ubmcmoybg45&#10;OTmc9RvnEJefn89p6zhPN27odevWuc3QAe9z8GEwcPBlJpPpxIkTLS0tIpEoPDwiLm4Ut91gMFRW&#10;nj3f0MBiVqlUTpo0SSgUcj+YEUJarba+vr6lpcVgMGKMZTJZSkqyXG5X0XPNaJquqKioq6uzWm1S&#10;qSQlZZJc7uc8h/Ly8r6/wAUCwejRo1mWBYCWlpbm5mYej5eQkMBN+MyZMxaLRSqVjhjhYWHBMEx9&#10;fX11dU1nZydFkXFxcR6b+XAjQjhnnuHAPhJTGCFrR2Pjg4+rnnycDA/G+m79p190793PYzEzOFk4&#10;BwwYYWAQ1n/yKWW12ICgWIIBkh8ZbTlY4vbdzAKIwkJQxHAAFhDJHY8AAwJBeCiBWP2HH+NHHyIR&#10;jTFCwDKIIjHNAskCECwFiCUwwwBBIMRwsTCAWUQgzCCEACMMBAEYMMutuTEQmMAkixjMEEAizAe7&#10;2I3EwGIAhFDXrh8F06YAIgFYxAKLSAyYFxqCCdJ2rt5UVSGMH40RgVkb6LuocWPb/vKGZObMluf/&#10;HPZJvm3PIWoyKwwfTlGUbs1/0cPLgt94Wb/tO/9lD1IAug8/IYJUlsoqi7qcN3EiYAyIJDAGQBQL&#10;F9aukabfymNJuqvLdPCgcNIk0/Zd4klTffK0Xph1sDYKkpaDIgrkUaCvAV1NL5XGobkM1kZB3J32&#10;9ABuyyUkb5avh4qtEDnX3o9ZB7XF7kzZzhWwZ1VvG10N1BYPvWJPN2Sk3/Ne/gdNTc1e2mh1uoLN&#10;Xy17aMllH/3yqs8uC/buP9AfoaYaSKE2oM+9D9cDtFrtgAq1xMTLkINxnaCpqbkda4+1VKAeKs2p&#10;TtOeDOAU2dlzhxjj/dXqWTEpFouVx+NF+Yf3asEwBu4r1onM6rVFc4yCob6jCQBCQoLr6xuamppv&#10;Hz//0LkyRxt7wx4uzM6m9Uxk6bx7HfeSEUIx0VEnTp7W6nSjR44qyi34sXRPwc/f7jjyk9FiBox5&#10;JDV99MR7Ztz2wIJ7rsIlvYyodCeABpAIsX2McIWu9Mf/ndT1x6Y5oLeyLx5qazTQWQnupgrtrmQN&#10;g+Hpfe5smqOT907p4xX8Pxxp7y8a4YcGY3WnzU1m9XFF575mz/dRjrVbnz1wocnYKxwbLqGEF1ON&#10;WOHKW7klEvzvbOcXmgEuDgBU6G3PHrjw/myXoKrttYa1J/T9HeJAg4FZ9lPLlgWhznycGwUWIiL9&#10;+B4INec3Q6TU/cQ/Pde5Sj1AicnxDuvyPa1fp7mwgR1mZmlxy2CyL76sNnTZ8L89caC/WQxZQo1j&#10;rAAgJydHo9FwdBI4uY+pVCqlUpmbm5uVlcW58qelpQGAVqt1mKMBAFfs6cC6desyMjI4C7bs7GyO&#10;GsvLyyspKcnLy3P0w4ng8vPzY2JiHNNw+P2npaXl5uZmZGQghDgaKzY2lqtLzcrKKigocDZiKykp&#10;yekBAOTm5jqXi27evJlj0woKCrgpqdXqrKysrKwsjiPj1GcAEBsbm5ub65hhYWEh9NxHzczM9DIH&#10;HwYDjDHL4vz8/C1bvqZpmjNURQB/+vOr8+bN27hx4yeffMIyPR5SGEcMj/jnP/8ZGGj/Y/TCCy/W&#10;1dVizJESgAALRcK7775n2bKlFEUBQGFh0T//+U+GoaHnd7bcz2/lqlVJSeMcE3jxxRfdsxkRREYO&#10;/+ijjziibefOnRs3bpTLFV9//RUAIITeeOPNlpbmpKTxb731L+cKUwCwWq33338/l5qEMUYIMIbp&#10;06e99tprfD7fS5GpDzcE5A+mdxcVmY8cITBCDLZoqppfygECAQuYwBTD2Ahn34vedTVXHIkxIgBY&#10;J6UkRoAAmIa6zg8+YQAhxCJMMiSj+6Kg84sC6MMP8adND9/0PjiqjO03oJEgKtq4b58iKxMD3faX&#10;PP8/57T/NVf6u9+1vfo6PyoyYNUrnZs+M/1yTjA+XrF8aVPW04S/yvrLKV5YsPS223jBQa1vr2Up&#10;JBBLkJ8s4F+5urdXM63tZFCAePrU1r/kEsEBoW++Ztx72Hj4CD9ulOKJx1qefoGSihWZj9lOnGp7&#10;ZSUVFiK+4+b2nDeQVBD8j7+1vrNm2Dv/1P3wA6upUS65HzCia+upxDhANMEgKjBQ8eTDpFDAAkII&#10;8YaHW86eEsybRYjF4hnTzUX7WMAEEJbmlqClD+A9P1PDI8xffdWx9RvotvFHRrBAhuS9idpaW556&#10;mZ8SL7/zLlP5KfjfJltLO4tYEvmMKlzhxqB5RMXWSyHR3GDW2ftR9O+J5mgTORdqi3/tiDcCRELh&#10;fen3vJf/oXel2MlTp/fuP+Dd1P9iUaIu9VJ9ea3Q1NRcpan2KDQbjELtykzKh8uJAeNcAWDM5QiW&#10;vR6AMdZ3dh4zn3EkEiHsqLREvSEATrIy6FGinW6tAgCEkNlsTg5PdLN3cP6PfZtTP9wQwxTBACCT&#10;SgMCAqo01XdOXPD2dx90dHc6FXu6FJAiu9gNRwSEPXmrSw1+UFBQPMOeq9IcOnwkODhoYnTS/Amz&#10;LVZLQ0u9WCgWCyRdXQZ/lZIkL0LNdD2g0p0A8lbbqPo9EsAAACAASURBVLMyfYv1ZE62XxsrOwdD&#10;+nB46xfd3DCRG4XXZmacn35Y0a8gCwA+OdtFc9Rq/6jUuxBqh1vNeeXeWKH9rsq1URcTKWCwsW5V&#10;nKNcFWoFg2DTOOxpMh9pNU8O6tVlD0hTOqDpor+uNiwZKXNsabe4XFU33RyH8wba+cUd5UoFflPT&#10;PSCbxqGq0/ZhRefTib23f1463Db4JNmdDcYTHZYxqqttJnjdYsgSag5JV19kZmY6u6pBj3rLI9Rq&#10;tTOBFRMTw6V2OuCwY+tvxP6m4WAuHA08tlQqlevWretvhlxJqdsW56duJ+s2hCOgwPscfBgMfv75&#10;580FBYCQRCKdPn2awWAsKTkaHx+PMVYqlRjj+ITR06ZN6+7u/vLLr+rr6t9///1XX33V8TbAGMRi&#10;8bRp021W64GDB00m86ebNgUEBCxevAgAAgMDaZqOioqeNWumUCjYtOlTvV7/1r/e2vjJBu5wvV4P&#10;AIBAJpNKJBKMQavVWq12IwPO0I0T77gSG3bVPEIExhhj1kGr8fl8Pz8/mqZnzpwZHh6+ffuO5ubm&#10;AwcOlpSUTJ8+fZC1oj5cvxAIQja933Lvw4byUhKRBMaYwCSLGQQECwxFYZZxxEBzzsT2Wl+WxYQN&#10;E5hlWYwAWIwRIMwCkDZEN7+8kjZ3c7wujRiCBYyAAQDXm6UI0QQwgDAC+6KWW6+zCABY02G1csmD&#10;CGOawQQGxgykSGy70CGckIQEPOH81O7yU5ZjZWj5Un5wYMCqlc2rVqqWPKj74EPinrsVSx9gzd2U&#10;QGY8cohAiKmqJ0aNslVWwIzp/kuXYD8/tu6CaPpE4+GjltO/kIjl+QcGvv4njICfmKB6/ZWOVf9g&#10;TlcgpRJ4YKqqEViNLKZVCxcYNadZhCgMFpZGQjHFUCwCzND6DZ8JRsYhDCyiabOp7fW3o3duZREA&#10;plg+gRBnOsOyQFhOnkJAYoL0f/r3nd/94P+X19pfewMIEoJCVX99pf3JP8Die6joMNn8GfSJUyQm&#10;f1UwxBCDIgqmrIDIuXaXNH0t1BTDrhUu3mpCBUxZAXF39jqpVXwDh1dfCtuVtBzmrOqtHtXXwp5V&#10;ULHVZbi+bcrXw+HV3uzebnyEhYYuuv3Wgi+/9t7s2+3fhYWGXsaSRu/uadcQ+/Yf6O80Q0NDvKj5&#10;mpqaB2k84sO1QmNTk/dUWQCIiY4eMi+i0WiUiMX1LU0Oqovt4bBQT/1mz401B5tm/1fT0QAAAgG/&#10;o0MbPzpuxvCk/TXlPbkBLvWhLk/tGzFgiA0azj0bNTL2yFG12WDZ9kL+0ndfqL5w3jEf+9oUO+YB&#10;Aoq/YcVqmci9IDE0NCQwMLCxqamlpaWs/DhCSCIRY4w7SUNQMAwLC73h2DQrg6u7XJgONxrFDWrX&#10;RAIAEJAoSGQ/6zM6a26ZC+eCAGaECCcGCFQCsqbL5uxxxuGHeqMboeZG/XDthSQa4cdrNNIdrnWd&#10;VqdnwyQkxtBodDncrUMrg18rcZezBYnI2SFCOZ8sbjRWdbmbmo0aSLLnjHOdLnRjoJBUCXrfEic6&#10;LBqn/gkEd0VJ5oeJh0upNjNT2GD8rMqlFPSMzuog1PRW5li7y8WfFya6fbhkhB9loPG+ZtNHFV3O&#10;tbentC6avnZXmtLjq1yhs7q26SXd6rptr5W4WLAJSfRwnGxSoNBfQDYY6E/PdTkTkZ+f6/59gpxb&#10;2h9tNbvpAccq+U8kyIdJKAEBzSbmu3rjZlee8ZcOq49Qc2DIEmqXBWq1mgsxuNYT6ReDiSzwcqyz&#10;NZsPvxLffvstICSVSv7zn/+Eh4djjDs6Ovz9/THGs2bNmjRpUkhICKfqamg4f+DA/tOnz7g5/Y8c&#10;OeqPf3wFY3zmTMVzzz3LMOyOHTsWLboDIRQfPzo/Pz82NpZrq9Pqvvzqq/Pnz3d3G6RSCQBYrdxf&#10;WPzkk08tXLgAAF544cXy8vK+8+z5Q26n2BwxSFz5qX0fQgCwatWqiIgIgiAwxhMnTnzqyacQQtXV&#10;1dOnX071gQ/XBojgIX7Ih2vbc9/u3LoNMzRigSEwsCQSiJRLf2f6eZ+5spJry/IEyO6Wz71pKJJl&#10;OR99hiCA5dIIWHr/EfOhw8D5+nsHJllMAEYY7DpHzNmoYdz9SYFgzBharyflfmDosjSdR1ajTacN&#10;znnOePSo5dipjtx/KJc90L1rNwuYAQSIQYhiCADALLAIAYsYQEBgQJhl+dhvQpwlJAADsBSPAIZG&#10;tO6vb0lvXWgtPshiAgPDAhCYZTsu0E0trNXACGWEH08wKlE4IkaHeQhRjIAHehOBWRZInn+Asbqa&#10;IVhks1L+/sAylJ8EAxAs1f3VFuWD99pMXaRYwOraEcm3n53Cz1Z5lgoLo+R+bJORq50hMEZAsJi2&#10;mbpwdQ2WChECSqagwiJBQGEATPj4NAAASFoOiz522SKPhKRlMPpOWBtlJ7BCxsPSYnfjs7jFELcY&#10;Cu66OM3aovXumQPySFj0MbSsgI1z7cN5nNLslZC0/OIs225ApCRPbGxq2rf/oPdmGz7Z9Er2S5dl&#10;xCpN9YAxi9cKJ0+d7o8Xi42J9l4ee+LU6cur4/Ph8mLbtwOkcABASvKEqzCTqwOT2SwSibot3fYQ&#10;gB7eiiv/tPNgjjupdirN/lRn7AIAP5nfuXMag8H4+PT79teUu+QAOMRo4Hjau8VPJE2OGsPtEQqF&#10;iQnxFZWVk1KSv3/lk79sfufTA9867NJ6rNPsrNyzty1PHD7K4+lQFDk8Inx4RDhN00ajiWUZsVjC&#10;51+EiOm6gqbLRjtROCoBESjqlxM02Nj80+7qswXDxI5I0H+UaZ17G+HHWzs9YIQTd7N0pN8T+1qd&#10;xUrqNneGzo36AQABiTbNDx6rEtAs/nuZ9pOzXW4NwsTkP6cGTAoUmhl2+U+tpa7Ek9WJZvq6prva&#10;lTJ7YIT0j+NVfBIBwNJRsoXfNbpZwnmX7LnBCycFAD+eNzk/zUlSLo+zG+zEAcwIEZEEcj47Zyux&#10;fc0u87o3WvK3yb2hFimBwhAR9ZpT7ICQclktu+n+PJ6UFze93DKtyfWyPDtG/tho+9IoXsmfP0x0&#10;z66mUz1qx1Yzo+miY/14APBjoxFcsSpFNbaHL4uVw4wQEQA4c2piaqCl/m8JPkLNM7iK0eTkZDfB&#10;13WCoqIiLj0gJSWlqqrqoig/tVrNlaympqb69GiXCzRNnzhxAjDOSM8IDw/naAd/f38AQAgpFAoA&#10;6O42VFZWaLW67q4uwMCy7t9Gdr92hOLjR0+ePOXggQNVVecMBoNUKuXz+SNGxJpMpnPnqjo6Ouob&#10;GgBjQARN279yjEYj14FIJHLqz4OOzGDofuH5FxCBMIaOjg4AOHPmzMMPPyISiUJCgpOTk2+++Wbu&#10;9l1kZCQA1NXV1dfX19TUAgKMMcPYp+2r97yhQQBgAlEq/8C8vwa+/pr5+AlbbS1hsWCFQjw1BQUE&#10;mkpKsL2yAlEhgQCAuTAMhANyXqYbGhAgGiFp6hwEwL0dyJjIkL+sxODkbtIfMPBHjkDglJaOAGFA&#10;gJGfBHW0dxV8qcx6RJF+T/fmHbLU+YLo6O7DpbywSGFSfMBfXjcU7xFMTiEByRbehBEpW5jGDwiU&#10;3HqbIDKKCTTxbDQh5iO5HwKkyszs3v2TLO0mkEr5Cj8s4BN8UcArfzD+UMibOI6grdKb0wiMWIIQ&#10;zpnbvflbxSPL+ZHDmZZGkqRIf6XiwfsJsUg8fpzt1BlABGIxoVTaOrR0Q5Piice6vt0ekPMCGRws&#10;mzGLDA/ideutp851birwW7qk9Q+v+b/0HIEJQDjgsYd1X26jJELx9KmWs5VIIpWlpSEAyYK5JCID&#10;H13efbgs6K+rQCYRT5+BEUhvvtleFOP7hMXd6U5dOSCQw5QVsGcVAEDGVnc2zYHF6+EfAxha9SJk&#10;fL8JnsFJsGA1bFsOADBnlec28kjI2Ar544e2Tm3R7bdVaaq9s0VcQEFYWMivH25AV/hri11Fu+9L&#10;92DGFBsT45123LfvMhfG+nAZUVi0e0AaV6lQ9GeidyPCZrVRFDVMFtKrTbN7ltmtz5xTBVhXNzSG&#10;ZQBALvcLDPA/dfr0rLGT/3HHi3/avsZsszor2hwd9oYEYMwjqLVLXqPI3l+j/v6qmOhodWmZTCZ9&#10;aWHWcwsfOd10rqqlTtNSZ7JaSEQohLJAqXLSqPGT4we+/hRF+fnJAMBoNu1RHzxRfaamuaHbZCAA&#10;BSr8I4PDx8XGTxg5Rsi//FEqlxEHml0oHiONF+1s9NjSYMPNJto1jQBuChP9aaKd999S3b3PSaN0&#10;T5TktWSVm61+uJTaND/4/h+bz3Xaf2Ic77AwLCadfHXru10Irzg5b/X0QI6aoQiUnaT8/JxL1emC&#10;YeK/TlbJ+SQACEni+XHyh35qde5BwrN33m5m1vzS+x1KIHhtour+WKnjR0eomHp5nOKNY72CEgQw&#10;KegiXkG3oINpwS7Hnut0odtOaq3l7ZY4Oc9hVbZ8lGyq03Apgb0qrepOF7arrps+1GJOVPJlPWGp&#10;CyLE/sJeMnS0a1Gn81UlAKYGezip/U5vBh6CyT2jV+qsRa5U4AR/wYNO9aQAQCK0OEp6ykmfWKGz&#10;cq/a2T7Fnic6rKPkPIGT+8vjo/3mhvb+xpxyMdd8yMNHqHmGl4rR6wGpqamXXHOXnJzsq9e7vEAI&#10;tbd32Gw2hIgAuy0acrYkMxqN//3ve0VFhVarFdutohBXQuf8WiDUe1RgYABCiMW4ra1NKpVijD/7&#10;9LPPv/jCYDAghFiWBcwFGALXXq/XYwwIEVxSQc8Xj4df5DTNlPUo17gRzWZzXW0tAJw5c2bPnj3N&#10;zS2PPvoIAKjV6nfefqexqREhAuwZT9gx/ytxJX24arC/1QAhwCAWCqekSKZO4naxLItYsFTXkAgY&#10;hAgWRMOHc+QaIggESDp/jocOAQTDhgmW3n9p8yG4cFtE+t21yLFRPHWyeOpk7rHi0aXcA2HCKGGC&#10;/aa0ZOZMAJDMmAYA3KwcaxNBZBQACBMThIkJbmPxAIRP2QvhJTNmAAAJSJHR+6tYtcR+FrI7brGP&#10;vvQBAMAEi1ikeukZimEgaJjy909yjKBo8ngA4IeFwYIFGDOYxYpnHhPFjQKEABCpUPo/ZqdphKNH&#10;A4AgIhwApLNmAYDqyd5gZfGUZMfp+AAAsHC1t73yKACAuDvdwz2dIZBDyPjBqsaCx3vbm7TMTqh5&#10;GU4eCUnL4bDXad/4eCLzsb/n/cu7mZqm+jIoy7Ra7YBld9cWJ0+dNpnNfYNNYwaqePWeE+rDNcTJ&#10;U6cHkxibljr/KkzmqgERSKfXLx5909uHNjoMy5AnNg33sGwONzSlSA4ACKGEhIQjR0uOHSvPSL7t&#10;vLblneKN9t6d5Gxu+N2U228Z576iCAkJDg4Oamtrbzh/XqvVCQhyctDYOZGTGZqx0bRKpRweEX5R&#10;ZZtnz1envXyfrruTmwxgjFnsOAWVTP7mYzkPLrz34i7ZVcTBVpc/tmYGu2VB9gcE8IckxaOje284&#10;fXCm0/FYRKI3JvlTnuKn5HwyLVxy7pRd6WakcauZCXUKhax39SB7e1pArJMDmoXFzmyaUkC8PS2A&#10;76Tk6u5j8ebIu/y6urvdqWL0tgjxAyNkbo1TAl3+5Aa41mwOCDdCbYYrbxXmmn35Ta3hm1oDgeDW&#10;cPEdUZJJgcIIKS9C6lkQF+p67JELlqXFLQAwP0y0OEoyOVDoLyTTwsUej2UwdnZ2GynnBYncWRor&#10;g53VgvFKvqLnxA9fcP9GnhMq3NvkvvGka5Gpo7Y3XOI+1kp1xxulHeP8BZMCBZMChckBgigZL0p2&#10;o8o8rzR8hJoPPvxaYIxFIhFHUHR2dvZtsHLlytLSUqFAmJFx34gRsbt2FZaUHPXeJ8MwnKhdKpUC&#10;wNq1/962bRuPR91xx+3x8fGHDx/eU7zH0RghMBqNHD0nl8u9k11CoZCz1UMAH338UWdnV1zcqOzs&#10;nPPnG/73yf8qz57d8vXXS5Y8UFtb+8c//pGm6fj4hAULFgDAmjVrAMDHpA01YEAsxk4rKgzQffAQ&#10;1ukQAABFqGQ4LJiTj12zSV4fwIAQYimlPyAvAagES7CiMRMcBoU+XDq8UFcA0DI4mmzw+ZuD7LB2&#10;D0R64JTtEA5aEHfDQiQULntoybr3P7zSA+3df92Fe7rBbDbv23egL7ciEgoTE+K9Z0QWFu1OTEzo&#10;S8b5cA3R2NT0xeavBmw2xORpAMDn87Va7eQRKbPCx++tOwaAUG+lp4usDDuKN3t4tyjVMK4TkiQS&#10;E+NLS8vKyn95as6Dp85X7qw42MO+ufcDGAeK5c+leRYFI4QCAwMCAwNsNrqrq4uj7/38ZBKJ5BJu&#10;6OZ+utaZTesdBQADdHTqnnwr58ipY2tWvHl93i0evFW8MyKl1KpkFVepx6Hbxp5zklBFSCmPbBoH&#10;t3o+51JCK4N1TpxXtIwa6er25SbUmh0i4rtmjLo1AAB/oV0JddTVAM4j/eRm8eY4djBoNdE6J1M3&#10;BDDCdfJ3RkvXV3a5rXdZDNvrjdvrjRSClEDhrRHiOyIlEp77uPOHifhqF884DrsbTbsbTQggUcW/&#10;OVx8T7TUWafGobaLdi7F9Rjkeq7TuTTWxWTtvMHdV271IHInFAL7KdwdLf2sT5wCjaG0zVLaZll3&#10;upNHwKRA4fNjFUn+Pt80D/ARaj74cBng5yeTyWRdnV17ivek33uv8+/os2fPlpaWAoaM+zKWLVsG&#10;ACdPniwpQeCNnkCVlWcBkEwm4epGd+7cCQAzps9YseJ5ANzS0loMe5wGQY2NjQBAkkRoaCjG3mgv&#10;oVDABR0AwBcFBV2dXSKROCoqKioqsrvbkJeXZzKZdDrd7t27bTYbF0Qrk0mbm5t71HOXfpV8uA5h&#10;qW/gDw9HzuQPy+reyAVALBAArCApibQvO28wH9/LDgwAiER2UxkA8EAwYwAKEyaSEWHf1+uvhkXf&#10;by2nRW/P/dTXeOvhyJqLKMBsLoOW8t5YAze09FhS7lrhwbLNgcHzdzcyYmOi77j91m+3D+wzdckw&#10;mc0DxhHccfutV7pwsrBot3e9Uom61KNYaUBCTavTbft2h8eKUR+uCU6eOv3F5q+8Sy85ZAy5V00k&#10;FHV3G7q7DS/NfGzvp7/v3eGWKtCbtdmTVIAhMaTXyMxPJhs3bszx4yeaG5o/fvhfRaf3rS1af7T+&#10;lBubJiR5Gck3v3RrZrAi0PvEeDxKpXK3KbTStlZdm7+fUjSIUs265oZtBwtdNmHAGJCrbO7j7z9P&#10;mzT7jpkLB+zwKqPTyjT1sfD3Dh4BeZMDbo4Qu/FlGlcz/qD+jdgAoMu1cFTG6+2qqtNlX1+Gxa1+&#10;cJy/OzdU2YdQC+ghmNx8+sd7om+aTS7kkf/FyNPc5ibnEwJXsi9ewZ8TKizuo+3iQGM41Go+1Gpe&#10;c0K3aX5IjJ+LYkspIG8dLtlaY/B4LAY40WE90WF995R+w9xgt+tWqffm7MbBTZnoHAPaarq4NwkH&#10;hzAtyV/w8jjFP4/3u16ysXCgxVze3rJmeuBsp8JPHzj4Vvw++HAZgDFOSUn+6aefTp85vWHjxvT0&#10;dJqmy8rKJk1KsVqtAAgQmEwmADhx4uSx0mMAuLOzy6447/lK1+v1TU1NfB5/9+7dZ8+eBcCzZs3m&#10;aCyatiGEzBYzAG5sbFKr1dywVpvNYrEaDN27d/8EgEeMGGE0mrjlIE3TAJhlsU6nk0ikPB5ld3N1&#10;ZcRwT9loS0vr999/jxDw+QI/PxlN0wgRAGAyGgHw5s1fcokKDEM75nx93srzYTBgWBYQaP+1un3d&#10;R/KFabJHl4omjGMBgcHU+rc8W2UFRoCAxQgk8+cihHzSRAAgeyupUX/iMwIhQCACyqdOuwz4Zjlk&#10;bPGwvaW8NyKguQx+fh1mr/TQrHwD7FxxcSNunAtLiz1waha9vd6TG3HjXMjY6kFAV/GNneb7DWDW&#10;jOmNjQMnIV4yStSl3qkNpUJxFWzIZs6cvnf/AS8z6a94MyV5YmHRbq3OG5/LXT0fp3Y9YEDm1IGZ&#10;M6ZdxhDb6wRCoUAgEFRX14wdm5iVnJ5fstmlTtM1jsBxP5hL+ZwdO8m5K5VSmZw8oaysnKbpGVEp&#10;ac/Oqr1Q93Pl0eP1ZyxWc6AiKGlY3NigUQGKAJlMelGTtNG2/37/ybbDu47XnAaAQKlyzpip88ZO&#10;u2nCbJWf57hVvV7/j8//z8bZDfdWrTqtg3Fv7edH2z+7Dgk1NxN6lYBY0qcEEgDeO613sFw2FiYF&#10;Cfqqz5qMLjyUXx+BlTOcgzgJBJz9GQc36qevd/4Z9wbuhNoZ11gAAtlJMSPNtjoZ8/MJCBF7YCoq&#10;XHmlgD5qLy9wu54ej311gqq6q7W2213z5Yx2C/uv49p3Zwa5bX95nKKmy1bWbvV4FAcjjf9Rrt00&#10;38Vm1O2kBhPx6Xxh9X11cQNBQKJopxLOx+Pl0TJebrm2rv8TN9A4c2/r6mkBN0e4p+v+xnH1CDXv&#10;v725v2dFRUU5OTkcWRATE5Odnc3VpmVlZeXn5/c9Kjc3Nycnp78+++7Nzc3Nzs72OBNuV3/zjImJ&#10;qaqqcpshZ+pfVFSkVquLiorcDklNTS0sLASAtLS0vnvdwHUeGxvrfLjjqMLCwpiYGMdeLoJAo9H0&#10;t5frjUNGRkZRURHnPe8GLnjBeYtSqXSYx2k0Guf5OOC4UNCTb+C8hUN/19Ax5/46vKHx2GOPHT/+&#10;S1tb28aNGzdu3MBpyVe+tnLa9OlhYWGNjY2bCzbv2PGd0WgQicQAyGg0Wq1WPr/3r2F1dc2SJUu4&#10;AzGGhISExx57jNs1ceLEo0dLDh8+vGjR4u7ubpFQyMnF9HrdgQMH1qxZwymIKisr7r33HoCeajME&#10;9fV199x9z1tvvz1+fJJdUmMfDQMgjDFCcOLEiQULFtI0jRACQE899aRYLElOTtmy5RsEeNny5Riz&#10;NhstFouNRqNWqwMAjly7ilfXh8sNlmnLeVX/5TYE0PXdd/od31GBwZRCYT1fz5qNLEIURoCRYFiw&#10;9O7F13quPvxWUbEVNs6DKSsgai4I5GDRQ3MZlK93J632rIKaYpiyAkLGgzwS9LXQXAaHV0Nt8UWP&#10;aNZB/nhIWg5xd4IiChRR0FwGtcVweLWL0q25DNZG9TYDAF0N/H975x3YVnXv8d85V5bl7StvZ9iR&#10;sxPIkAkbQpBZISEUJGYpo8i0JS20gM2DltUh0QKhC6SWF6ClfbVoS1soBalA2MOCDDJIIjnOcuIk&#10;vt6Wbd1z3h9Hur66Gh4ZDuR8SkG694zfOefGkb/6jS9eOnHUNMbyZUv3trSkLlAwZt59d5h4z2OT&#10;xCrDYDj7zDNSSy3vvPd+wgDAavPCYTUapqktX7aUx36OF5Ik/cXztxGm/CsrK62xnH+0TTr2IISm&#10;VFZs+WLr/tbWu8+t3SHteW3b+wCqGMmhYM9oSjUACrCo4uTTKrXfQORkZ8+dM2fjpk17W/bl5eaK&#10;Yn7N1LMumXleKBTq6u7GGJcWlmZkjO6BD7Q0X/Vo7a6D+6JfRUNrZ9uL7/3b8+4rRbnGa8697PtX&#10;3JZliAkP7O7p6eru+uu7r8YsJGo7CztVr+jNT9/b0bKrsmzS6PbuKLM1VmdZUJC+cm6CxAKfHep/&#10;d9+Q7v/art4bpudq2vSEY75Rz0hZpVGtmuXrceytpIUmGRptSJN6n1AaiPVQq4wGnx6IdbOKj6lk&#10;NB6M+YYjPnwyBRpNKmG4aEVO2muXlH/UGnp1V+9be/v2JXH+WtPS1z1IsmONLMrQNVjKNrT1/3tn&#10;z5t7+4JdicWpTw70f9E+oN66L4aTKQFgXVusF5tqYzWHe9HEzGnDVT4V07FGdbVMzDxvQsb7+0L/&#10;2dXzyq7e3tgxGYTCA41ti8syDDpei36IY7cXlFKr1WoymagKk8lktVrZzzO3211TU8NS5rPGtbW1&#10;TqeTdfd6vZRSh8PBhqKUWiwWi8XS2NgIAC6XSxnT5XIBQGNjY11dnfquxWKpr693Op3xljDlS7HT&#10;brc7HA61hUyi8ng8NTU1oii2tbUxY+rr6yVJ8nq9zLBAIMB6tbW1KZXUvV6vy+ViZQTY4KIoKmtk&#10;r00mE7NHFEW2IV6vt66ujs1lsVjUdwOBQCAQiL+rNpUhSZLH45EkKaGip9kfZlt9fT3TLpUZ2aLY&#10;FjU0NKjFL4/HAwDxgyfbw9Q7/6UGIVRSUrJq1apzzz1Xr09jWlVFRaVoNKal6e677z5RFJmT2oUX&#10;XPiTn/y4pKSkvKysvb0dYvTHiMglCLrrrrvuV7/6ZX5+HvvTcdddd02dOhUAdXd3z58//ze//U1p&#10;aVlpaWl3dzdQihDo09NLS0tKSkpLiktKSkpKSkvZf/RpehqNS8vKyiopKSkqZl+nIAAoKioS80VZ&#10;DsuyPHHixPPOO2/VqieWLVtGKT399NNXrFhBAfr7+wsKCh5//LGLL764rKxsPHaXc+RBhPRu2kYw&#10;IQgooQISwgf39W/fQvp6kQxpQAkiBBOx/gcok7t2c8aP5regYQU8mg+PIHg0H55fnFi0Ys1+WQmP&#10;IPhlJTSsGIuaprDuWWhYAe75kRnXPJg4blRp5p4PDStONDUNADIMhqusVxiOghLU6P80tW+XwWCY&#10;E1dv5Chx1lnD+MG1tOwLBBPIMWeddYaYP3xOPf+nn6168tcJR+AcVfpCIa/vjZ89+tgI1TSDwXCV&#10;9YqvqvRZVlYqivmbN3/R1dn968sevOaki2PVtNhUaACEwmkT5z57rQOjBL9LimL+GaefNu/kk/Ly&#10;8rq7e/bubdm9Zw+hpLJi8vRpU0erpgHAvc/9RK2mAaUoqvG1drQ9+Y//tdTZmvfvUndpbt7VdGh3&#10;30A/QIwsqCwhFiqHw47nfzlaw442GnewZCrJ4tgovFd39Q47spD8e/F9veEdKiVIExyq0aRmxglq&#10;apuz01CuPqa71E80dUiVETQKjpDIwN4w8cfmXED9IAAAIABJREFUWStIH4WaoVEDk4WLYoROL8l4&#10;uLrg7eUTX72o/L4F4qS4tP2DBD7Yn9h5+SRjet18438umbBm2YSfnlKQ8NTe2BtTlHOzFLNpZXHT&#10;HeiT1x4aWnhRbCkGTV6566blrJybn/qf66dpJVcAEBA6uyzjJ4sK/7t0Qv38/EVF6fGHIA0QdW0E&#10;DhzjkE9FY4q/KElSfX29xWJhchgAOBwO5aLVarVYLJqODocj4YDqYdUNGhoajEajz+djUpS6MdPm&#10;lLdms1mSJPVbZmFtba3id8aue73e2tra+KWJotjQ0KAeX606sQFZs/iOyhUxCnvr8/kkSUp2FwBM&#10;JpNmNLfbzVQ/n88Xv4HxZjscDo/HEw0njDE1YXuPx1NXV+d0OtWGKR3j9zB+BM3Of0lhihhCqLy8&#10;7IEHfjQwMNDb26vX6zMzM9n1WbNmejwNLS0t2dnZubm5CKE///lP8ePMmzfvnnvuGRwcLCoqysjI&#10;UA9eXFzsdrtaW1sxxoWFhQDwwgt/ZA2am5sBYNasmY899jiOc/C+8847165dx4o6Wq1XWq0xZYx+&#10;+csnU6zoe99beeONN3R0dJSVlaWlpc2fP//227+jbsD5EpOmn/TC/7Y+8OOuf71CMZKBYIoIIAyI&#10;YgqEYFE03n93ztJLeC0CzjhTOh/yKsGQD+07DksmOxpULIbKxZHXO9467sw7+pSXlV1lveK5P7xw&#10;ZIcdNnva2Weeccx0jQyDwbxwQerg1nffez8+DDDDYFi+bOlINkdqb3f97pmystKzzzyDVyo4Buxt&#10;aXnn3fc3bto8koxpCt/4+nXlX92vFRFCJ580d/eevZs2bc7Nzb3zlJuXVJ3x0sbXtx5o3tW+r2eg&#10;j8lYpVkFpoJJMwpMlplnnFllxjipcxDGuKDAWFBgVK5QSvd1HNixe3Nbd3t3qEcvpFUUTpgzcXp6&#10;WoLoNqVLR3fn3c8+smbjxwnVtEgjClv3Np1x52XP3bXKsvAcAJDa2wUBN+1oAhhS04i6zoISvkpA&#10;yYv6F9/fV9q+OWfKjMPeziOGpiTl6SWJfzhcVpn1200dbdFaAf6D/R/s7zu9JEZlm5AZc1g7uhLX&#10;OugNkwf8MYFNJxuHsn2F5BgxZVpemiZqckv7QJuqZEG8DrUrLqLwrGjlBE06s55B2hcmGbGeUP/Y&#10;oXHGgknZI1UzesNEE22qNu/9fX1que26aTlpGAFAVV5aVV7aNVU5nxwI/eQzSV3Yoa0/4ry2Ser/&#10;uHVoWy6ZnMlqdJZl6q40ZV9embW+beDJz9vVp9neP+T41tIb3qOKsS2J87nb2xO+68ODRLXw04tj&#10;UrBpfisjiTJeewJdz3wxVDrvRwuNZ5RmAMA/dnRL0SPDCK6bliMgVGAQbp6Rd/OMvK5BsvZg/8Of&#10;tqljYA+GxpKy7SvM8ZJDze12S5LEAjwV7Ha72+32eDzM/0sD02gSRhGOimAw6HQ6FSEPAOLlIcVC&#10;jfqjEc4Uampq1L5XwWAwhfY3Evx+f21t7WgH8Xg8Xq/X7/czZW3Y9vX19cFgUCOipRjcarVarVan&#10;0+l2uzVhmwn3UEP8zn810Ov1SiCnIjwhhMrLy4ftW1pamvA6+9RQXKyN1Y9MQdmLhF0PS/rKzc3N&#10;zU3wDQbnyw4FEHLzSp78Re41tt6//733Y39/804MhOr0hrmzs5acl2P7mq6oiFCKaNJ8YRzO0WXe&#10;jXDugzGpyvo74LU7jgtfMEM+2F6KKfd5zgPQ0QxrHjwuzDuGzJk9q+b8JSPMPzUSAsGm1B5DBoNh&#10;WK+xI8sFliWpBbWNmzYn/NgzZ/asYasTKLS07Gt48W/w4t9MU6ZUmaaUl5eJYv5XWME5xvSFQsFg&#10;UyAY3Lhxc2r/x4TYrvzaVy91mgZBEComT5o0aeLO5p0bN23Ky8p6ePGdubk5giD09vdKPVJWWlan&#10;1AUITSgvE4TR1SlqOrDrBvfdW/c1ITokZiEKOoSvOm3pyotuqixOEGvZ2nrgd2++8M9PfFHpDIDS&#10;SOpfiFxSwjZ7+/t/9OzPmaDW1ial6/WZGZmRplHftEgtAkVNGwr5pAAQluV/vvOf40dQ29MTVqsY&#10;GMEpRYkFtTy9cMWU7N9tGZJLntrUqRHUFhUbyjMFJTnaxwf6X93Vc3FsMqy+MLnhzf3rY0MLzysf&#10;Gmf9oQG1oHVWnMCnUQAnZ2uds3bH1aM8s9QQbaxLw6D4r/XJ1LlOetBcoLTc2xN+YoP2D+/IBbW9&#10;PWE5uRj31KaOj1S+b+eVZ1SoUozpBXRmacaUnC61oKbkIPvT9u6G4FCVzPIs4YKJQyMLGC0oTD/Z&#10;qFdvjnpwTdqyQFf404OhhYWRbXllZ8/9nxzS6IhnlMYcrjE2dvWvwR7N6Qc7B3/8mdQXXX9OGjql&#10;ODL+o+vaD6gEsgsmZqpT1+Wk4bPLMiZm6dSPoqYaA+d4EdSYLhbvrgUAaoepscFGYPnCFEUsGAwq&#10;YodGyJMkKV5UYv5WqcUmTZozdV/NFQW1GckIBoM2m83r9dbU1KRuqcbv9zOfNYvF4vF4kjmpAUBt&#10;bS3zswMAJW/dsDD3NLPZbDKZmN+f+m7CPVSWk2znv3rE5xobm28XQogm+rYBAObPX1BXXyfmi3Hf&#10;TwAAXHPN1RdeeMGkSWNMCcFzpX1VwZQQjAEg69RFmactQpSEu/tIZ0dacTFNw8xVDSjFCFPEPdQ4&#10;xxxDfuLiAOl5sHw1hNrhi5fGwywVGjWNkVcBy1dDxeKhCgYnBjWWJW2SdKQKFDT6P03dYM7sWcfY&#10;h0sUxWGd1F73vZGwvIDNesXT7t+PKtNcsClGUhTz89nn4dSCjijmK5+iy8vLRr5FkiR5fUdMDx0h&#10;5eVlc2bPGlWXMdsZCDZJkjQGEY1hMBiWX3pJwjR5X0kwQpWVFeXl5du2b/9s7TqEUHp6uk4nEEIN&#10;BsO0qaasrFHnIw/LYfuz923d16TWwhAAUJCJ/MJ7/3zxo//88Gsrbzn/avU3eD29vWE5/O/GNwCi&#10;whlT04aCT6NqWrSC6OZdgee9L95Qc6UsyzLAjMlT1YVJlTJgmmRwavpCfdpL44cm3tMYl/RKzeLy&#10;DLWg9vGB0KGQrM4vhhC6flrOo+uG/iDc8f7Bd6aElldkVeWmIQR7esK/3tiuUdMyBLRIpeJpU30l&#10;SKA2TJIyjXNTnh6XReUbHUYnG9PVHnB/2t4d7By0TMjM0KHN0uBLzd3dg9ozC3QMVmanJUu4Fju1&#10;NnO/en/SYv3jvvXugR8uFBcVG1hsrNQvP7Wpw7tn6PFIw0MVTjNi+z7sl2QK55dn6gUEAN2D5E/b&#10;Y7zDINbZMD649aa3Wi+rzKrMSfMfCKknVdBkppsYW73hnzt7KnJ0tbPy9AIaJPSNPb2PfDqkpgHA&#10;FVOy06LPkiYZ2m3vtt6/wGguTGe/AG7rGPjjtq73VFJgvh7Pijv3E5zjRVA7qrjdbpYXzGq1KrqP&#10;kryf+Ump2yf00lIHMCYjEAgw4UyjfAWDwWSCmqaGQHwdgGAwWFNT09DQkGyEZDAPMgBg2ehSCGou&#10;l8tut7OYVrYVw7qzSZKk7BJzUtN8N5vC0y3Fzn/ZSaE9pbhFh/6STyVdJRuhomJyRcXkZL0WLVqU&#10;YsxhwZinnPxqgnD0y2X26RUJabnZkBspuRW9pRS15HCOLbaXEqhpCqfeMc6CWsXiBGqawrxvQPNb&#10;J5qf2pEqUCCNQJi74JiUI9BQbV44rJNaXygUL2OxTHNPu58ZVXShGqm9nYlBI0z1BQC1t94ycncq&#10;qb39CDoYjhDTlCmjFtTGw06DwXCb/ZYT0E9Qr0+bM3vWjOnTQ6G+wcEwxphVAh3DUJTS2tX3rt/5&#10;BXsTlbGU6EugFEIDA/f9+Rcbd37x+I0PKB93d+7cVV5eEmjdpXyhrKhpmu+YmdMbG8z98h9uqLlS&#10;n5YmtXfMO3lucZ6xVTrEIuDQkPZGFQ83db0CZZLjBE12/2QJvxgLC9Pz9Fip9kgovL6795rYkqBf&#10;n5b7YrBbyZRPAV5s6n6xqVs7lor/WSDmqIoSbE1ZcADiBbU4mw/1xwhqM2Pziy2dnKnJz/Vha/+H&#10;rakydt310aFLJvWtOqMoRZuEU0OsoFZdmK4u7LC9c/Abb7VmCqg0U0AIdnfL/STmqZsr6pUY1VOK&#10;Dc9t61JutYbk771/MA3DxCydDqFdPeFQrGtcRbZOXWEz3smuT6b/F0h6LgigKjdG0ppj1EMgps2v&#10;Nnb8cVuX0YD39sh9sbPnpmH7rDzlbXmmrkUVcLpJGrz2jf0lGThLh1tDcryC+fVpOSmE3ROT4+W3&#10;ZaYWaUSrkTiFjQQl6X7C8EyTyaSJOkzot5/QwmRocu37/f6xZQqTJMlms7lcrjFsgtvtttlsCCGj&#10;0cjepm7PwlfNZjNTx9jFZFKg2+32+/0IIYQQE8U0448k5DN+509YCgoKysrKjEaReYRxpzAOh3Pi&#10;klquAhjm7vHAuQ+OtwXHmgyD4Tb7N8vKEmctGDnvvDdMcU/zwgWHmUNjbFSZppimpJKoQqFQssqk&#10;5WVlt9lvORrVGzhHFdOUKffW3XUCqmkKOp2QnZ0tivl5eblMTaOUtnYdajq0u7u/N1nkhBpCyKpX&#10;3S+vfxsAYoI9AQAA0Yi6BQAI4M/v/usnL0Zy+1JKOzu7DnYeHPJEi2RAi2ZPUwV7KoMAhY3NW3cd&#10;2JuZmdnR0UEpvea85THBnmoSmV9aMLwuc8zQeKilLmcpIHROacwPmdd2a0sTpAvo12cWiSPO4m+f&#10;mXtVVYwkp84yJiCtrCNTur0zJnqxMM5mjYfaTDFmhCunZJdnplrmrDgJDxI5yiXkUFzmr0KV3nft&#10;1JziOGt7ZRrsCgc6wxo1DQCWTh5y1VxSnnGSUWvDIIGmrvC2zkGNmgYASyfHVKQtydCdJKZaQkmG&#10;sEw1Xb4ea/LNnVOWEe+iJw2QQGdYo6YhgEdPLVCfy2mJEvPt7yPBrnC8mja/QK8W4ziM40VQY75U&#10;GlGGJfI/xlGBHo8nofiV0EKIRpKmQJKkkahLyfra7fYxiHEej8dutyvFNBsaGpLV+kw9e4rxWalT&#10;htlsVg+ebA85yfj5zx994YU/3nff/Sy0cySfUTgcDueriZLmPxkdzcfCjFQG7BimgTrv2wnD4Rf9&#10;7AuFhi1HMI6Rd2cPl7gtRbBqeVnZnd/9zuELjpxjg8FgWHbpJbfZb+EFIhQopY+/uXrGTy5a8OiK&#10;s564esYjF5z044uv/9873w8kzcxDCAnsbnrC9wfWX3ELizia0SEdDEU81+ivX30+uK8ZAHp7e3U6&#10;AUE060Q0dRoo0plaTYsqbczODcHN+fn5lNLWAwe+ffnNep1KqqDRWWOzpymcM/+Y5mdMzQhLUios&#10;Lo+RaT5uDbXH+WRNzdO/cF7JlJxhYtQMAnrIbLxrXsxvr5RStcZXmZOmkXWaOsMDscJTvKB2KDbu&#10;cmZejJBk0OEnTi8yJCzwCQAA9y0winqtfDEjSfFTDfGp9NURqfnpwjPnFqeW8xSWlGfYTNnKWx1G&#10;T59VPDelKKZwkqi/aYY2P/X/LBCTeX1Nz0v705KSStWRxUurJRm6X51RlKkb3iHj8sqsJRNinpOr&#10;TdnxSmJCpuamPXNOSXry0zlhOaaCGpOWEl5hzko+n89ms7Fb9fX19fX1DodD7SHFGqsHSX0l/q66&#10;jUIwGKyurmZ53Nxut1rCU1vocDh8Pl9NTQ1ryYIxWeP4KWw2G1Pf2CoSbkKKDYGok1dCY5L1VV44&#10;nU51R4vFIopifHylZoT6+nrmTFdbW1tfX+92uxVdTL2TbrfbbDarJUKr1erz+RRNLdkexs+o3vkv&#10;L5QSQimllFBKKSGUKIoYpYQSwv4vE0oYlLI2hBJKCAVClYhPFPmgQagcaUmIHDMgJZQSSmUiR0Zg&#10;79gUVKaEECLLhFD2T6TW+dBfb5QQQqlMqXKLGSWTob/h2CiEEpkQObI4mbBlslWwNRNKIobGGUmI&#10;HDWVkKFbbEwiUwJEVloxSygbmRBKaHSlNHqFEBKza4TKkc0mkT0h0WOIzsiaR1AtVibKIDKJrock&#10;2isOh3M88tGqcTagfQc0rxlnG45LmCuWmJ8/tu6N/k9Tx0WybP1jG/zwmTN7VuqlSe3tKTQ1URRv&#10;s3/TvHDBUTCNcySZM3vWnd/9ztlnHkfCyrizZd/2Fb+/7bE3/7enP+r0ROFQX/d/t318zeofPPTP&#10;VR19XfG99ra0/HODrz88CDQaSEkBRZOXDbmnqSQtSuE/n60BgP7+AQAoLSwbuqsEe6o+pkULdirB&#10;pBQo7Du0X69PMxqNzc07i/ILF88/PVqLQP2FdQI1ba5p5tyqmYe7WUeIQUKDnbGCWlw+Mg3nlMUo&#10;UWEK3j1aJzUAmJqn/8cFZeeVJatvgK+fmvPaxeWacFEA2NMbVqfGj5exNC51CW3WqFoz4jzOFhSm&#10;/9/5JdPi0t6bctKeOad4UbHhoWqjxhtreiK3tXgO9cdoeUUGQVNCdEa+/uWLys8tTSqj6xCcW5ax&#10;+tzip88uNsT2LcoQ/mIpXRbreqZhYWH646cVempK8/RaActcZPjGNO2GA8Disoy/1ZRNiq3tkPBJ&#10;WDIh8+ULy6+YkpVM8MoQ0DVV2T9caNRcL8nUvXJxmX1WrjG566IOwfnlGe5zinPi1EwOACTNdH7k&#10;Z1JFsbEUWup8YcwMn8/HNB0AMJvNdrtdrctUVVUpyovX67VYLE6nU3EQs9vtLpertrZWcSJzOBya&#10;u/GWKFitVrvdrsyuxmQy2e12lnyNpWNTLGTBmDU1NfHOX6IoNjY2suRl8dOxAqYpNsRisSgdvV6v&#10;yWTSVDxIKEJZLBaXy6W0VOd0U0ZTLqp3T70PLpfL6XQ6nU6z2ez1epkSF99S2VImMiq2iaKYbA8T&#10;evNZrdaEobhfIsKU6AiVMQIKAkKEEsAIAwaAMKUAFFNAKPotGsKYAAGKok7uCAgGkDEIBAHCoOSG&#10;QIiAjCggCoARit6iQAAQojiMiBD9cAIIKALESokDJogKkaTy0ac9+l9KZaCUAsIo8tNcpjSSRmuo&#10;DSXspwMiCDAAQoAgInuxCglAME0jiJlCASMKKKIGgkwJBsyc8ilGiAJGkYRcBGQgGAGV2VKZhBgx&#10;ksoAOLYSAgEQAMlUBoQJUIECIIwoAJABhNIAASUYAQGKKCBABGFWvQmhiELJfsBh5bMcpTKSUXRa&#10;RGkYAAMzMvqXBP/qhcM5gqx5EN5+aBTt590Iy1cnvbt/HTy/GEJjzC9+xCidDze8BelJAh+a18Dz&#10;i0cxWsW5cMNbh2/UO++9/6+X/52iwahSa42ZvlBoJGn44435mfMXqTPHHxv7U9Do/7Thxb+laFBW&#10;Vnrnd29PPUgg2NTg+euYc+SPBM1G3XPv/UdvrrFhmjLlNvst6iuBYJPrd8+Mlz0M05QpNZYlX/lq&#10;nqNie2vTo28+89qWd8OyrChWkY+DAMoVMSPn6upLv3Pe9QXZka/b97a06PX6JU98fX/HoSG1i30s&#10;i3xYBUoir9mnW+Y0tmjqyS/f/2xHR8e69Z+fecZpNzy28vW17yoebeoIUJUZ0WhQQgHA/f1HbYuX&#10;h/r7N2z4XKdL0+fq7b+4e0Ngs6oWQQI1rbyw9N+P/6lq4vFy+oRSTcBduoCGdQ7qHiRqFzE9Bo3u&#10;ox5/T094X6/cGe2SLqCyTMGUmyYkyTwTJrRXJajFDz4gU014Y1Ya0oymsTA7DeFE01FKN0oDLLdX&#10;ThqemKWbkCUovx209ctbpIGeMMUIJmXrpueNyDWsN0zCKkkNI8hOVMqAUtoaklv75M4B0heOPCWZ&#10;OjQhS1eWKaQLwyhKbSF5X5/cPiD3hdnzCBkCKskUyjN1qSsnUEqbu8N7e8M9g5TNWJqpm5KjY/vT&#10;L9P+6N7qMGQmOVYAGCR0b0/4YEhuHyCERpZZnCFMyNTpUz4/hNLWPrm1T+4cJH1hCgBpGHLScIFB&#10;KB+u7wnOsRPUjn+YbORwONQFK1mFTUmS1KUDRghTmiwWiyalGpO3FGHrSHE4ph4pjvgefimghIYp&#10;CW3YTPp6KQgZFRP1ZcXsh35fy/7BwC4qUEopTkvPXDgXD/R3b2nKmj8LUUSA9m8NCsY8ISuzd90W&#10;imTWC1FAJUWZlRWkq7Pd+zbohJzTzIbSEgCglA62Huz45FM6MJB3ygLdhImD+/cNSO1ZM2cgRClF&#10;vVu36UWjvsgY2r+/v2m3ohHlnXYKe0EoCQWaB1sPQNS3OOOkOTqDoeuztXnVkVCagY6OgV0tGbOn&#10;Y0ChPXu63vsEG3PzFp0i5OUAUADUu3cv7pf1UybqKJaBDuzdPXioM+fkWUz1I5QOHjw4sP9Q5pwZ&#10;CEhX44bseTMFvQEAKJVlgrs/asw+zYwBerc1hdsOsVXrJ5SlT5jQ33ow3NaWPXM6wohQ0r1uc9aM&#10;SpSeBUBkREPbd+lzM3XFRYhShCC0b39/025AkF5UrDdNYuvpWvs57e9HWMicVqkTRQCQQwM969ZH&#10;DkuXljP/pHDrwdCOXYgS/ZTJckdPqKMtjYISTqDsFYfDOQKMVlADAPvaxEUJmtdAw4rxV9MYpfPh&#10;glUJErp1NMPzi6F9xyiGOkKCmiRJP3v0sRQNjpkg1RcKeX3/ffe9D0ZuzLBalXnhgoRlNI8xz/3h&#10;hY2bNqdoMMJNbvR/6vW9cZRkNS6ojQqDwTBn9qyzzzrjRE6XlpCm1uYL3bf0hgeoUkxAkbGiOcuA&#10;UEVcm5hX7P3+82JWHgB8+NHHc06aObWuBjEdi6h90yIp0YBEC4lTFpsACKgO63Y98zFQ+vY7782Y&#10;Ma2P9J1+9woWdKBEe0biGtS62JDQBhtXvzmhsAwAZFn+9LN1WVmZs2fN/N1Lz/3of3/RHeplNkPc&#10;778vOZ49f9Fxn6CTw+Ecf3C3vRg0ShAAmEymw/GfilfTIOpxNuYxk3GYph4pjvgefglAVMC46Z4H&#10;233vHHr51c03rgzccf/gQD8hpMO3puneBzo/auz58NNO/3qE6cAhqanuAQwIY9BhtPdX7q63PpBD&#10;vZ0fNnZ95N9x14OHPK90fugP720hg6FNl9/cFwiEtjXt//0fw5TKRN779OrNK27s3dY00LJv+/ce&#10;hIG+du+a3Q//QkCAEMIY9v3q951vf0AQdHrf3nH3A50f+rs+9Het+1xlLu0JNHd99GnnB/5DL/17&#10;660/IKF+hGB77d1Ki77NwZ0/+TlGqGvLli22W/oPHOx5++ODL/9Hjqau2PHtu4N33i9QkBFFQA95&#10;Xt644rrQ9uZInCrQ4J337/rxLxClQNG2b90l/f0/lMVXUtz90cdfXFuLEEEI7X/y6X3PNnR+6O/8&#10;0D+wpwUh6H73482X39DX3ExkAhSa7nlg8FA7QpQC1VEU/M4Ptn//QQACCBGgnd63W550db7/cfDu&#10;H+586FGEgCLYsfJ/Wv/YIP3bu/58677n/kKAyAcPbf/OvV0ffNr54afd/nUYQbizY/eTT7X87g/h&#10;rs5QYFvfB5/t/4Nn58+e7P7gs84Pk2YD4XA4xwj3fHj7oZhcac1roOHy48I3TWHfWnh+MTx/Hnz8&#10;JDSvgeY18MU/4PU7wT1/dGrakUMUxWWXXjIuU2vIMBiWX7q09tZRhH+mzp52nKhpAGCzXpG6POW7&#10;w9VVYFSbF95bd9c3vn6deeECXq9gXGA6mu3Kr91bd9dV1iu4mqahry/02FvPaNQ0TQWAoSBKCkBh&#10;t9T6o78/AQDhcDjGaWPINQwi+poyCAwNwhS3cHjwQMdBjLFRFPfuaTGVT7n+nMtorJqmjDY0fnSQ&#10;hdNOYmoaAAiCMO/kuZIkNTfvvGX519eu/u93v3ZzQY72h9Lpsxe89LPVXE3jcDhjY5iUhCcarPKA&#10;BpPJNOZKowkHTHH9MDGZTEdp5JFzxPfwSwEGoEQo/vaN+nwj7u9ee8n1+//YUH7T9QAorXzyhO/V&#10;Ehb1mCg/F0WgNxZOuLOWUtL9UWP+lRfmnnYqAirv2o+oPPGu71E8iOQ0RGGwo3PXb56d/4ZHV1iE&#10;AJXfdgsAUEiQSJL5WuHKsrLv2TEg9RdxmOKCCxeTCxYjSjZf/c2iay/TGfNIkjDHgc8DmfNPnnD7&#10;zWGK0yihMgCifVsDfduDWdNn9u/fl1ZahoBSJCCKD7z8+qTv2imm4eDutg8+LKg+HQAwIExJ639e&#10;K7hyBUUEEO3412uAZEQxICAIxAvOKf7aMo3xu37x1IwnHQRT1UXUvX693ljY+f4Hgzv2pE+exDzs&#10;Ms40l6+8idx83cbzrpQfuksgOsCyeLHFuNSSPm2i9Op/i79xFSCSVphdeocdEMUEUUQzpk/LmD5V&#10;bzRmTJuWMX1qHsjSv9/o/Kix9A47AgIcDmfcWfMgrHkQACC/crz0qRHR/BY0v3W4gxjGmHQsHpb4&#10;yet7I3UysmNDlWnKvXV3Nfo/fee991NHgO5taQk2NSW8JebnL1+2NLWGdSzJMBi+8fXrUviXbdy0&#10;eeSlqObMnsWWFgg2BYNNgWCTJElHNRr0BEfMzy8vLysvKzOZxjMf35eCts62f216KyqlAQAABRLr&#10;EQZx2tZf/a9de/plCyfOAaDZGTnpWBgIh4dKeSpqGrC3SnEB9joyy8DgAACUl5et3/D5gYOHfnT9&#10;Xf/4yNfe0xVT2VMpRBA1h/3njitvVa9Cr9dPmzb188837du/v7Ji8iP2ex++tf7V97zrm7ZgQFXl&#10;k2dVTC8RSwoLC47SNnI4nK88XFAbQuNXpWZsDlYpKl2qyxQcWY7eyCPhiO/hl4UwEIyIjlKKKTVk&#10;FS6/sNO7pvzG64DK7DMCZqn3E2cloMCymCEKgAVIx4AoUF15EU1La/nd6rKbr6dphALu+2Rt/lmn&#10;pBUVYAoyIhgwAZYsLDF6WScwoUw1rwyACMWIHvz7KwNNe8p/5cAUIaQUX4ohq3pu888fb3vlv+LS&#10;8ykgiigC3OF7q+D6a/U5GR3ed4qvt1H3sLcrAAAfRUlEQVTACOSMmbPb/+OdcMetGODAy69lVU0l&#10;KEwBEUR0ubkD2/aE9uxIn1hB+wfa/OuE7BzQfH5SkXfu6QNNOw++5jNecn5kgygAovt+87xxWQ3K&#10;y5R875R+81rWL00WAPRyWwvkZSKKKFACiAIe3L2/681PsmbPQkAJABAdooAAKFBM2UIoBYIRswJj&#10;inUyQkp1CA6Hc5xwPKtpR4qS+UdwsLPPPKPavHDjxk2SpNVlysvHwQen2ryw2rywLxQKBpv27m1J&#10;aEyGwVBz/hJNR1GMaB/HyNDRwBa1t6UlEGwK9R0B7bLKNKXKNKUm+nZvS0tfdNhQKKTet5GgOehl&#10;l15yRIw8gsQ/ilWmKUfJTlHMF0UxI8NwfD5Lxy3bW5tlJUkZqFzDILaSQKzDmkzh2Xf/tvDqOf39&#10;AxjjBZNnfxRcD0plT6U5c1WjFICJdMptSgFyM7MBoKDAmJeXu3XrtkWnmK9bfPlvXn5OsU1JpjZU&#10;8pMCAEydMGXZ6cofowjFRUXmhQuadjRv3LRFELaJYv7cybPmVszu6+sbHBwsyisqKio8slvH4XBO&#10;KLigxuEcLgghgWKCKEVIB5QgrDOK8sE2lhostHHLlmvsGFDWouoJd9wKFChieR8Q+x8ChDEGgEjO&#10;fQAEQAmigjDzD78O3vPTfav/VPmT+/LPXxxqbTMUGRHFBEAADMBqDtDuzZs3XluLKaEIQlt35Cw+&#10;CyhQQD0bN2++xg6IiJevKLNFvMAQAAI53N7dsspV9dwqoagoKskhQiOeapQOYipQAH1lxYznng7e&#10;9aOWp5+tevQB/aypiNL9//rvzKce6W/r2v3jxwuvt2FEEUU5c02hlgNtf/+XuPyStn+8Nvmu2/b+&#10;wYMRpQjRNKFg2YU7H3p8qnvVnqeeKVh8xsG/vsKKBlBE9rhWS55XCCLTfvVTXWEhACCdrsJx/5ar&#10;bjFMKENAWcWB/q072t98d1L9d/WVE3Y98njpLdcCIgTQgb/+s+ujT3qbd5ke+R8AihAARfuedO3X&#10;p/fv22f65vXsC9W+PXu2XFeLKck+1Vx+x22IUgwYMAKEWBkHQJQIKPKew+FwjiWVi4/seBkGQ7V5&#10;4ZEd8zDJMBgUb6x4RFGssWgFteOf8rKjpfdphj1MB70vS8HKL4udJwJdXd0He9pivb+G3MKG3scG&#10;XbKXb2z+AAtIluWe3t5L5p37YWA9+9J2KHWaqrE62JO9SdfpczNzAQAhNHPmjMZG//oNn69cfvOr&#10;n7wR2LeLSW4xCdBUYaf2pdcmLD2Xl5c7f95J/f39bZLU09MbCvVnZWVOKC/PyclO2J7D4XBGDhfU&#10;OJwjBqUIAAkyhJqas2bOoJQCYMOcmTP//GuCBEoIABKMubhzQMZURylQHEYE0wR/l1NAmIK+qHjq&#10;6ifafvt88z2P5H1yTnqBse3gIYJAoEAAAFEECAHNnzF72gsuGREAaLr9XgwyQgQBMsydPvOFpwEw&#10;jRWJZCS0Pvsn8byzsmfOAhQN98SC3B/GelY2BpE0DBQwhawZ02b/bfW22+t2/fSJac8/3bdtO9nb&#10;vO26u4l+YKC1rT+wI6NqkowppmnGpTV7Vj2lm1yRMbNCJ+ajSCFTBAAFl9Ts+9VToa3b9rqfn/XH&#10;pw7+7RUATCkQhCfabyi64jKKZFXsKsqcO2vSnd/e6XiSIIQAYQoH33gbsvWbb1wZpjrd/j29u3dn&#10;Ti4HoOIF54jLLt5y4/eyFi2grOAoQNkdduMl57e/+Mqe+3+a631RQCi7fMLsF1wyIgJl5Ur55ycO&#10;h3N8kJ4HFYvH2wgOh8MZ4sDBg/10UOV9porrVCdTU+I9hzKj0c7eru7+Xr1ef/DAQdupl/785d91&#10;9/epGkQ+LkeqhbI4UJUwV1E8QRG5sjIz58yeveHzjX3dfW8++uJP/rTqmdf/MhCWhzqr4hxurLni&#10;xouuSrGo9PT0stLSI7pPHA6HAxhF8fu1qbidTie7pbxACNXU1ABAbW2tckV9t7a2NsXd+L5ut5vN&#10;VV9fz64YjUan01lbW+v3+1Ei2BQM1sbpdMbbrDZAucvKTbLr1dXVPp/PZrMFg8FkE8VfrKmpCQaD&#10;CQfUzMVwu90JB09tZ/y6khkpSRJrkGyWmpoazUW2cADw+XzqdY32WMd8CgmPW5Kkqqqq+CUkvKg5&#10;hYQ2jAuszmb39u1tr75ZeMs1BFGEKCAZqIBlWQAMAEJmRpjI8t5WGRAlcnj7zowFcxMMhYEiEjrU&#10;JgAq/NY1dJAQqT39pBm9n2wI72khAIhS0jfA6o6HBAoAiCLMAhkRpoCZCxwBRCFGT6NAB5t373/x&#10;5aLaGxGEmd+8DJBROaHzVS8gRBEceuNdQ+VkABjo6JDDIazXT/z+t0OthygikvetCd9fOeeDv560&#10;5l+FthWt7ucIEhBQQomx5pz+/e17Hno0f9nFgyAgRJSyJxnTTZmnnhGseyjHNCVrwdxI8CUCRACD&#10;jgCioKr/jCgGKLzlWgIQbtpJEVAEna+vmfWH389b83fz256Cm67tfG0NG0CXk5c5f3bhJee1/O6P&#10;OFqIG1NAFOGKCYOhPgyACB7AkS2SWZwBF9Q4HM5xwrwbx9sCDofDiaG9vT0rPTOilBHK/jVUH5NG&#10;/cSiAlnEayx6pTvUM6WysnnnLkzwc7c9Vp5XBEpoZ1RNi0STKpU6o7U7L62OSZhTWFhw6qJqSWoP&#10;Bpq/c/FN/idf/dv9rse+ef/K5TfdetHVK5ffWH/lt10rf7buae8TK3+sT9OPy3ZxOJwTGUwpZam+&#10;FG1LgckTjY2NdXV1bW1tAOBwOFjNSpfLxXJ1sbuNjY3srsvlir+boq/dbgeA6upqt9vtcrkopW1t&#10;bZIkud1uURQtFkukKDKAw+GglHq9XkVCAgCPxwMATB5iKMaw0SwWS319PVtIMBisrq4OBoONjY1s&#10;KKfTyWTEZBNRSq1Wq8lkYncbGxslSWLaEwD4/X42YFtbG6XU5XIxAUu9h3a7nS2f2cNoaGgQRTGZ&#10;nQnXFQwG6+rq2CwAEAgEmG3KbmhMZUsAAK/Xy3abdWlraxNFkQlSFovlcI51bKeQ7LglSTKZTMxI&#10;i8XCTiQQCIiimPoUktlwLKEECKKUoqaHHt1+g33DZV+f/K2bMk6egyimlA5sCzTVPdB8tyN4zw/7&#10;DxykIBiXL9l283f3rlq99Tt3pRcVG6ZNUg2GKB0kBDCFno8+3XjpNc2/WPXFlbcZJpcLBXmGslKj&#10;5ayNF16956ermh5+dO1plxI5hCkhCBNEEIrkCKMEKAWMaFewqbnuwR11DzbVPdjXso8QIJQgBM13&#10;PYBA3rvqt011D++oe7Dj/Y+BhMUVS7fd86M9Dz26o+6RQ6v/r8C6AoC2/O6FLcuv3f3z3wRu+E7O&#10;aQsQIdLra3LOXcRKCuQvPnv/P/4hd3QjGcmCrCsoKLYu62pqKlhyjo4Osi8dEUWYEhmh8jtv6lm/&#10;ufT2mzDWAQUCiIIsUNzy4t921D2w454HdjieJIQO0n4EAiCkE3QV96wMh2UCZPBAm9zZkTlnBoAA&#10;WJd97qntr/sIIIoIRRRTXH77LftX/zl8YD8FGSg68If/C9xx//Ybvl30taUyIAp0cP/+7XUPNNc9&#10;vPOeh/oCTb0bPu/csL7rw096120iAJiGKSWYEKCscjuHw+EcK069Y7wt4HA4nBhkmZRmFykVA2is&#10;E1nCSE9FTUMAuRnZEyaUGY3i2nUbFkye673vjwVZ+Vo1jb2NHUrMzvv20hs0xmRmZp580twJE8ok&#10;qT2wtYm2yzPyTJedXHP5/IuvPGWpfen1V9VcXlE+CfHgTQ6HMx7oAMBkMplMJrfbXVdXZzKZ2A0m&#10;aSmFitT/ZjDxItnd+OvJ+jJVy+v1Kin8HQ6HKIp+vz8+v77FYtEIanV1dU6nU11QST1RQ0OD0Wj0&#10;+Xx1dXXMzcrr9Sr2eL3empoaURRTTKQezWw22+322traYDBoMpnq6+vVAzJxsLa21ul0qvWm+EpP&#10;rA6m2sdKbWfCdTGNSTOOJs2/ZiKli+ZcXC5XVVWVz+ez2+2Hc6wKozqFZMfNFEPl8WOYTCa2ISlO&#10;IYUNxw5EgaBJt9800N2jM4qTHrpfP2USAgQIsk81l3/XTgAwYBmRtOwsDHTS928/UFUl72sxnnFa&#10;/uUXA41UDqBAS268Sm+aghElgDIWzTc9cG/PF1sLV1yce9FioJggmPTwvTnnnRfa/kWmPrP0xacA&#10;pWcuWji5tAxRzHKKFdouM0ychBBknrJgyspbaTSeFBsygH1soch47ZXhni4heiutoABjVHzVZYaJ&#10;E/vWb9RNSJ/9nz9nmioooAnf+sahignhln0T7v9B/gWLCUDxNV/LmGIiAJhA7qJ5k394D+rrzV1y&#10;dnZvFwIo+9bNuWeeTvU6vWlKyY1XAaIgQ9nKWzGF3EVmk+PBvAuWACHl9bcjAoCQePWyrObdCDAA&#10;6EsKEQLj/HkZJaUAQCnNWjB36s8f1omi3CZN/tEPKMgACBOcu2De4NdWYAp5pyyU+wcQUF1Zmcnx&#10;w56WtvzC0pIf3EZ7elFmRsk3r8+eNYMCRfnZFT/4LgIkozBQIb2kaGBPuPjyywnISJ8GQMIIZ86e&#10;hQsLKcQUcOBwOJyjyzkPQH7leBvB4XA4MRjS0/OycwWEw4QoNToTRXpGLqtjQsXM3NyMHACYPm3q&#10;x+3+des3mBfOv/vSW+v+/HO1mhapTDU0LC3KEf+v7qnczJyEJhlF0SiKlNLe3t7+/gFBwLm5uVxE&#10;43A4404khxrTm5gqwa643W673c40o3hsNpta2BoVmr5Op5M5o6nbpCgWydQoAPB4PFar1Wq1Op1O&#10;pgammNTv9/t8PqvVqlFbmGeW2WxOMZF6ELfbzfRHNmBdXZ16QLZj6m0cAyNZl9/vt9lszL3O4XDE&#10;twkGg06nk3mWqZEkiQmLCSuQjuFYR3UKcBjHraA+hbHZcMShgDAQcflFLAgRlOSrBLKmTc2YXoUp&#10;IQhhwJFv+NL1xbbLKKJAMUIUURoVcZBYswQBsORjGHT5F52bf9FiCoAQoYAwpUSnEy88C11wNqUy&#10;AkSAZkyfnjVjOgVAIFCg4tlnUUyBoswZUzOmT8XRjxosmRkFhBAYL78YU4JQJMiSUIoAgQC55yzK&#10;PXsRBkQRBYIoBiE7s8i2nMVmUkwBUPFVl8mABKAEIZyZWXy9DVGcXVLECmemlZeKpaUA1FBclF6z&#10;hNU3NV56MUUEUVxoW8aWVnzFCrZt+Wefgc5GSvwlAaqvmpI+1QQACCFKwbjiYoKQLjMzfWIZuxLG&#10;oDNkFF69XAYwzJiKALEPd+LSJQCIACpecTELNUVACGAAirKzi75+JYp4zFGKkGH61PTpUwmimAKh&#10;WABqmDIpY8pkpcwUh8PhHHXyKrh7GofDOQ7Jzc1BMlox5zzP+v9GfNAopFLToiBKa+acyXQuvV5/&#10;8klzP1u7zv/pZ9ecuSIcHlz179UHu9pB/VEr6gR3wbyzfn7zD8sKhslxhhDKysrKyso60ivmcDic&#10;MRL5jdpkMjE9gukpPp/PbDYn8/Spr683mUzMIUuNOseWOtNZir6SJEmSlFDPGhYmo5jNZpPJFB/r&#10;x8QmJghaLBbmDja2iZT8ZdXV1X6/nwUzsvHjt4j51o18cI2dw66L4XQ6GxoalGhKpZlialVVlaYL&#10;S0bGPMUaGho0vmAw1mMd1SkcznEnPIWR2HAMwAghLGCEMcYII4QQRhgDFjBGGAkII6wTkIAQYvcF&#10;jDHGAhIEjDBrCwAACAHGCEXaoMiI7AUSWH8BYwEwRkjAOowFHRaEyIwIIRAwYvNhjDDCAh5KkohV&#10;/9YhhLGg3GLNWFdmM0YYC6wZFjAWEMYCFpDAxtZh1j+yCszmE9gICAsoOgQSIotFQmTR0V6RzULK&#10;jkUsiVxG7KMYRggLWIcRZgYhjDFOA8R2VYeU7cY6jNg+CZFNQhgjhAUBIwFjIToNjux+ZF1pSBCw&#10;oFPZwV4e+0eIw+GccKTnge0lMOSPtx0cDoejxWgUu7q6f2D5ZrqgA4gRwGILfQ5VAIVoetraJdcq&#10;93NzcxYumEcI3bzli5vOv+YT58tPfOP+C+edXZSViygFgOmlFTedd8VLd7l+v/KxYdU0DofDOQ4Z&#10;+tXRbrdLksRyUTmdznhhheF0OoPBYHyMJMSmCYv3jUrYd8xubpIkBYNBJs1YrVafz6cZilUDcLvd&#10;Vqu1rq5uzBMBgJK9y+VymUymqqoqTUb8wyHeztTrYjBLIOrbpahIiqmBQEDThaUna2xsNJvNNpuN&#10;HbTC2I71eDiFEe4Yh8PhcDjHEZc9C6Xzx9sIDofDSUBOTk5Pb8/kgok/vCD6VXok1zR7rcqeFlMA&#10;lF53xmVzJk7XDLXolOrBwcEPPvxo7+6WS+adv3rlExt//daeZz4J/Padhu+77Yuvnz/tJIPBcKwW&#10;x+FwOEcSnfLKYrGYzWan08n8pMxmc7ynFVNhWJjkaEnY12QysUxtox3N7Xazwo7qK+pYP5fLpdYE&#10;meBymFILSzpms9mYQpRwwNF6YGnsHHZdDMUzjslq8WaYTKaEmqbZbPZ6vay2pjp4FsZ0rKM9hTEf&#10;txr1KTgcjhHuGIfD4XA4xwXpeXDVS1CxeLzt4HA4nKQUFRauXbfh6oXLKwsmPf3On98LfEZjtbOY&#10;1GmUluUW1i659pbFV8UPlZamW7hgfkdHZ29v78GDB/fv348wTtPp9Hp9fn5eaUkxT4XG4XC+vMQE&#10;N9nt9mAwaLPZkrmnSZKkSYQ/cpL1tVqtLB+Z+qLH40kdu+fxeFhtTYbZbE7dnsUDsmqS6utKlOto&#10;STggc49KtnsjYbTrOiLeWGM+1tFaC2M97iNrA4fD4XA440PJPLCv5Woah8M5zpk8eTKl5ONP/DPz&#10;qzy1v/nXt54uyS2I3FMlTQMKGTr9d8+//uOHXvqW5Xq9Li3haIIgGI3ixIkTqqpM06dPmza1qrKy&#10;ory8LDMzk6tpHA7nSw2GaCIzALDb7SaTSZIktfuV+t/qpP7xd9Xizsj7OhwOk8lks9mcTie7ywpB&#10;Knnr4wd3u92aFG8s1o8pKfHtGQ0NDZIk1dTUKIKLzWZjPlPJJtK89fv9zEhmGxOhampqWOyh2+22&#10;2WxWq1UjqCWzZ7TrStiL3WL2aKYIBoPV1dXBYFBzLjabDaLJ/g/nWMd2CsMeN6geSM28DPUpjGTH&#10;OBwOh8MZf/IqYPlqsK/lZT05HM7xD8Zo3sknFRYWfPHF1g0bPp9dOv2V77ivW3RplbEcorUI9Fh3&#10;9SkXv/691fdc+i19mn68TeZwOJxxxW63U0odDgfLmaVWhdSptSwWS4q7bJCR92VztbW1abokTNql&#10;6c7mopQmi1VUGig0NjYqwg0LikwxEaUJqv1pegUCAWVAURTVlqcYlu1zsk1LuK74jXW5XEwUY7cS&#10;7oDVak1YzZPZqR5/tMequTWqU0hx3JrUb6lPYdgdY1obSx7H4XA4nPHhrQfow3BC//OXy+ja1eN9&#10;DBwOhzNqCCF79ux9+5333nhzTbBpx8DgIKV0MDzY1nmoo7ujvaNjx47mwcHB8TaTw+Fwxg1Ek2gx&#10;HM5XAKfTySrYjrchHA6Hc6Kyby188dJ4GzEe5FdCfiWP7uRwOF92wmF5//79zTt3hUIhvV6flpZG&#10;CMEYi2J+ZcVkvZ77pnE4nBMXLqhxvrKw0qUJizNwOBwOh8PhcDicEUIp7evrk2WCEGRkZAiCMN4W&#10;cTgczvjDBTUOh8PhcDgcDofD4XA4HA5nFODhm3A4HA6Hw+FwOBwOh8PhcDicKFxQ43A4HA6Hw+Fw&#10;OBwOh8PhcEYBF9Q4HA6Hw+FwOBwOh8PhcDicUcAFNQ6Hw+FwOBwOh8PhcDgcDmcUjFRQczqdVVVV&#10;CCGEUG1trdvt9ng8yl2/348QcjqdKXpVV1f7/X52HcVRVVXldDo1F9UDxk/BrsQTDAbj7TcajTab&#10;TXNRsQ0h5PP51GYjhBRr1fh8PqVLTU0NANTW1ipX3G630rKmpkY9eDAYVC9WY7D6LkJIY0n8bmiW&#10;rN5bALDZbEajUWN5MBi02WxKe5/PZ7PZNPMqqBelnkK9KLZY9QiaJas3we12J5xIfb2qqoqZqsye&#10;7JFQT6SePf68OBwOh8PhcDgcDofD4XCOPHQE1NXVAUBdXR1763K5RFF0uVyaBhaLRd3LbrcDAGvW&#10;1tZmsVgAwOv1srtms1lpz+5SShsbG5UurL3D4Ug2hdfrZSa5XC4ACAQCbFL2Qk1DQwMAiKLY1tam&#10;uWW1WkVR1Fw0m83qqTW0tbVp7jocDgBobGyM3zfNpKIoWq3WZFOr7yqw1al3W+luMpnYPoiiaDKZ&#10;2ETMPPVWU0oDgYAoimazmRnJNtxkMgUCAWVLlUV5vV5mRsIp2GLV9jQ0NJjNZjY7Oyb22uVy2e12&#10;ZRXK4IptDofD4XAEAgGz2cwmUh8BmyLZI8HMUM66ra0tfus4HA6Hw+FwOBwOh8PhcI4Gw3uo+Xw+&#10;p9PJtA92xW63NzQ0SJKktPF4PHV1dT6fT7no8/ncbrfD4WCymiiKXq/XZDLV1tayNqIoKt3ZXc1F&#10;poIpjmPxU1gsFsUkBZfLZTKZNBc9Ho/D4ZAkSe2GpkytnhQA/H6/yWQym81qFzxNF42pbFjNOMrg&#10;ynVmvPI2fmr1FcUdrLa2FqJOW8yzTG0G2we73R4MBpmTGtt2UG0d6w4AXq+XaYXKcYiiGL+HFovF&#10;arUmm6Kurs5isdTX1ysH4fF4mMaq2RyPx8PGAQCz2cyeBDV2u51JaQ6HIxgMKi547AiUJ0dpr34k&#10;4reO3eVwOBwOh8PhcDgcDofDOdoML6ixyD7mHKRgsViYLxJEdRMmnSgxj+yFRkNhoky8qjUsCafQ&#10;4Pf7q6urWeSgOupTkqRgMMicxZJpZAnn8vv9CaM+NdhsNrW2mAy/319bWxsvuiUkGAxWV1cDQFtb&#10;m9qly2Qy1dTUpN5Aj8djt9utVquyUX6/3+fzWSwWzezM74xJbBoUISwhTJ1k47PtjR+EKafKY2M2&#10;mxMKjqwBk/CcTifbSbUSN0J4vCeHw+FwOBwOh8PhcDicY8bwghoTpxLKLgwmfzBXI0XrYVJUvBuR&#10;MiCo8pGpHa+UvvX19RAV8hJOoaG+vt7lcgUCAUXrYbjdbqbOWK1WtYNb6uWwLsNqf/X19YovVQpY&#10;/jImYGmuq7OAKTvj8XiYE5mmPQuuVGRBSZKY6ud2u5k0xny7mFCleOQNe4IpiJ8Cou5mTqczGAwq&#10;26uG5VAblcsYE+mYphYvqMU/EgwlG13CxHkcDofD4XA4HA6Hw+FwOEeD4QW11AqU2kFphIqVAsve&#10;5fV6JUmqqalRNBGWqJ4pNXV1dSOcgolNJpPJZDJpwlGZ4KXWmJKhSDmpoz4ZTFGKD5nUEAwGa2pq&#10;Ghoa4mNRNYnD4hukRpKk6urq6upqFvDIXPAU9RCiguDIT2QkU7Dr7FycTqeyvWoaGhpG64rIdEmn&#10;0+l2u+MH1DwSynUlh9pot47D4XA4HA6Hw+FwOBwOZ8wML6gxJSuZKON2u5VqmywHFvMOS9iLvdVo&#10;Hyw/FwAo6pWS8J65OCWbQoM6N5lykXlXGY1GhBCr8plaI/N4PEplSX+UZC1H4oQlSZLNZnO5XKNy&#10;EGNyWE1NjXoD2VB+v1/RmxQ9jtUWAAC3281KebIqnynOYoTET6Fcdzgcbrc7YSwnk71qa2tH5Tjm&#10;cDhEUayvr493edM8EvGwwFgOh8PhcDgcDofD4XA4nGPA8IKaotSoLyop5D0ej7qKpdlsZn5JCXv5&#10;fD6TyTTa9FjJphhh34aGBqWvpqwBQ9GDmCuc0piVy0w2lyRJIwlplCTJbrdrMtANi8lkYvGeRqOR&#10;ZQerqakxGo2SJCmFBRIuVqmqybQn5pHHHPfcbrdm4UrOsrFht9tZWdKEdx0Oh8lkYiLmCBFFkVU8&#10;4O5mHA6Hw+FwOBwOh8PhcI5nhhfUWIb7+vp6VikSAHw+X21tbV1dXbyDEgvJ9Pl8drvdbrfX19cz&#10;3Y0FdapdutT1QFkbq9XKLqpVnhRTKFdYe8UZKhgMstcsGb9a8WFRn0zmY8UE1Inz6+vr1cGGLBOZ&#10;2+3WuFmx6axWq1qJg0QuYKymp3pMNmP86/grZrOZSYEulwsA2Guv16tYq+nOAjDVc7EqBGxvmbim&#10;Lmhgs9lYtrUUS4i3UA2T6jRaoXqchoYGv9/PEp8lbBAPq+U6kvbxV2w2W7KCFRwOh8PhcDgcDofD&#10;4XA4RxI6Mlg4HutitVrb2toU7UbxilKH3bGL6l4Wi6WxsZG11NjAHLLUychY95FMoZaQEhYHUOcp&#10;U19khpnNZub+pnhFKdGFanuUi2oDWA449aRKM0qpWmnyer2BQEA9u9rCQCCgvguqQ1Hb4HA44hcS&#10;311JK6Y2IBAINDY2KldMJpPaVKbZqRcVP4X6YWAapbJ1yZZMKWXqmN1uZ2/Ve6VeTmNjY/wGapav&#10;dr5L6PEniqL2qeVwOBwOh8PhcDgcDofDOQogGidvcTgcDofD4XA4HA6Hw+FwOJxkDB/yyeFwOBwO&#10;h8PhcDgcDofD4XAUuKDG4XA4HA6Hw+FwOBwOh8PhjAIuqHE4HA6Hw+FwOBwOh8PhcDijgAtqHA6H&#10;w+FwOBwOh8PhcDgczijgghqHw+FwOBwOh8PhcDgcDoczCrigxuFwOBwOh8PhcDgcDofD4YyC/wcO&#10;3ARPurLLMAAAAABJRU5ErkJgglBLAwQKAAAAAAAAACEASP2NBEnhAABJ4QAAFAAAAGRycy9tZWRp&#10;YS9pbWFnZTIucG5niVBORw0KGgoAAAANSUhEUgAABEsAAACACAIAAAB82nBIAAAAAXNSR0IArs4c&#10;6QAAAARnQU1BAACxjwv8YQUAAAAJcEhZcwAAIdUAACHVAQSctJ0AAODeSURBVHhe7L0HYBNJl+97&#10;972779377e67e+/uTg7MMIQhmjAMEwi2yTlnbHLOGQcwONs4G+OAMw4455xzzjlJlqOCFW3ZStY7&#10;pWrLRgYGGGYA0/85aKTT1dWlltxdP52qU/9NTooUKVKkSJEiRYoUKVITRSThkCJFihQpUqRIkSJF&#10;auKIJBxSpEiRIkWKFClSpEhNHJGEQ4oUKVKkSJEiRYoUqYkjknBIkSJFihQpUqRIkSI1cUQSDilS&#10;pEiRIkWKFClSpCaOSMIhRYoUKVKkSJEiRYrUxBFJOKRIkSJFihQpUqRIkZo4IgmHFClSpEiRIkWK&#10;FClSE0ck4ZAiRYoUKVKkSJEiRWriiCQcUqRIkSJFihQpUqRITRyRhEOKFClSpEiRIkWKFKmJI5Jw&#10;SJEiRYoUKVKkSJEiNXFEEg4pUqRIkSJFihQpUqQmjkjCIUWKFClSpEiRIkWK1MQRSTikSJEiRYoU&#10;KVKkSJGaOPpICWdwcKCx0JXPYxGvSZEiRYoUKVKkSJEiNSH0MRKOTCZrKHStj9euy3vI66MQXlKk&#10;SJEiRYoUKVKkSH34+hgJZ3h4uKooLC3wSH7Gk35eD+ElRYoUKVKkSJEiRYrUh6+PlHB0XCONTPbv&#10;MfRp72ESXlKkSJEiRYoUKVKkSH34+igIRyqV9g/083g8BoNBp9N76b2GhvufuB4zMdmfl5/U3dPN&#10;YDI4HI5AIBCLxcQ+pEiRIkWKFClSpEiR+gA1wQlneHiYxWJR26m1tVXVVUUxIQ4ZMQ4pkTZ6dw6G&#10;xETqGp4O9jOKD7qfHP0oJyO6ob62tbW1s7MT9iL2J0WKFClSpEiRIkWK1AelCUs4HC6nu6e7qDC7&#10;uCi3LD8kJdyoqjC0m1pG76HS6V3pfvu623KKIk/Ul0Uxemm9nQ1NlQnZCY5ZcXZ1NWUZabFUShug&#10;ERnSIUWKFClSpEiRIkXqw9IEJBzAkvZ2alNDdWaSZ7TPueqy5KzQc4yuemKzQql+Wk0VMYXhR7vb&#10;CggX2lFUGH+/tjQ6yvtcRqxNfk4ClUodGBggNpMiRYoUKVKkSJEiReq91wQknI4OWn1lRtLTGy01&#10;SVVFYcXZwXmRlxidVcRmxdC1tIDDdGp+SfTZjpY8wiuXSySSvOhb5fmhOTEmHZSqnBjDsizPpqbG&#10;oaEhogQpUqRIkSJFihQpUqTeb01AwikrKcgKOdNJqQSS6Wkvz46zLkqxr8xyVM6uEQh4BU+3NlXE&#10;lIbvpdTGYieom1KSE3ElP82nJt8HXnLZ3QURZ4sLM7lcLi5A6q0IPggs4jUpUqRIkSJFihQpUm9P&#10;E5BwaDRacapDTY6dWDwo7Ofkx94pzQ3K8N/Tx+zCBTjMjuzgozXZD3OCDzdXRuKutrCfVxx3vSDF&#10;KTP8JotOBU9HQ3J22Pl2KkUoFCr2I/XagnM7ODjIYrG6urra2toaGhpramqqqqrKFYLndXV1zc3N&#10;7e3tdDqdx+NJJFJiT1KkSJEiRYoUKVKk3kgTkHD4fH5RYVZB5AUuq214WEZtzE3114pzXcPo7RCL&#10;xZTWun4BNyfuQVmQRlrgyY72xj4WncXq5XH7UoMu5YVoF6U4SKUS6JqXpRjlJLl0dnYS9ZJ6sTAl&#10;wiMWnOfa2trIyEhLS8tbt25fuHDhxImT2tqH9u7dt2vX7h07dm7dug1s165de/bsOXjw4NGjR0+f&#10;PnP16tW7dw3c3Nxyc/OYTCZR14jwgUiRIkWKFClSpEiRerkmIOFAb7i+IinW52RDZXJtdXFhbnyq&#10;745kr43ZoRfLC2MZTEZJunO2/zZro61xXloFEWdbW5s7aK3ZEbeTffZkP1mfHmPbWF8J5BPtfTIt&#10;ygJoh6iX1AskkUi6u7srKipiYmKsrKxOnDixdu265cvV1dU11JerwxPFc/yogZ6hx7GGPaOPUFJD&#10;XXPP7r23bt3y8vLOzs5uaWnp7+8nOYcUKVKkSJEiRYrUH2oCEg6Iz+1NiTD1sd2TnxmSHm0R8WjN&#10;hbMr8wPW5CbYFqU65cebZftttDPeHOu+qzD8ZH6qe3FWYPaTtZYG6+zvqcd77m2sLQz3uujndLyL&#10;Ukr2qscLhVQUkkpl2dk5pqZmp06e2rZtu4aG5gi0vE1bs3qNtrb2zZs3Q0NDORwOcWzycyFFihQp&#10;UqRIkSL1PE1MwgG10Lpd7E/H+utkR5ukR9wrCd1enGzeXJtZk3C8pSaprTqmLnZ3S7Fra2NxTZpe&#10;e5V/QYpjVdTO9HC9zGjT5GBdL+tdqQWlRF2kFFJCBZ/PLykpsbR8sHfPPg1FyAWhCBGieXVTSsWv&#10;anAI0IoVK1auXLlh/To9XZ3wsLCuri4SckiRIkWKFClSpEiN14QlHOj+NldEFkZfKw3d1ph+pS5y&#10;bV301tr4wzVhmnVxB+oTtOvCNeuitzckn6oJX1ETvaMxUas6VKM17URx+L7y2NOFiebk+LSxQkGT&#10;4WGBQJCTk6Orq7t169ZXgZMX2nIERMvU4RG91Fg+aurIFLg0Wh4hDiacNWtWr1+3ZvPGdVevXvT3&#10;82Ey6DJFw4hWfgyCdwvvmXhBihQpUqRIkSJFSlUTlnBA0BVMDzzaEKlZHLC89Ony8qDl8KQ6TL08&#10;SLMyRB08lcEaZUGaADYVQepF/strwjTyfJc1RWnmP93e3V5B1EJKcSarq6vt7Ow2b9o8Mp3mDW2F&#10;hsYWTc09vy/TXrL81JLlZ39ffmHRkvOLflfahZ9+P7v49+O/Ldm/ZOmW5eqaIzEczRWaq1atXLsW&#10;Ec6mDWu2blm3Y9u6g/u2mBrp11RXiEQioq0TXfBZiEVDkn5yIVpSpEiRIkWKFKnna4ITTm6iQ7rn&#10;sorwbZURO9KtlyfeWV4evKI4bE+8x+pDV/Y/tllXHLa7ImRVhtXyNCP1mmD17KCjlcHq8U9O8blM&#10;opaPWHACQXQ63dPTa//+/SisgqQKLc83YuiaBvx/tbr6wSXLb/yy1HLh7+5zFgfNWhw9dWHitJ+y&#10;pi/Kn/pTwXfzCyfNU1rBJLXcH9RSf5wXNXu+3/yFjj//dO/3X84uX7J7hfoaIJzVqzcA4Wxau23L&#10;up3b1+3ZuW7/7nUXzhzw9nhI7+1WtFcGDSfewMQSem8KY2flsTJzCS8pUqRIkSJFihSpZzWRCQd0&#10;yT5w/5XD+QFrip6uzb65Iv3YymJ/jWz/rbHua7aeO+RouakgaFuBn0a2nmbOuVWFjzVyAzbbW25e&#10;fcOe2kUnqviIRaPRnJycNmzYMAI2WM+SzPNspbrGvqXql35Zajf/t9CZi3MmL8ibpFaA6AVZPjLi&#10;5Vi2wQaEk/+9Wu4Utezpapmz5qbNn5v00+z4xbOjls4J0pz7cPVC/XW/nt+0/MCWVQrCWbtv9zqt&#10;vesO7V976uhmX08HFnPifnDDw1KxpC8jp3jlVqr1Q5lYTPhJkSJFihQpUqRIjdEEJ5yqmpI47111&#10;kesKAtYmuSxJc19aGaJRGry2OkyjKGB5ZYh6eejaihCN/CfLEpyXZHsvr4zYWvxUMy7BXyz+qCfh&#10;iMXikpKS8+fPa2pqvtKwtOXEk03L1W/8ssxJ7ZeY6T/lTl6AeabgW4JtVAxtGk84383LmzwvZ6pa&#10;1o9qGbMR4ST/NCf+lzlRS2eHacwOWjnbb91M7w2zrDYv0N3267FdK/cD4exbe2j/6sMHVh/XWm1t&#10;frO5sUYR6kAi3s8HLvxe4N30N7VW7DlW8POK2jNXxYL+YZmMKEGKFClSpEiRIkVqRBOKcGJMjKN3&#10;7Rxrkdu3hW9eHbVlRcjmlZ4bVwdu0IzaulJhK0aeIAvfrOmxflXAplVQMnLLirCtm1Tqib1wvpPS&#10;RhzmI9DAwMC9e/eAbF5x1g2AzbFflzov+D3zhwUoRPMCpFGxlxNOtoJwUufPTfxpTtyvSsKZ5bd2&#10;FhCO+6aZzltnOeyYZbpr/vk96sf3rzpyYNWxAytOHNS4eGpdfnbioLCfeDMTQMMIcgbpjJpTlwt+&#10;1sz/eUXRsvVDvXQEPaRIkSJFitQrCG4ZLSxBYmN3WDUtoaGrg9NPpq15i5LKZHzhILdfyOsXiiVS&#10;wvs21D84BNWCDX0gP75LpLLWHkYdrbud0TcoemfjTSYU4WTeuVO/aRNY3cZNZbt2ld68Wb5vb+3G&#10;jXlHVuWbHaMX5FOio0ovnK9WlCFs48Ziba26x270vLxqX+ucc6sqtq6v3r6j9NrVYm1t2BcXKzt5&#10;oqulmTjMRyC4DiYmJq5cuVKFZEYM5zoDaexapm740+/+MxelKthmLMD8oT2XcPK/U8ubrJYzdW72&#10;DLXMOWpAOEkE4cxBhLNq1hMF4bgpCMd+xyyrXTNM98y6s3futf2/nD64/LiW+kmtpZdPrQkJeCga&#10;GsTBHOJdfbCCtzDEYDTq3C/8dXXBzysUpsktqyIJhxQpUqRIYQ1JZX1CMXdI8lxu6RdJwmo6Nnpl&#10;zngQM9Uiarpl1DavNPO0qtpejvTd3Uqg+1tF6ShsaMPW3P0BjzMvaaZqPXi8w8Rpj5lzUeNr/yYO&#10;nwF/AGEMGKAM4VXQwhW3QKh2l8mj7JpGwvsei87hmQbFqt+y+PWayUpdK8foVGLD364JSDi1W7ZU&#10;6erwmAzR4GDZ6dOFJ1d3JKxojV3p72GUlp4qFA501tUC0lTt2lV2/15zVqZwYKCN0ubu+qAsfHd7&#10;wspys5VVBw/0FBcPDvQ3PQ2s3rr14yQciUSyd+++Z8FmxJarr1iurvXbsgcLf8/9fj6aVPMtgSuv&#10;ZUrCKfphXvGP80tmLyids6B47oIitQX5avNy56plzkUxHIJwliHCeboaEY4XEM7mmY+2zbTbPhMI&#10;x2zPj0Z7fzTYP0P/wIwrBxee1fr1tPbvp7UXPbS5zmb1fvi5B4YlPH7LPfN8gm0IwukODCEJhxQp&#10;UqRIdfCHLqc0z3ApmOqcN/1RzsaAEo8yWgdvkNgslw8MiXTiK6c/iJ1mGT3VPHKKecQUs7AfTEIn&#10;Gwf/aBpil1nzroI5qZX100/q/Nfei9i2GjoSGz5AuSdm4Xfx5cErFa00wvvKGhJLvj9yE9fgHJtB&#10;eOVyFk/w6b5L4Jx1Rr+4iUJ431dJpNJN9+zxu8BmFBBNbPvbNQEJp/r0qT4FjdByc2s3by7fsb49&#10;bGVbwKr6hEOUphKZTDYgHKjw8a7Ztq387p3uDhp0E/l8fmns9Sa/1b3xqyovrakFTLKxHpbJxCJR&#10;tYlx3caNHxvhYFlZWY8Ea5R4g8I3R35f5qD2a+KUn/K/mz+WWF5kGIGI2TiKJ2WLF9ZunE85vbDj&#10;1nyGxQKWoxrbdQHHcwEXzGsBx2tBn/t81uP5DOe5HbbzGu/MrbgwN+vg3Mi1c56unu27bpbXxlmu&#10;m2c92jbLbgciHNM9Mwz3zTA4MEP/4PTbWtOvac28oD3vrPai80cX21meYTK7ZB9sJAeaLeJwKZYO&#10;RUvWjcGbFfmLVrSZ2ZADDEiRIkVqYks6PNzOF1ezhjhDzx/4NCSR3UxvmelaCHgzzSln2sOsaQ4Z&#10;sx5m7AkuaWAKoIBYLG7vZS12TEJ4YxGlwJvwH0zDAG++Nwr63ujp/AdhJTQGru3vlFQqMw6M/nQ/&#10;6r5j++2qCbHtQxPcji1DE/C7+ErrKo3BIja8spg8wScKkvnm0LXUijrCK5cXNLThatVvWbS+9zGu&#10;ps7ez/ZfhtZ+cfDKYRsPx6jUkuZ3RmUTjXBqN21sTU6C59A1rHdwAOCp2rAxZr9m0dE1WZdXZPld&#10;FYvRrxrMysrK/fsbfX2hmEwmrSkKTr+9ouzw2thjGvmb1sFeRQcOyCQoSshuaak8fvzjJJz8/IJV&#10;q1Yr8UZTXePg78vsFvyKEqN9Oy//29H0aC+1+YXfzSueO796xYKmffPo1ouESQuHi9SGS9RkJfNl&#10;xWqyovnDRfBk3jA8h8eieTKwEjA1Wem84ZL5YLIiNUm+miBTjeo3N+/+nKizc/21ZrvueoZw7h6Y&#10;oUcQzvTLWtMuaf94TlvtrPYcK5MjbFbPB0o4Iha76fa9/EWaY/EG2aIVNccuSgdHf6IjRYoUKVIT&#10;SQMSmU8jb1lk+1T/lil+zbP9m85ndCRQef3i0RwzUqnUrbRzmosCbx4B3mRPc8yc5pA+zT5tml3K&#10;Ks+c6l4uk8nMbqBNUwxOm2Ie+QPgjVnYZJOQycYIb74zDPzunv/V8DyR5O9OXVPb3jXp8A3oDUOf&#10;GIcpfjh6a2BwiNj8kSmjqgGTzO/XTBs7ewjvhyaf1Dz8LrYYOjC5CLDfoSYa4ZQe2D8oQOdUJBI1&#10;BwXVb94MuFK4Y22K9sqsR8tzHDV7aA2wVcBkVl+/3tvUhJ7zmEX+F3Ndlidd1cjftbZ6C5p7U371&#10;qlgkgmuHRCSqt7Ep/SgJh0KhaGsfUl8O/2msXa5uuGhJ3LRXiNsoojSFRLIBtbKFC2k3F3K85w/F&#10;z5MVzJcjkpkHj39gJfPkpWryUnicN1w6D8hHXKDWn63GTVOjJ6tRo9Qqvebl2qr5X5plvXeG2d4f&#10;Dff9ePfAdCCcW1o/Xteefll72oVDU89rTzuvPfPS0XlujjeHhoQK7P1gOAeaKh4YoNo+Usy9GUc4&#10;P68o26E10Pa+B6xJkSJFipSK+GJZRrcwpE3g38yPae9v44nHz4QRSYedazkLQygIb540T/VtnOJT&#10;N9W7doF/7dXM9rJelEoHuigNnfQdoVVTnfMV0ZsRvLFLBbyZZpM0zSbRJL2uvZ1W3No9XYk3pqGT&#10;TUInGwV9Z/j0u/sBgDeTDPwO+qSw+v/Wn8zoHP5RW0/oCgPeHLZ2X3TJCJ5/rX0tt+45fS24ITZ1&#10;9oblljrFpD0ISwDzSMpOKa/rYnGIEiPiDwwmldV4JefYRCRZhCQ8jEkLzi6upnYOPbu+ApzvbjY3&#10;oZQoqayQLXhOjiI4eks3PaqgHGqzDEmwj0p5kpZX0NAiEI7CmGx4OK++JbKgHGzsW4B9K1ppznEZ&#10;0BjH6NS44ioWv7+7jxNTVAklCxpaoUxXHweeX3ENxGyw9IbZk7T87Jom4ZAYdocysBWODmcA14nF&#10;6R8AKIKS1mFJD0ITXOIzogsroGbYhSihUC+bF1tUBTUUNbbBpnZGX2hOCbTENiI5KKuok8VWKf9c&#10;iaXSshZqYGaRdXiiRUi8Y3RKYGZhD5tLbFa8fdxOLavH+F2sv2sblleaXF4L7SQK/e2acDEca6th&#10;mYzNZvf39ws4nPLDhwFXkG3cVLtxY8OmTW1xcVASfRgej6WKbzynubn62NG6jSg/AS5cvWdPR3q6&#10;aGiIwUABQVpOTtnpUx8h4QwODpqZmq9ZrnHm1yVBMxYVfKf2SpNtgG1+UKtYNr/lyMK+xwukuQuA&#10;T2RF84aL1FQx5iU2hnDAZEVqmHA4aXPpSXNpcXObI9RqQmaX+qlluM4LuDvH8fwskyMz9bV+VBDO&#10;tBHCmXpea+oFrenntX8M8jERCvtf5S/5fRC0UsRktZnYFPy6RgVssGX/vPLaquOhCYXEDqRIkSJF&#10;6r2XbFie2zO4Nq5rSiBVaVMDqVsTu/J7B8WwWaGhoSH/WtbUgLYpfih6M9W3YYpv/RTv2qle1VM9&#10;K6d6VCz0rWzjDvbSGZmNHep+ZYroTdZI9CZ1OuCNbdI064Rp1vHqLqlNTS0dvfTDgXk/mEegwWko&#10;eoPGp+HozaR7ft8a+O7yTOzl/309UZFEcsHZH3eFV+lawcsDlq7w/JN9l+4+iVC5U/cPiVzjM784&#10;cAWXH2ufHbhsHBjNFyI2g71KW6iaty1VymD77ZpJPa0bVwglw/NKfzypq1IG7IdjtwB4pGNWYuAN&#10;CC+7BqgUw7bF0AFajovBk5U6D7D/ukcQdkLn/rZXiLI8to337Peau+Dn55z8oBjwiXKr0naYOLH4&#10;AjqHt/aODbwEDgTIwdXCsYwCopWTdsba7DN3UipqcTEsn5RcPPgNKjzz0PeLg8+cxqkndGIKK4ii&#10;zxN8FABjv141GbsXthmn9NyTsvFoeY5gYKuho0oBsFV6VjRGH67q79eEIpw0fX1KeLhEIunt7cV/&#10;IZT4uKrduwnIUViTjw8uXFVSJFN8ifuqKiv37h1bptbWdqgfcTydTheJRH3d3cUfJeEMy4Yzs7Nt&#10;fl2ePnk+4hYVkhlrY0aslc5Z0KX3kzByvixfSSzANq+DN4iF1IZLFEPU0EA1NSkQTr6aIFuNnQ6E&#10;M4cWp4YIJ3huyZN52Z5qKY/Uomzm+BrOtb0y65b2j1e1pl/UnkoQDmHTrp9amJ8dIZPBxeiZS+d7&#10;JfSlHYZboEzCE7SZ243JnDZqhYtW5P284t6yvZ+tuW3mkSCV/t3jCkiRIkWK1JupiSPSjO4cizdK&#10;U4/uSOsUQhnomTCZrFPpnVP9W6Y+aZr6pHGqz1i8KZ/mXjbbsyy0kUmltpdSutcGlk1zUg5OU0Rv&#10;bJOmWydMt4qb9iD2Z4dECq2zvrEpurZjgU3MyOC0EbwxeAJ48+0dnyN+qVyhCDfyb1BlW8d3xPi0&#10;S0/S8sGj5xOG+8Ta1o/HxkYQjeSXTT1+G28db1OO3c6rb4GSAuHgGn1r3Jsfb+C/6REskaK5TC3d&#10;jEWXDFUKKG3y0Vu17V2KgyOlVtRNOzGaC2GsfaV1NamsBhcbFIsXXLiP/a4JmeCBrr9TbPq3h64r&#10;y2P7/MCVLw9exc/vPAmHN3jKwUe5VWlaVo8HhkQ17Z2LrxjDSyCTmpFWZdc2qYDKWFuhY8ntR18k&#10;ELQBiBH7Ad7wUEAV07Z6jAs/V50sDlCTyi5KgzozqtDAqK4+Dpx8la1gey1c+t/dcPoJRTjJxsb0&#10;/HwUvREI+Hx+X1+fRCxuCQmu2bIFo0vVjh3dlZVS6BVCV1cCX3X0hN/TU33rJsE2mzdX3Lw5JBTy&#10;eFyoBPAGYAkKZVy5/BESDjpLIlHlyh2FKFXai2bdID9sLZo8r3rlvA7dBaIMFLR5paFoYEXjPKWL&#10;5RWaw1Ubhmu3DdftGa4/OFx/SFarJarWFpbv5xfuZGVv6k5d0xr7e02IWvETtWwPteRHc6Ps5gZZ&#10;zvU2nuOkO9fw/IzrR6ddfIZwpl7QnnbtxPzqcrjuvL+EA00blskGaB2N1+/kL1ZlG6VZLtn91epb&#10;/1irr33/ycDfeE8iRYoUKVJvpuFhObt/8GhatwrYjLWfw2k1fUPQ8Whspe5J6pzq1wx4M8W3YYp3&#10;3VTvGhy9AbyZ9rh0uluxeQGN1tHRTuu8ktigyC5AzL2Zbpc83SZxmnU84A3YYsdEwYCwrLySzmS5&#10;5DVMMw3B2QXw+LRvgXDu+n5v4OuWW4N/F/4bNCQSa1u54x7w4qvGDR1ozklwdjH2LL1hNjZn9KBI&#10;tFrPCm86ZO3e0Nkjlkq72dwtYyIG0YooREBmIX4577yBf2YhXzgIfTyHqJRvtK9h/2EbD2AGtqB/&#10;t9kj7Jl/3sA4MKaosa24iXLR2R9HRQADLEPj8dGBtdbooxAK2KzT+u6JWS3ddK/knDlniU7/aUdf&#10;aA+UFA6JvtFGMAOHS1d0+lt66JMOIYoD++mioXNcBsCAU0zavHMG2An2MCZNJJYEZhadf+SnnJJ0&#10;zz/KIiQe3hR8IsnltT8cvQX+74/exGvswOMZJ1+8O4DfZdfAkiZqaTPVKCAaWghOYDkDv0jMctB9&#10;3W78EBcGm3v27rlHT1zjMwB7vtYiTsv88/eg5IvkGJ2Ci3158Moxe6/SFirgn09q3toRngGw6WSy&#10;4ax6Jucct/f+/IAizcCBK/AWwOJLqomK3oUmFOGk2tqwamt76b0AJ80tza2tLWx2n2hwsNLgbt3G&#10;jdXbtzV4evC43M7OTuAfHo/X3d3FZrOBYXoqK8sVoZ6q4ycY9fVCobChob67pxsYCcrA5Sbb1PRj&#10;jOEoHimGDxSpBV5AON/Oh01FMxbQbswfjFswXIhm2vyhKZIKoLwC0uK5w0UIh4arNsnadGX0gGFO&#10;xjC/WN5fOzzYMjzULhf1yEW9YMNgg13SAYqEXz/ErujvzeV0JHaW29Qmnkx1XRhpO+ep5RxvoznO&#10;d+ba3ppjcnnW7ZPTzx+ack57ihJyLmpNtTHej7IOjAlAvyeCCxlINiwb6qHXX9Ip/GWVCtUgW4QC&#10;OP6/bZmx+tr/XKf7jzX6S07bc3gDOEZMihQpUqTeW0FvO7WpZ2lUhwrVjLVpT6n3SlhMDreljXow&#10;pXMkeqPAG68qHL0BvJnqVjLNpVAvs43Z11dTW5dLZc1+lEXgjW3yNMAbK4w3MdMso9e5p8PR6XRG&#10;UXFpF5N9OCALRW+I6TeANz7f3vE+FZjOGRM2+avV2NmjHPW0z8IVz9OooXZizw/HbhU2jC4mIxAO&#10;KjkhJKeE8MrlgZmFR209wY7be1VTOsGj7xuOi+0yfcTiE9Npmrvo192DcEmX+AyJVJZUVjPlGIoI&#10;fa19Lam8BvMJCIjoggsxcA7qFCrWqUwuq8FxD+CWx4lZcJsGJ8DDRRdi3NpBSzdoITg7mGzsAWCo&#10;bEOpos2CYrEH2h+UXQweECDHLc/RcWtAZdifUFL93RH0Nqed0IFGYicczDctDzdA87YldtbRun+9&#10;iqI64HeISgVmw36RRALogqtde8cGqAOc8O7Uzt3FToxeeM1QeAvK4XwLL95XVPAcDYnFQJW42G4z&#10;Z+WsJ2hYfUf3V1ooEgVgpsz85pdegFs787Qe9rxbTawYzkPHpuKiktKSyqrKnp5uoJeW1haBgM/r&#10;6SnQ14syvFdSXJSakpyfl5ubl1NeXpZfAM+yszIzCvLzk329Ew8f6qooh8tQW1srHa4HTEZVdSVg&#10;EtBOhr3tR0g4WJyMnOLpP79olFrRnHktJxYMRC+UopRoqiTzIhsuXiCrXCdruT7c5TbMKxkWs2XD&#10;UkVOZzAk4tgvEAp1KAorHqVSST+PUd1aEZAbrRNov95OV83s6qz7F2bonp5x9eg0JeGc15526ciM&#10;AK97IhFcj94vKoC3LJNKeRVVFXuPFozPnKawwkUrfX7bPGPVtX+s1Qf7l7X6n2006GZwYFeiFlKk&#10;SJEi9V6Kw+FENPWphbSrUI2K7U3pbmXyqmtq41rZs/0b0eA0FL2pmupZMRXjjWvxNJeiac4FZnkU&#10;6C63tLY1NDbH1XVqeORMw3hDRG8Q3iywjfMvQwlp4BbD5wugcGNLW0ZVk0dWpWVisUlMnntmeW0X&#10;U9ml/hsEfWsDv0g8qWbO2TvlLe3YDz3130awxyKECKGAwL/khhn2Q5d6jb71KUcfS0VwoIfNHdtb&#10;cB9ZjuaTfZfmnTc48MDttleIf0ZBRRsNRz9AYolk/8iEH/uoZOxUqorSgWtYo29DY7L7+P14bgke&#10;4TZ2bf6ixjbnuAww4CUcLQEUwfvuMnkEOzZ09Px2zRR7Nt2z72Xz8I4g1/hM7AfQwjkJoB9j8jQG&#10;O4HEcDEQfL4nRwaw3Q+IAg+UNA2KhfbgkiqdpUERsaLO7JGVc2qoXXh3MCA9XAwENa+7Y4v9Y4+o&#10;ouyaJjxbafpJHTqXT3gVkslk6jfNcQ32USnggcbAR4M96+/a4mLvVhOKcBItLXrKypqbm9rbqS0t&#10;zT09Pa2trW2UNugIZ3t6ZJ88UXThQu6Z04Xnz5eEBDc2NTYU5OfeupV39kzB+XN5Z85EXLooFYtp&#10;NFpvb293dzeADVQCz/vYrBR9/Y+WcITNbZWrdzxLOGr5Civ/ZT7TcaEkB6V4fsmwNJQbGlENQqDh&#10;suXDTRdkjOBhQZVcOoT+KAjYIB4V/3vmj/Z5wjvBP/ibUtSgeJRJRX09tZV5TwKcDphcVdM7++PN&#10;k9MvH1HMydGacl4Rz7lyfG5tZY5itz88yt8h3BL4irJz8iv3HitcvFIFbMDyF6EATtLidStXnvmX&#10;NYhtsP3rGr3yWgpJOKRIkSL1novOYKS18xaH01SQZqxNDWjbmdjZzh2sqKjsYfZdzeqY5lU9DUVv&#10;0OA0FLpxLZ7qUgh4M9u1ILgOZdYSi8X1DY019Y1pzb27Awpn2CQqpt8gvPn9YWJgGaVfREyFB8G9&#10;hslkNjW1wC7NLa29dMbg3z5Hoo7WPfko6oV/sveieTDK/IQlkkhOPyT6x9uMHhJeRZ8+PK90xik9&#10;vElp3x2+sdXIMbl8dFa9AkgccO9faZ8fuLzw4n2zoFi2AEWKhEOimYqqvta+llXdiHdUSkk4a+/Y&#10;dDDZZS3teGrNFwev/OFoqxseQVDyk30Xrz5+Cm1WxGSITACAEDhyguUQnYr9S2+YNXWhDxEYCXMX&#10;mF3kKHcBmP1+DVEfvKmwvFLwQMndps64JMAbLqYUnMNvFfEuQMeSZip4oAwuDOaZnIOLgYBplTOR&#10;7CJUSU8p39Q8fD53mT4iXCMCwlk+QjgPY9IUnmEl1B2x9cDF3q0mFOGkWFsxq6paWlo4HA7wCYXS&#10;VlNTXVNT09FBy7Czq9i7L8/UpPShY9mli03BwVC+r7a28OTJCqeH+Q72pcePJx853NXRUVRUSKf3&#10;lleUU6kUqIHJZHC53Gxjo4+WcKSiIYquacGYJNGF384vnbegx3yBJHv+cLHaHyZJGy5eMFy5QUY1&#10;kXJzZLJBReDlr6MLFN6RDUvZLGpqtPWDu6uuHp1x4fDUi4dwMGfKea1p966vpjRXy2TEjzrvVnAq&#10;RFx+h6df4dL1z80KDZb/s6b/r5vVVl0BqsHRmxHC0feOyiUJ5+NSP13eXSKnZsip6e+1tWfLB97B&#10;GoKkSL2fYjCZrd2svSk9KlQzxihT/VsPpXYxByW9vYyysvLSLs7q0IapnsTcm6luxdNcUfRmqnP+&#10;Kv/SHgExrgxuIm0USm1dPZPJqutgBJS0PM6tS6pqZXJ4L7nVwm24uosVWdkWUtaS3thB6+NLRzK5&#10;/XXiCwe1rNxwJ/jLg1fX3bXda+6CbY+Zs7LPPfX4bZVVceo7uneZPfrxpCrnfHvoenYNWvYDC+q3&#10;CkuEepRT+ZV2wt4bzga3fwB32ace1ylsHB0LhxVZUI4L7zVz5vQPJJbV4DkwX2td62ShQV8v0sCg&#10;aJsRivZ8tv/S48Qs8DxJy8dVgY0NnoB0vYmcCrvNHuERekAmaorJOYBSytQFIE5/P57WMunQ9cxq&#10;NLdHLJXiiBYaclZZj4sppRwp9/t1YkUd5Yg4qGcspAE7QZ3ghxOVWDp6xLGC02UREo93v+mJ+sxj&#10;JZXJcJs/3XcpNBfRF18oxGt9gt32DMHF3q0mFuHYWDOrq5ubm4BJ6HR6R0cHMEpVVWVXV2e4wd2K&#10;06eLo6PKTU3KHzo2hRCEU3DnTtUT32KPxyWmJomHD5WVlLS0NDe3NLW2tvT393f3dPf09CDCMTH+&#10;aAkHroPszLzCqYvyEdugZNA16xb2uS6QFaLIjArMKA0FbVCG6PnDlWtknQ5SQcWwTIxCLQojqv6L&#10;hKqHf8MyqbiLVu3vdvXKsZkXDilyD2gp7NA0z4fXRCIi2ci7Elw+QJKBgVYz26JlgDeqYINskSbg&#10;Tcyv61asOPcva/WUbEPYGn19pyggOqJGUhNb7FZ56m25z3K5w/dyq0/kD/7rvTa7SfLaZ+7rpEh9&#10;zOJwOC2tbUHNvHFgg2xqQNvUgNapfs3Xc3sHpTKpVNrU3FJT3xjfwlobUjddMfcGR2+mOedtDCxP&#10;bXtmyXxFCll6XX1DTQ08NHZ2dfH5AtmLZ5zCDTKtoWOJdci3+h5f6Tz+0cBr66PIjAY0e+SvE9z7&#10;Y4sqp7w4K5rSvjl0vbxVtTEMLj+3tvlhdOoOEydlTxpw5YZH8Fg2E0mkVZSOiPyyC87+s8YkAZt8&#10;5Cadw4dK8MvpJ3SLGlUXlLvnH4W3nn/kBz346MIKAAl4CRylnK4DEg6Jatu7ylraK9poMsWhqXSW&#10;+m0LKAmIAuABLs/kHFwVAIBhQDTeESQSSw5aIsb7ZO9FaCEcBZwsXj9+R7PPELEXrLIWKq5kxkld&#10;zGNAJngK0/dHbo5FO6yYwkpcfquRI7xTqVR28AGxOs2MU3pjiQ5OBTQA/Ipoz/MX1oP+ienIVCKD&#10;J5GEd0QDQyI8DwdYMacWdY/hbODCYMpUDe9WEy+GUwmIwuVyeum9DAZDIBD09fXV1FQnPbCs2LUr&#10;y/B++b17tR7uSsIpvHOnKSwsU0+3RFsr8ZB2Y0M9oBFQDZPJFPQLOrs64SWPx4UdP1rCGVbMeKna&#10;fBDYpmzR/C6DBbKC+X+4vo2s9DdZ03kZJ0MmG8JzZuCvhajx7xMcUyaViamtRQ4mey8cmnphZEIO&#10;cE5uRihR6h0JGteXmVt18FTBYjQITZVtFJb/8wrH33dOX3Ud4c2Y8WnY/m3dXdfQLKnkmYXMSE1A&#10;8TvlKbfkpv8iv//fPhiD1la8cHg3KVIfm8RicUVlFa2bblPe93ukSr6Btqn+LbMCW7bF0coYo3l+&#10;qe3t1HYancVJrOu8m1J/KqpSP6Uhpq5bMDD4kvspf0hc3tWX3tKT1NiV1txT1sHiCIfGlh8UiR0y&#10;Kn80fPKNHsKbr3Tcvrrl8tVN5+9uO1slFnb0jc4YebsCDNBQzG4HLPnh6K3pJ3VV7YQOnp/z+YHL&#10;znEZ0OS2XkZgVlFARuHTrOJeDtEweC9JZTXK1WxOOfpCbzuqoAKKgeE1NLH6B4fWGxCzTYBVmrt6&#10;oSQcCL8MySmBk4xLAqjkN7TiQVYAG8BR4IwtrsL5zb7WvtYxEsMBbvTPKMCxndln9PGJzaltmnka&#10;xZe+O3yDyeWDy2dkfNcn+xAv4YlAQ2IxtBCPuPts/yW3BBTtAaVV1oMHbI2+NY05unqMWwIxY+fn&#10;y0Y1VJQqWiKVbTdBudEAnByjU5Xzi6AZbT3MnaZOsAmOax2eCB62YGCLoQOuYZWuVTtjlIoTSqqx&#10;f62+zYvCU/DOHidm4SDSFiNHjmKYHxanf8AhisixttP0EZ5l5J6UjT3wlp+kowzg71wTK9OAhTmj&#10;rJRCpbBYTDq9F+CkX6Gurs7sh47lp06lujiXmJpUubqMJZya4OBUw/uFRoYJ2lpcNpvP5wMdMZkM&#10;Hp9Hbaey2WwOh5Nx+9ZHSzjwPYf/qOZ2lRoLOV7zZYUIYJ4fvSlSDForWSir0xpmJQ5LuIpwDTLi&#10;KvIOhI8+3NvV6Gp95OLhaWi4mtbUc9pTTfW2dtIax173/wbB4RDqDQ9LxeK+tOyyzftfzDaa+YtW&#10;uvy+fdrq6/8Yxzb/QPEcvbVX3RlMtnTgOWswk5o44rTJAzbIjf5ZFSHecyMJhxSpZyXo76+ra6is&#10;bUyjcg+k9Mx4irIOTA2gAN6si6Y+qWO18URjb0jQmRYI+jlcLhj0RPgCweAgdJJf9pMWd1B8Nbpk&#10;qVPC7AeR083DZlmE/2oXfcA3LaaGiAwIBweTq1t/vP/ka4w3t10Bb768+eirG05fXnP87pbTDqfQ&#10;vpHVVN6iuP3CMw99cdxg9pk7fukFObXNKpZd07Raj8hBfNTOUyAc9EvLx5yAcygD5MDdk8Hl20Yk&#10;T1YwBvgdolOBZJTpm5feMK+hdkLXXzgkKm6m/KaYxwL206X7gHZSmex+QBTO97XospFpUGx+fUs1&#10;tdMtPnPxFaNPFYGUr7Wu1ilWnqlooy28hObhQPl9Fq6JZTVNXb1w6Pnn7+E6D1m7QzFokldKLg7C&#10;rNS1gpfgTC6vxRnbwOacvfsgNMEjKfv0Qx88CwgMCMcyJL6XzYXCthFJ2Ln0ullqeV1LNwOaCvWc&#10;dPDGfiWfQN3ASDjrGjDeDfeg1Iq6woY26/AkzduWeGzeCp0HLJ4ACiuREuyEvZdozFwgA79I7IcP&#10;ZWx4SkXwfpfeRIPigDz3W7qG55VWttGCsop2mz7C7+7Lg1dy61qgqSCoCtf5/dGb6ZVoTN0714Qi&#10;nKS7d6gJCR0dHd3d3YA3jU2NDAajs7OzsbEhwfpB8Z49RdZWxQ8f5p843hCKfr9n1dXlHj9e9MCy&#10;zMurQFsr7MD+zg4alG9ra22jtEIlUBWHy6F10LLPnP6ICQdJwigV5y15ebY0WfEiWeMpGTd/WPbM&#10;L0bvgwByZDJpeoLzrdPzLx6eev4QyjrgYKY1MMD7OxsKp0UqlvBr6uvP3cgHklmkyCLwLNtgy/p5&#10;5ZXlhz5fcxvBzBrV8Wn/WHtnt75PF50tFYkkwnc83I7UXyhWo/zxT6rw8EEYSTikSI2TIlkrtaqq&#10;hs5gtNE5ia2skHpGIZXRx+H84U2zkdVvW0C5klinn9bgXU6jcgZU9uAPii6GF08xj/jBLOwH09DJ&#10;xsGTjRUre94PmGoU6J5fNyiWAikZROZ+o+fxta47it4gwnH+6sajr64//OKaw5dX7b+6Zn8/Mkvy&#10;VtdUgLfmn1GAR3yB7TV3YQue/8OcMl8zXhWntIUKZII9z7VlN82hKuCZiy4Bn+5H3PJc++7ITbyu&#10;KKi7j7vfgpjWP96+OXQdZy0DSaSyOyMZqMfbpMM3whXzT4Carj5+ip03PIj5Kmx+/x5zF2Vhpf1w&#10;7BbmE2w414JlKDHdBduSG2aNnb0C4dA2I2Ipmx0mTn18BC0gIDdlyrLxNu2EbuZIBoUqSsfPl43A&#10;CZRoPyaBgVAk3mWKVgQC/6NYlEz8JbKLTFZWrmIAmc5xxO79wqGdJsQqQ79dM61XrHH0zjXRCKcq&#10;6CkgCoXShgmnpaWljdIGL7MT4npzcxl5eYx8sHxuJ8qePsTj0UuK4aXCn58fEdGKZuE0U6gUKpXa&#10;0NAAkAO1NTU3ZZ8+9ZETzvBgh7R23/jQDQra4Ck35erSLlfZUDeKUhChm/dL0KqhQX56vNONU7Mv&#10;KAjn4uEZJQWxirAKXM3/2gbDJR4dZljGTEwr33W44Pk50zQBe/J/1sxcvPracu3/XKOjiNWosA1K&#10;oaZ2xLa8sQMqhPuldFD4h7dGUh+qoo7IDf8vVXj4IIwkHFKknie4brM5nKbmlobGJnhsb6fx+PyX&#10;zJkBwRU+v5OzI7hsmmMmXtnzR/vUbX4FITWdyos/1JBQ1bbIPu4Hs/DJJghvlCt7TlIsfbPoQUhu&#10;SzeT1acXkTOKNzedv7z56EtFAAfw5ourdl9ctt3hGNzLe5tDA0QS6QVnP9z9/ezAZcfoVDgJxLZn&#10;ZRRAJE3Gq+LAjr5peUAd2DnWoHe+Ss8KZ1sG1dN6Nt+3VymDDcjKPiqFr1i1Bquxs2eNvjUOKI21&#10;r7SuWobEj6Wv7j7Olvuq+dnA4F2YPo3hKvIEiCWSrSODwR4nZOIdQTm1zd8fQYEmpUH9HknZe8yI&#10;ZGhgbomofF59Mw4rYcOzaOhc/ro7xGKjWlaPB0bWvQEVNrZ9c4jAxbEG7bztFcobIH70LGhsxaGt&#10;z/Zfji2qxE5QB7NvpS5aRBX8Y5PRPVddfZxfR+JgYw2OdfdJhGAkIQQ0eIOBHd606Z49fWRI4bvV&#10;xBqldke/Mzm5vLysvr6usbEBIIfJZHK4HDq9t7qm6uVXEFBdfR2bzQaqYfWxeDxufUMd8E5FRXlH&#10;By2PJByZWEY1Gy5WXdATrd1ZuljSclkmbJQNS6HLrcCb91SKSM5wbprnrTML8GKgd64sra/KhpYT&#10;Jf4yAdwIGlsa9Yzyf12tAjajtmhF7uIV0b9s2K5x5t/WoEQCYzOnYfvXNfo/nbQHvAFcUiDTsHRw&#10;EIWuSU0wwWda7S83+zdVcvhQjCQcUqTehuBKkNzCmuuSN+1h5jTHDLSyp33qdLuUaTZJM20TTdJq&#10;eYNo3FpnV7dVeg3gzQ+mYZONQxSE8xQFcABv7vl9e9f327s+6x9FdXb3+OTVqI5Pu/7wy2sOCG+u&#10;2H5x2UbdzLuFPjob5M9rSCzW9Q47qlh285JrgHBMZ11FyeV1uBgYnlEDb7+lm2EeHLfxnt3ym+ZL&#10;rptp6lgesHQLzi5WGV4lkkieZhUdsfXQuG0JxaDwegM7k6cx1DHzT5TqZXPv+kasv2u79IbZshvm&#10;m+7bmwXFNXWi3M0qAtIwfhqzxdBBE6q9YQa7XHcPKmoanbUPzbj2GC0qesLeq0qx9igW3JWrKB0X&#10;nP1X6DxYqfsAnpQ0obGC6ZUN8BbgoNuNHhYq3iPcxwMyC3eaOEGb4W0CJkllaDDePb9IfCpcEzJV&#10;fsds7WEYBUZvvu+gfssCDJqn4x2aX99CbFaohtoJB8UNA1QjvHI5pZd1yzME++EohPfF4guFfukF&#10;AGao2TfN196xOeng459RgNMkYLX1MDVuESPiTjn6jN30DjWhCCdNX48aEdGsyDTA4bCZTEYvvRee&#10;0xn04uys9vx8WkEBNk43GmQp5PM7ykqVzuyYaCjc1dWlIBxeV1enUCikUiltTY0lJOFAZ5pfISv9&#10;VZFgAOUYUOSJni+r3i6jh8jEbCjwfoZuVASNFA0J8jOeXDs++4I2SiFtent9X287av+zV5A/L1wn&#10;SAxfJ9+nlXuOF/6ySpVqsC1aqUgVren929blK8//2/i0aWv1/7EORW+m7jOPy6uVSCWorYrKpUOD&#10;QO/wBB/01aXY+33/vD5eDXHlobvl9/9JlRw+FCMJhxSpPy24tld19m0OLJ32MGuagwJv7FKmo5U9&#10;k6ZZJ0x7EKtmF2+cWtM/JG5updxLqkCD00xClNEbwJtvDZ4A3nxzx+cbfa8Zhr4F1fVoUXzLQIQ3&#10;Nx4htrn+8IuraHwaxpsvLlmvs3pCY70Xv8ErBbcqOofX0k1v7Oyl9DL5KNcCsUlFA0NDbb1MKAaF&#10;e9jcl/y0Db1wKNDU1dvcRVdZzlJFcHQWTwDHhWoVdb7GfRO4i0pntTNY8AR7YHeoCg7ax+9XxrLg&#10;EPAS2gxv8xXvy1CMyRMA6oBB815xrzeWQDiEmt1N7+rjKDMcgABfuf3CtMr6uefu4tiOYzRaAPR9&#10;0IQinMw7+o1ubhRKW19fn6BfALjS2dnJYrF6enoKXFyqdu8quHmjxMCg6sSJZsV6OOza2pJjxysM&#10;7ubfvVOhpZVy9AiXzaZQKFwuFwinu7u7j90Hu9fnZJd/9PNw4I8H/ixl9YdlxfPliixqw6W/ypov&#10;AtugVGnvPdg8K/RmEiLtr5+aj7OrOZtpsxmdbz0ABRcvEYfXl5VXtedowU+a+WAqYDNqGgmL195e&#10;pvV/1uiNH5lG2Br9hSfsimqpiuCNop3Q3OFhyaBQKpMoL5SvLthXLEbTGYnXpN4r0avk5v9LFRs+&#10;ICMJhxSpPxJcfmn9PRndRXm95W28jkG0CvYzonV2ORa0IbxxzAS8mWqXivDGVoE3VnHTH8ROexAz&#10;40G0c25dY1NLYFnbj2Z4fNqY6I0Bit4A3nyj5wmEk1VZX1NbV9zWvdQy4MsbTl9dd/wCj0+7Yofx&#10;5uvLNjYJeW9wQyH1EQq+wNfc0VKnSvvxpO6LJln9/ZpghHOnxtS0u7uru6eLz+fjOAydTm+qrcl6&#10;6Fh++lROoH+lnW2Zg70yl1q+rm5NUFCB08MiY6Pk40fbmxubGurxvkA4PYDrbHZDbEzZRx/Dwb1p&#10;WZebDEVv5g2X/SbrDZSJGIpxUh/epRDezKCQnxjlfOkoWirnypGZXnbnhP3otxP0fv7EO1LsjSQd&#10;GmKlZNafv1GisbnwJ00wgJxnqEYx6wY9LtYM/nXjqhXn/nONznMWvRmZe/PTCfu0kiapDGPYaAsB&#10;eCSDA29wQyosLLx3715ISAjR4j8SwH91dTXxYpygQuLZ8HBXV1dJSQnxQrGKNkapPxRuGCmkhghV&#10;ZviwjCQcUqReqiHpkEdTyI7US2ph234K27kh7vT5LMOi3krpyKhpmUzW1NJmkt0y3TEDTb+xS5lu&#10;lzzNJhHwZrpV3DTAG8tosKnmkTeii0srqippDPWHsUT0Bk2/Abx58s0db4w33+h5zLjv09rLKq+o&#10;BHCKr2r9QccFZxdQTL9BePPFJasV5t49HGJSOylSL5dMNrzVEC11iu1LravW4YnEtvdAE41wys6e&#10;5XG5LS3NAoGAx1dQSk9Pqb9f5APLyj17Cqytyg0Matwfj80W3RgSXGRiXHLoUNKtm3kuzo3lpQA4&#10;ADYMBqOnp7u3t7fJx6fs1MmPnnCQZP01soo1w7V7hrl5smEJ+nYTWz5IDcukng8vXTz848VD0y5q&#10;TfW1Pc/nMFGEhNj+JoJuurCXzkjJqD54Mn+RetHCFQA2zyWc/J9X5v+skbp4zdXl2l+suQUM8y/j&#10;skIrbfNtT0ona1j+nHAZeKRDA2+ABz4+Pm5ubpmZmbm5uf7+/lVVVfCYlZXl5+cHj0A+paWlLS0t&#10;vr6+gCvJycmPHz+Oj48PCwtLT0/Pycnx9PSsqKhIS0uLiIjg8/ksFuvp06dQW2Vlpaura3BwsEgk&#10;Sk1Nhdru3LkTGBgYGRkJBwI/7J6QkBAUFNTW1hYVFRUeHg6HptFoJOE8ozQdVWb4sIwkHFIfq+Ca&#10;3CNklrBqwCiCTqF0dI67Uu2CrqPZutNC108LXjft6dopAWun+K+d8mTN4qDdidRsXEYsFje1tLqX&#10;0qYrsgsA4UyzTZqOCCce4c2DGIQ3FlFTzCOuRBVX1Ta00zrc8xumGBPj0yYR49Mw4Xh8reeuaRsi&#10;lkoHBoQlpWXNLW1++TVrrQO/v/nwyyu2X162mav/6PKTOBoL5S8mRepVJBsePuv0ZIXOg1+uGG+4&#10;axuUVTQ0Jif1O9dEI5yiXbt4HA50ywYGBjgcTld3V2ViYukDy/rKypTjx1IfOhbr3K50fjSWcKq8&#10;vdP0dFL1dYufPKmPjEwzNwVG6uzsEAj4dAYdGKneyqr0xAmScEAySb+UZj/cX48mzj8bSfgwNdzT&#10;1WR1b+d5RDjTbh6bGx9oJRGJiEAOUeZlQsXgRCChXcQDA10RUVWnLxWt3FzwMwE2o7ZISTia+bB1&#10;0Yqg3zZsXnHmP9boqvAM2L+u1fuf6+78y5o7/7ZWf9tt73pKLzrIs2cceeDAErFk8E0IB77bjx49&#10;8vb2hkegF+CQBw8eAPPExcUBvZw7d87MzAzwY+/evYcPH4bnQClQEl6ePXvWwcEBAMnCwsJGIWAh&#10;YB4Thdzd3UNDQwFg4G/w1q1bVlZWlpaWUKednV15efmVK1eOHj2qq6sLNQNEHTp06OTJkzU1NWz2&#10;8xcd+3hFEg4pUh+gxDJxMCX+YM7NJYkHlyQe2Jpx7mKxSWp33pB0dHr9oGToTondzLBNCG+C1iG8&#10;8UN4M9VnzQ9eq1eFHqlnoSnjEomkprYurZW5yCVrFG+sxuCNeSTgzRSz8OvRJSw2p7iktJvFPhec&#10;8/19Am8U49NQ9OZrXfcf7nr6FtbhBvD5/Oqa2sbm1oaO3oTqVrf00ocphfElNco0XKRIvaIGhkRU&#10;Oqu2vatHsbbPe6WJRjiVGzZ0UNp6ent4PB6TyaS0tdbeu9cUFQXEkuLpUeji0hAcXH7tmpJwCk6d&#10;avD3qwsLTbA0ryov7amuzj96tLcLLYkjFA5wedy2luZ6ff0yknAUkg3LZDLJG3Sm32dRmsvuXFp6&#10;/tDMC9o/XtX+McDxCrWuWCweGh8tGa9hqXSA3suqq6ZGRVYaG2dt25KhviL7d838X1HagBcRTt7P&#10;KwN/23Rx+aHPV9/6x7i1brChLGpr9H/Ya27hm8pRTCIcf9rBgdbDGRiQyaRv8KEAYACKALo4OTk5&#10;OzsDqIAnPj7+yZMnfn5+QCCGhob5+fl3794F4IGt8Ojv7w9wAmwDtJOdnQ07Pnz4EDbV1dWVlJQA&#10;3gAjBQQEQA1QMxBOdHT0pUuXwB8REREVFVVbW2tvb6+vrw/FoDxgD1QOcAX+3l6EcETLSIH+OsIx&#10;+R/yJ6vkabryDAN54Ka/Kl3baxLO4OBgSGi4tZ2jl8+TiKiY8orKvr63Cb3FJWUPrO2wPfb0ysrO&#10;gU4ese3Picfn5+UXeHr7Qs3evn45eQVvXHNjU7PDQ2fcSEcn59i4BAaD+Xb/LqA2OoORlJzq7OqO&#10;D/R2zcnlsUBAjHGCu0VOXr6Vjb1KmZebta0DfAd8/QICg0ISklKg197c3MJQjHTF1b63gvtjdEfa&#10;qpSjP0ZtGG+Hcm+3C1CKI/gIyjprfgzdAGxD4I3/2im+a6YA3niv/sFj9Q+PVy0LOFjYVQklW1tb&#10;WyjtHiWUeY6p02wSno3eRP6Alr4JV7OKSmnqhsIcDreuvrGqscUzt+ZEQPpKh8h5ZoELzQI2P4rU&#10;j8yp6GBIxwxQgPJcLre7uweNx6cz2GyORCL9O1NgwR2WOcjO6C3ybAm3q/e1qfd2aPB70hZd0lfD&#10;E7/Xy1jnMys2p59bkXxkU/pZkZT4WrbwaeABO5KnS+lHH/Rfp95BVj23FYwi6BTJ3ru/ixpq53F7&#10;r0mHb3xx4MrUY7eNA6OJDX+7Jhbh3Ltbv3FTU3l5H7sPxGAy6ouLsnVuV5WVUKiUhsqKqPPnqjZt&#10;qt+0CWcaAMKpPHiwZtPG+C2bi1OS6Qx6eWlJnpFhXXpaa1trf3+/QMBvrautu34djVJrRUn9PnLB&#10;NRFEvJgoAjxIjnp4+cjMC4dnnjs485r2LPPLGpFuBkxqk5SYlfMcSfh8alpSkaNF6vWzCdq7Yzes&#10;TFyjmbRyxaPVS1OXIMLJX7yi8CeNgp80MN4QY9UWrUhdvPqquvbM1Vf/vxewzb+iJNGwSW/afovQ&#10;tEpF0hLVc47bIIV7vlAoe/GCxC9XT08PUAqVSnV1dc3KygLGAEHvpLi4mEaj8Xg82AQvAUW6urqa&#10;m5vL4S+rr6+yshJuulCSw+F0d3e3tLRUV1dLJBKhUKjchHeRSqWwV0VFRXt7e01NDYPBgNrKysqA&#10;ZygUCtTPZrPBD+rs7ISaiWaRwvrrCMfhezmXWOBcLuiW+6irFngr9pqEA9dbZ9fH12/pYrutdxe6&#10;+BVVVfAtIkr8OaWkpisrB7ule8c/MEgkemHW2lcUm8Px8vGD2sbW7OHl82Z4VlZeoXf3vrKqG7f1&#10;nJxdWazn5Lp9Y3G4XFv7hzd19JVHebt2z8iUxSL+luGyEBYRpVLgDezuPSNrO4Q92Tl50BHHlb+H&#10;4g7yD+foqICN0mZGb7pRaskV8QHmE5oycfRmaiAxOG2KtwJvPFf/4L5qstuq711W3ct5CHUODAwU&#10;FZf0Mvusshvn2iWqRG9+MAubYhp2L7FCMoIu8JVuaWmtrq5to3VWULoyG9qTKxpr2zpEopf1g2Hn&#10;KlrvVb/44+4RBqGpCRWNynVO/iJJh6XhtJTDubo/xe0ae5ZmRG1cknjwXKFRI280HfN7JQAzf0os&#10;tBNauzL5KOGVy6M60vBbOJSrwxz6a7+ldvU+a1JPgF0vtewber8iJ9Az2WfhOnYFIcMAknDehnKs&#10;HjRs2tReXc0X8KH7Raf3ZhrcbQoPp1LboB9W31BXHRMdfFg7a9++qoAAmUzWU1mZrnUw/sTxuPv3&#10;GAx6bV1NQ2NDV1Nj7vXrtbk50APjcjm83p66q1fLz5/v6ewgDkNqYkk2LBsUCmKDba6dmHv+8Owz&#10;WnOuaM26rT3jrtZspyvrA81OxT++n/bEKvOJdZqXRZKNTuTdkwEnNnnuWOKzban/1uVBWzTCN2pG&#10;rtcMWL/Sc+2KCxs1rq9TN1y38sgmzetr1DNHIjm5izT9f910fdnBGauuoXQCaMrNC6M3X2w3OmYW&#10;TOliDaOlSJ+jsdGbN8gxMFbwh9DR0fH+/z760ektEo7h/y13nCL3Xi73/E3+4L/kRv9dHrBB3hwv&#10;p6TKE87Ljf9ZbvoPuaua3Ot3VAy2quz+ZvbnCEdpIeERXN5bSFyrQjhgAFH5BYXE5jcSEPtz2wzm&#10;5u71BpEcFcLBFhZOrLD+VhQUEqZS/9u1v4JwxhoApK9fYFV1zcB7Np5KIpU2dbYuSTyAu7nPtVmR&#10;m0KoiUDF6Y15BN6g8WlrpviO4I0igAN4873zyoNRN6Ba6C/SGYziklIGi+Ve2LLIIQnPvUGEYxa+&#10;9GG8W37jgOiZmQ+wC3Bsaxulrr6hsamZyfwDQuYODNrE502+ZvP5efPPz5l9ftb08zMm26x8aSzO&#10;X/RzJl/cr1tuq3JyVAw4J7Erh9jhfZJ0WGZQ+RA3cl/2dcIrl7s2BeMYjmmNmzJXxF8haMCZIkPc&#10;AN1yO3hJbHg/VE3txGDz7aHrWg/czIPjihrfGaxOKMIp9vKs3rChq7m5t7eHy2CUenpknzpek+qd&#10;lxXDZvc1NTbUGRuX6OrkREelRUemZ6QXZmclB/qXeLgX79rZRaV2dnbW15ZV5D3Juqubc+1qd2tL&#10;b28vj8Gou3Ez/+pVoB3iMKQmluB+AP/6+WzXB8evHJt9VnvuyYPzLh2cp6M12+Dg7PsH5hodmGO6&#10;X81y3zzrfQvs9/7ktHux665fPXb+7rN9qf82IBz1sI0r7mzWPLlJ3W3tivtbNa5sXHpn9bKtKxeZ&#10;ayzLBbxZqBGxeMN+jeMzVl977kI3CrujwB70+P0e08DkMjZ/4Pl3F2juMFrlUyIUApzAS8JPaoLp&#10;LRJOyE55T5l8gCHnd8mrnshd5sib41D0RtAjp6bLPX6R51nK+5qQp7dcHqmtuvub2VsiHOjR+gU8&#10;/fPd2fGEAxYeGf1nYkTZOXk3buup1IkNmp2bV0CUe2U9l3Bs7ByJzW9Djk7OKvW/XbtvbKYcpfZX&#10;EA42vbv3fP0COjv/2rFAryU2m93cQ5kTvRl3PZ9jEet/DF9/Pt8ICKeyrUYtZCuK3iim36AAzgje&#10;THZbNdl55eRHK88l3Mc1w3W+l04vKi5pprRntTHsshvOhBadCM5/kFKR09ghlv5BB1cslVZ0MMra&#10;ewdFz1kbALYC3vxwzfbz8xYIb8DOmHx+2viL08b77P3a3uq6n0ql9xb9Er9XeWYWxu3clXXlQM7N&#10;5UnaM6JRbATb5vSz4vdvCJZYJjmSr4tbeKbQkPDK5Z0DvVWcJrAuIZ1w/TXqE3H359yAo8+M3uTb&#10;Gkl43xv5puZhwll317aL9Y67zROKcFqzslI2bWR20MrCQjsy0iv37Ck+tjbWYkmS9e262Jiss2fL&#10;9u4tP3IkPz6upaW5sbGhurqqrr4u7/q1ho2b0i+crw8JTrW8G/Vgc/7NlbWbN9Y6O1dER/U0N9Xd&#10;v5dmbj7+0kBqImlYJmPRaY6m+6+dVDt3eP6xAz+d3P/zlQML9A7OMzww9+WE83TTCt1Nyy9vWnJ4&#10;429nt/+mvX3xoS0/Hdn+u4/mimz1TSdXnXxRGmil/UMR0vl8m+F56/CmdvrLJjsNy6VDQrTKp2IE&#10;HeEkNfH0FgkndDdaXQcIh90iL7STO02XN0YgngEPLQcRTraxnN2KXvJoaH6Oyu5vZm+JcLB5ePsO&#10;DAwQRd9IzyWcgKco4x9R4jXFYrHMLKxUKhxrsJXLfb3o03MJB+ohNr8N2Ts6qdT/Fg14Lyo6ljjS&#10;X0k42G7r3Y2NT+Bw34tROrSOzubutl/HdNyfscgN08PXTwtbvzn5HJyWlta28Jak38P2IbzxUeCN&#10;+yo0Ps0VBXAAbxZ67Eih5BFVKwR7MVksGq2jq7sbgAe+fv39f5BgppXBNYor+MXc/6ubzl/eePTN&#10;TaeFhl46oell1B5cQCgUhhdUfXXxgQJvzHH05rPTxp+dNvrs5P3PT9z7+bZtUXM7Lvy2lEsv+30k&#10;0rUp/WxsZ+aAhMg1B28nj1ExP3Y73jovdnsVu5HYJB9u4FECKLEWte56Ffa3yqyNqp19W6PK+mrH&#10;BzGGZKJKTuOTtugHtR63y23ATKrdvFsj6rltKoXruK0uTU+dm55m0Uta+TR4rlNuc7fSsUfIhK3A&#10;V2V9dY6N/uDULbezrPVI6ynsETLmx+7ALTSrccP1MIfY0Daox605mC0i/urhvYAHLLk7lznIienM&#10;sKn3gar0K+yhbW2CZ4YFwQ0dmmdd531LcSyrOq9cRnm/ROjTFgU1+FNioAaumB9MTTCqfvRrwj44&#10;OhDO/Uon16agroHekUqGy9n1rk3BBpUP4V3DsWzrfZJ78ljjRs11DtChWni/TXwKY6gP3hqcUq/W&#10;CDgibIX3GNWRBm/coNLxVrk1NBhOewA1rpk/Mrx5nCRSaVheqXV40hp9a0w4K3QeWIcleSXnMHlE&#10;NLulmx6SW6LvG37B2f+Mk++1x08do1MbO4lvo1IiicQmIgmqyqppGhgSeSZnX3cPMg6M7u57bV6a&#10;UITT2diQfPxY4R3dlMM7io8dL960Lt9KM9V2WdId9bTj22oVM3BqjI3b21qLiova26nFxUV1dXWU&#10;6KiqrVvrNm3K3bsz7ZZGmtXyVKtlJcfWluzZk3F0X/a184XHj+XHvLNxhKT+HsG1dVgmrSpJ1D+/&#10;+NrJhWcPLzq2f/HR/b8d3/f7xX2/6O37yWz/fCAcu70/Pdzzs8vuX913/u69fYn/tmVPt6iHbtLw&#10;3KB+afPvR3b9fnrvkit7NPX3rLm/e1XY+dM5hsa7t176V4QxqoTzj7V6KJ0ACt3o/WOdvvqFR/5J&#10;pf3CIdQS1ByiYSD8WiG09A3gDTxDl3z4j9RE1RsTjvE/ywPWyzMNUA2ev6AhajZfygus5dQMedFD&#10;uf33yOOjLm+KkbcmyyMPoV0e/Jc81xy9LHmEBqqBx+5refxZeeJlueevqEJl5a9ub5VwoC+bkJT8&#10;Z8ZSvl3CgT/A9MyssdNvxhu0OSsnF/2pvrI+aMKB9xsRFcMfCeCA/mrCAYODenr7cjjvHnI6u7pr&#10;Wxt2Z13Bfd9nLBIFcFBi6JD1p3NRZKa9ndbV0x3WkqDmv/kHr9HoDcabaY/WWOS5CUf6/c+VdHi4&#10;tIMVU0sroTF4wud8hxn8gaPeiV/fdv1SgTdfXn/4JVrc0+GLq3bq5j7VHXT4ZrLZnFsBiSrRm89P&#10;GX1+yhDw5vMTBl+eMDjnFvIW5+Twxf3H8+/g07I0UQu4gtgwokHp0J7sa7iAWsw2gATsB+TYmnEB&#10;z35RGrzUSDrsT4kdGpnuDxLLJPYNTzSTj4wtiQvvyroylisAKh42BuCtOuV2Wrm3gRng+bzYbdT+&#10;Ljg/YbQUlXqWJWm5N4coX8JzXFUhs3JJ4kHwqMVu44rQnwDsfrXUAhc7kqcL/DA3Zit+CQYH2pd9&#10;XSAmfrWBW3k+s2JLxnllAbB1aSc9W8JnKZq0Ie1UM7+9mtu0clwei9nRm6s5TVAJvHHgnxUpR1XO&#10;EvDYyQID+uAzgxUjFbOGoBnAWncqHHHJs4WGQukQnOpLxaazxkUjodq92ddeFFXj9A9sNRpdGEdp&#10;q/SsaAwWnI2MqoblN82/OHhl7NbP9l9Wv2VR0UYjalGouYuOtwILOcWkfX7gMjzXvG1J6UXY+Vqa&#10;UIQzODSYa2qSdXBVjqlGoat6S5Rmk8uqktNrcrVXA9uA1W7Y0FJSzGazW9tae+m9La0tDAaDUl9X&#10;d/UqLlC2c13esVV15qtpMSuLPNWz7dVzT62K3bFFwCMzxH8UGpbJqooSTW6t0jm3+PLJ348d+F17&#10;39L9ezX37V21b8+aQ7vXnN21+uquNbq7VhtsX228fb3plo1GmzdbbNsRtnOjr/aeB1prPO5eDdG9&#10;GWD3wHaTZpSuTnhI0D09i/9Y/5x80Ggqzhr9/73+znZdr8iMChFaE/NFs26QpFBioH9YMtFy2ZF6&#10;vt6McIz/H3mBFWJiLHG/3GupvGvMbJOaQLnfarnyLgW9qJgTCG+UYjXIPRbLmfXESxBgj8pRXsXe&#10;KuGAAU5kZuW88ayzt0s4XC7P2s5BpbbxZuvw8LUiDO+EcODExsUn9sId8c+ZUKjaI38R4dg5OKns&#10;q2LUdlpVVU12Th58QA+dXe8bm6nUoGLwWQAzEEd9R+LyeKXl5da1nrhL+owpxqcB3swN2xpPy4LC&#10;cK6KikvbaR2lPTVnU+/N8tqI8MYVjU9b4L7NucQfOt+42vGSyoYLqIzjT3MmGwWhxT0NA6cYBl4I&#10;yab0jQYMhYOD9inFk3Qff4UI59FXN5yAcL645jiyuKftCnOfuk46k8W67h//BSYcIoCD8EYRwDH4&#10;4vjdL4/d+V3HpqHzrQ27yugt+iUBhblmRm+0rvMaP18FOtC65bZ4Qsu6tFO4794q6NiZdVl5PufE&#10;bFkQt0PZj4eX4bQUvDsotjNTWRJsXuz2sWhxLF9fGTICJLhYbIL9K1OOKcvALkBiqT0Fs6O3KJ0z&#10;ozbiI479fIETcFURHakYCTakn8aeviHuvpzruJha7NY5Y9qADejCjxKDC1MEXcq4FhgcCB8LExfY&#10;7uwrnUJ6Sk/+/DgifKQ0ePvAJNJhmXWdt/KdwuldELsDEFFZDOCko380WmJS4wrOGdEbgcmVe1nU&#10;ugNruTUHK/FmcfxeQCY4IfgllPdujSCqeFYdTPYqXStMJmNN2+qxUCQOyiqadkIHez7Zd+kb7Wvf&#10;HrquzEaw4OL9vLrRZMUhOSXYv/SG2YxTevj5XnOX/tcn7QlFOKCy5KTS7RtSdTQKzTXL3DSK96wt&#10;O7y22mxV1bYNKICzYUNZVmZTUyMQDp/Pgyc0Gq04N6fqyhVMOOWXV5fprKrYsb7CfkWmgUaWtXre&#10;jjWZRoZvnK6K1IclgAfRkDApwlH/4i93Li25cXb5Ce1lB/Zp7tuzctfutTt2bdqya/uGnfBs3+qt&#10;B1dsPbx88/FfNp3R3HHe8+wJPzMDj10rA/QulRXmhXu5P927z9PYxM7Oxt3Y9MtNRADnH2v0FKEb&#10;FL3517V6y885OYZk9bK4wDYIYsbFZJBTIalYJBnol0klUAZEbCY1gfVmhGP03+VRR+T8TlSDsA+h&#10;i83n8mwjOf6xkEeTRx9FUZrmODn+1RPgx/1necBGeV8z4iJwNoTLbb9G49Zwih5gpBwT1aO8ir1t&#10;wgEzNDFrakbrhLyB3i7hFJeUvmgGzlgDeCgvJ36EfhW9E8K5/aczLrxILyIcN3cvosQfCa51PD6/&#10;tY0Sl5Bo+FLOcXjo/HaTzr2upFJpXX19WUf1rsxLuDuITBG9mR6GAjjTQ9ZfyDNmDyEOgffF5nDK&#10;yitr6+qpdFp4U5Jx7qM7mTYP8h/H16cLhl6WKzm1sWuJY9wPxsEIb/DKnvf8vr/vp+Wb0s1FO0Ll&#10;lI6uQ17xX91y+eqm8wjeOCjx5otL1l9etr4WgLDWIirzeXhzD/Dmi2N3vjyqP/uSaXnb20mzBL1w&#10;xwZ/3HeHTnPlyAi0sYLGtwk68ISWGk4z0IhkWHq/ygn3uWdHb9avcIjryk7vLbxb4aiEnKslFnh3&#10;AKTLxWbYOT92x+1yGyiZ3J13pcRcTdGPnx2zJaojHRcekoq2ZJzDhWcQjxt/id+7Pu1U9wD9YM5N&#10;vAng5GapVVxnFux4JE9XOVNoTvQWHIMCHHVo8MPOC8UmuPImPhXqwU4wQIV7lQ8fNQZq595WMpJx&#10;tQuUhDYrUxfA2zxdeC+mMxOYbceYL9KhXB3WEKea3QQQAsiBnVq5tyxrPazrveCNwLlaGLcT+zem&#10;nw2kxEHbojrSNqWfxU44dcHUBNw2OOKZQiJXAT6HarHbALHgoMCca1NPYv/5IuN8ZgVAZhgteVUq&#10;QYB3Kp4/LZDF638Um65t/fgzRcjliwNXDPwiwSILyoUi0cIL9zGoANXc8gxJLK1JKquxj0r54egt&#10;7AcQIiqSy02D4pSF0ePei5MO37jhEQzfDaLEK2uiEQ5cZaLOnUg9uDLj0opiR82yresp7quZqasq&#10;L6yp27Sp7OwZpiJ0Q6FSAHJqams6OzuoVEqDp0ftpk2lG9b3JK7iZK0u2Lq27PaqXFPNJK0ViYf3&#10;UMrLiNpJfRQalkrEadGuxjdX3b+mbnRz9a2L644fXrdnz7oduzYC4WzcuWvdjn2rtmlpbD2yZPPx&#10;xZvOLNx0zkxfx9RIz/TWZZO9O+xuXHI3Mbp1cLenqfEjJ8eHFsYrduoAzwDh/Ota/f+1/u5Px+10&#10;nePyq9rEfxSQga1SiVQ8IBCL0Og1wkvqY9CrEI7J/0AhmnQ9efFDeeotueMPcpP/SXgKbOUJF1Fi&#10;aNP/KfdfQ6x+E3VUbv0pKqP0PN0it/w/cvP/hbIRANWAx38tWiEHPOH7UbXQDO+l6EDWn6EhbRl3&#10;5DGn5K7z0FA3lcao2F9AOGDmlta0DgW/vabeIuEMDg7a2DuqVHXf2DQiKvqekamK39rWYXDoVX96&#10;JAnnJRIKB9PSMywe2KjUhg2A083Dk/tO5+QIhcLm5tY2erteie2OzItLEw+qRW2ZE7F5ftSO5bHa&#10;F3KNBM8u8yKVybq7e2pq64DbOzo6aDRkwsEXDk6D7k1SXcdiu+jJGG8MA7+7j/BGsbinzzf6Xltc&#10;Yqo6mfB9o3b1Ln/w9Ktbzl/eVIxPU0RvvgS8uWL7xWWbLy5ZfXHRatoNu9rGlpJG6qybdmh82hlj&#10;NDjtJDE+7Yvjd748pv/lUb2frlnUtHcTLfhzGpQOHcwlsGFD2ulXvKNBDxvjzW+J+6HLTngRL0nt&#10;6n1x/EEz+TCamKrIYYCDIb8l7EvoHg35QmHHEQg5XnCXI0IzQ5hDbKAU7Pw1YZ9HSyh4wD8sHw6g&#10;xAISgB86+ldKLPDAMxBQmWYKMW5tZcrROi5aREQ8LDlZYICdj0fGrWX2Fv8cvwc7V6ceBwLBfsZg&#10;3+7sq+AEpjKtRtN4chllS5O0FJ6N9yqd4CzhknmMcjzfBux8kZFQir4YIql4dcpx8MyJ2ZLUnYtL&#10;CiQD54qMcEnAqrGzZSj9o9EhnXJb7KQN9GzPvIidGsmHAZPw9BtQr5CJ/T/F7fKnxHYLGUJFe7xb&#10;IwDeLhabAH3hks+Va3wmhpP5F+4RLvhQquqx82utaxed/cd+7lEFFd8dvgGbPt1/qa2HAZ5Bkfig&#10;pRsuP/X47ZMO3o2dPWPXcXotTTTCAdUlJxXs2J59bUXWjRV11qsqfTVo8StrXFcUX9/RmZFBp/d2&#10;d3fB3VQgENAZdAaD3sfuY3Z3FV85Um+9ujpYozFiRb3DypwLK4utNEu3rcuythoaetlwWFITT/AX&#10;KBzgxwZZGd3QNL6x2kx3o6nOtpsXd2hrb9m2a/umnTsR4WzXUt92eOnmY4hwNp7XuabjYGti98DE&#10;+Pihx1ZmmQmx3jYPPGweZGSmebu5nNiOpuJ8suX+huuPHUNy6tt6JBIUtEFDEcZd5cGvlEQkEgv7&#10;Zbg0Oevmo9KrEE7QNnl/L7ojg4al8nwredjeUY9MgpKkgUc4khAJ7lUANiG7Rz1w5068hMI+IyPC&#10;5YNsefw5eezpUQ+Xhg4E1ITHtsGBmHVoqJtKY1TsryEcME9vX+hKEru9st4i4VRUVo3nkOiYOPgb&#10;DY+MVvHrGxhW19QSe/6RSMJ5ueAMU2k0+J48N4B2U0c/Jo74lfqdCJrH4/FaW9uKy8uy6woz2guT&#10;O3Ji2zLCahIzWwtZwucvkSSTyeAyD99DBp8V05RuW+DtWhJY0lU9JFX9ZjLY3P0+6ZONicFpKHoD&#10;bGPgi/HmGz2Pb/U9NjtH9/ZxOnrpu1yiUPTmhtNo9Abw5pICby48+PyC5dTrtlllVU3NrZ4ZJdOv&#10;Wn02Nnpz/O6XRxHegJ10DuSNG3/4ZhKIB36K24070HcqHQjvSwV3Pf0KeygPvX94MiR75pxUsOvx&#10;PJmFsTv54n6xTKJbbouDEtBrVxnp1zPSd9+cca5NgH4lSe0pwB4wwypndI9VSCqTKpNZA0FVsBuw&#10;H9Te37N1ZLbM4TxdPIMf2GOxIsPEgtidOfRS8ECz/SkxuCUzojda1XpB2xQVyNkiHs6ENit6UxA1&#10;Hhp5r/IhLjk7ZnMRswoXAwEUrVKMnYOtJtUuuANA6+/BIaAVKUdruURAu4BZiTEGSupV2CmPBYL6&#10;b5RZwiawE/l3sRPK/5awHzwzozcBJo1dMxQ+I2UsCMoAjJ0uvO/TGtHIo0BVYC/ph0Av5ZidJ4aT&#10;jffsCa9cbh2WiJ1r79h0MJ/JzldJ6Vh0yRA2fbL3YlRBOXhaexjqtyywxzI0XvDnvnsTkHAGBwdz&#10;Hz0s2LIuf9vaSvOVpY4aZU80asxWFZju7ygvp1AoVCqV1cdis9k0Gq29vR2Yp6enJ9/sSoXBqgpv&#10;jWIf9SrDVWXH1mbtXJNy/BiX/TbX1Sb14QjoYijW38xcbyOY1d3tDsb7H1keNb934vyFIwePHdm2&#10;/9jKbUeXbD7xy2YgnHMnDl8wv6/z6JHt4wemNkZ3Y/28rM+eMjtzws7cOMDD2f26kUdkPrNPIBuW&#10;vmiyjVJwnQXJxGKJUCgVoZxpL76kkJq4ehXCCd2NRpcN8RR5nzNRsMV7uZxRKxfx5YMceWcBSjng&#10;+QtKpDbIRU5GtTx0F0qe1luB2EYyiGbdAAJ5L5P3lCKPVIzSRkO1nkvk3QoP8AyH8owHxO+Uh+1T&#10;bYyK/WWEAx3Z4NCwoaHXI5O3RTgDA0IXN3eVegyNzbp70Bh3BoN5556RylYPL59XzHZNEs6raGho&#10;KDQ88rmQA2evoRHN3Hi3go+bRuuoq2sAa6fR4LtNbHiBWEKObZH3LOeN39mv+N5O83sbje+sNZY9&#10;3h9ZlyIawzktnb0/moZ8j6ff3A+YdM//WxS98f3mjjcmnK913X+46xFaVEuhtj9KL590CwVwvrjq&#10;8AUQDoreoPFpX1y0Arz5/LzFtOu2LV29ZWUVvXS6X1bZzKsPFNEbTDh3FHij+9stq8autzYJB3gA&#10;d53BvFrCCe+zgnsfdNCxSYdlHBEPJx6Abr1nSxhRaEQooqIgnAVxOwYkg4PSoQ3pp+GlWszWPAbq&#10;Lo9Vt5CBDw2EQ1HkG7Cp88EeAIP4rmxcDCSWibVyb+FNm9LPEF6FAI02ZxDjvvQrHHCMqIHXhj3r&#10;004381HqOfDb1hOVz4nZUtZXp9gbqZ7btjYNDQMDfx23Bd7mulRiMBvQVJ9oNAgJ/KaheHfAIWEj&#10;E43iO7NwYWghY5CghdD2JMxIUDKUloydWArCscK7nCwwwM5gaiIea7cu7ST2KAUA49UaoZx4ozSo&#10;/2i+fpViWtSLBAA0/8I9DDMnHbwJr1x+xTUQO296oKX2x6qqbYRw9l2MLaoET3ZN03TFjJ3P9l/u&#10;4//BH84fagISDojTx0o9e6Z248ayjetzbq7Iclhesm9tyaGDHSXFbZQ2CqWtu7u7o7OjuaW5tbW1&#10;BwFOT+HF81UbN6SbqKfbLq/avKF608a8/fvrs7Pg742olNRrStFRJ0S4XlPEzgoRrjeSSg34pVKE&#10;d5xg04CAk58aYHt/5wOD7fbG+50tDrvbnvVyuuruqONsf9fG2sjYzOTmXdMLOmZ3rhs8vH3J1dnO&#10;/MbFO9r7fR6YPjikZbN/z7W9Gve11lKy04mZNugnkOcQDlxWlJJKJGKhUDI0JFOMYYMGon/vVIpm&#10;IBGvSf0NGk845v8L5UB7ullu8wXhMftXedRheZEDCsLYf488xv+v/Mkq5Em+jrJCG/7faGaO11I0&#10;FSfrvtx1PuFxVZOn3JTnmKJNxv+MnFA48RIapea3Go1JA4/DZJSEIF1fHrx91BOhhcqE7kEAo2zV&#10;o5loE36ptL+McMB09Q2KitFvpa+ut0U4rW0U3Tv3VOsJDML1iMXiwKAQla36BobU9ldKuUsSzitK&#10;IBB4+T5RqRYMsMfLx6+//08lFn/r6hcLm7jUzn76c3//lsikjsW+Pz5aN4I3mt9ZaXz3QP17S/Xf&#10;Hu2u6CY6x3D5bWjvmmwUpBicpph+8wzeeALefKXzeJLuY7vk4urq2poO+hIzX5w87UticJo1EcA5&#10;b/HFeXM1XQeRWMJisYqKi7t76F7pxTMuW+DsAl8e0//qqJ6Gnl1yxZiMI39a9EGWssf8pO3569gC&#10;DJwrMsKW1J3bMdCDp8rMjtkSNDKNRKlseikex/VLwl44PwA5eJmdJYkHx0/yKWfX40Pvy7neI2TC&#10;Z6FMM/BT3O5iVjVRTpFsWhmouVBsTHgVAiZZnYoGiQFLuI0MSIvrIqjjYM4tuoI6pMPSeyNTa9Ri&#10;t+FBcVi5I2PP5sdu75cIh6QiJU7Mi90GXwainFyez4SSKNIC7718hJGcRpK/XSo2w7EXeCO+bVHY&#10;OSt6M9SPS2JBSw7l6uCtl4vNwAMdkQe1nthzrZSYvzRWQFlWdV7KIXZjTTnf6bniDQhx3jOw217E&#10;yQGdtPfGDGMfNZoQAqu4iTL37F3F1kuFDWjIX2hOKbANeKYcv43L/BlNTMIB0Wnt6bdulu5en2ek&#10;WfNEs/DCqjoH+36BgMlk0ul0PEqNwWDg51wul5aenn94S6WLZvljjXztNXn791bnvY/r6X5Awh1i&#10;1C/+cz3jP18DSFkDrm2ssP8FQnHZ5qrcx9an7U0OOFsiwvF5dC3Q4074E9O4UMeUGPfs1OCinNjy&#10;tJgoi3uG107fPLbTccdWC53bdlaWjlp7LI8vSzO5KxIO/GHgRiaTScVi6dCgZKAfHfVPv+W3KGiO&#10;9A9PFam3q7GEY/Zv8sy7aNI/llQs9/xd/mSlnDNmreh0XbndN/KGMYlu2lLR5BlAlNHxZlQUwAnc&#10;iJa+wRriy2NOIjrqyIMvIfJIh+QFNijBdKU3CuCA4KbbFCO3+xYlj8bDtcFDy5G7L5L7asoHFBk8&#10;h2UodhS8A4HQWyWcmLh4E/MHKk6wu/eN6+ob8G+or6K3QjhSqdTb10+lEmhJS+voB9HQ0AgelTLQ&#10;7X6VppKE8+rqY7MdHj5n9VIdfQP4YhCF3qmg8xpHy9qdcmVG0MYpAWunPlm7JvK4Q8WTdn732C8D&#10;U8DW8NECvEGEY6v5vbWGgnA0vrdQ/85cfZXboV4++hOTSKRN1I4VD2MR3qAAjt+3BoA3eHya5zd6&#10;HoA3X912m6Tr5phW1tTU3EahxpQ3Tdd1+eIKkV1AEcBB49O+OG/xzUVLm3g0iwMu62w2p6ysorm5&#10;paKZahedcc4t+KRTgF1EMu9tgyJf3K9M22VU5Ux4n5V9wxNcAAAgh1FG6e/Ec+VVEqaBoGfv2RKG&#10;YxFQBjwDEiFeqUY9+VDNyAgupVybg3HNV0stBqUiwCHt3NvYA7uPzSINH9w6RZgF7G7lMxPrs+gl&#10;eEAatCebQfzIYlVHAMP1UkuJ4poJj+eKjLFzQ9opXAwrmJowU9HmrRkX4CXQLy4GBniGy2CF0ZLx&#10;ArLwpvA8Gemw7IKCymZEbXRo8MPF4Dx4t0bgGmZHbx47pg4E53xR3C681aTaFTyyYdnRfD3s8RgX&#10;FlNKKB0C6gMW2p2FZg1hW5J4gNj8POXXt2C8AbMJTyK8cvkRGw/MMG6JKJHgWKWU1353+CZs/VLr&#10;Kl8R6L4fEIVrWHLdFJf5M5qwhANidnYkX71cvG19+ZG1JVs3sTtoPT3dg4ODADYDAwNwQwW8YbKY&#10;Q0NDXV1dAxxOjZ5e+d715QfXpWlr1aSm/uFooo9QcDUsLy8PDgoOUig9PR1OZnR0NH4ZFBTc2tqK&#10;esLDwx0dHd5e3oaGhqampsnJyXDawVlSUoIKIYU0NTWBB9fZ1tYWEhICW2BrQ0MD2n94uLi42MHB&#10;AXY3NTVLTU0Vi8VwrNDQUHyg0NAwKpWalJSEX8K//PwCPp8fFhau8CB1dnZCPVChm5tbXFwcfNDw&#10;EioJCAiwsLCAtrm4uADxKo72ws4HbJKIxd3t9VEB5s6WRx7bnvF2uhLorh/maxIb4pAc7ZGVElyY&#10;E1tZkpET4m15cL3Ovl8dD257aGfj5+PtbmaU6WDd390F9DL2APiIYyUdGhIP9EtFopG4DTToj/tD&#10;f4cUbZEODLBDwgfriI+G2ETqL9VYwnk0A40xUwpQx0dDXuYGHw/hARXaycP2E6PIsNitKDIzNu+z&#10;WIhyqRU822Ou9pf7aI7mjwbxO1HC6A5iGiuhoG3y/AfwfSBegqABgDQ45RoWvUpu9dnbJZzSsvLs&#10;nDzdOwYqfjA7BydW36uOIn4rhENtp43P6PXIxU0sGR34DtcZRycXlTKGJuZd3X88XZsknNdSVVWN&#10;Ss3YfJ74EyXenSQy6dPWuF8i904NXDvFf+0UP7Sy5xTv1VO91m6LOpdIJX4/HRgQZjUX/vBwNYre&#10;2Gp+Z6PAG0t1wJtJ5ssnmS6fbKpxP8mhXySEC28rtd0ipWKqUeAkAz9F9IbAm6913b9GeOP61S2X&#10;yXqPY6paoIdTU1PX0kYNzK9ebxOApt9ctEJ4c97y8/Pmc27ZG0dk0Hmj1wqhUAi9ILScaFcPWk60&#10;r08wZl2jtyXoNCuTPq9MOVbFbkJjsEcEXJHQlbMx/QxshR78yQIDxmBf3xBnj2Je/qzoTU6NAWPJ&#10;kNbfsy3zAq7tUjHqDQ9Kh9amnoCXC2J3KBOmgWCfJh4VH3p29JawdjSOiz7Yt2ukMScK7nLHXGCH&#10;ZCLcDLBDuTpS/EMPXKMkQv0Ke5zBGQCsV7HCDDT7dMF98ABrmdcSCcHEMvHeLGJVnxtlo3+/8H4B&#10;7bBfVzHvXygZVKZmBpIRSAiq7BIy9mcTyaYxC4HghIyM2duc3DO6IGwINQm3ambUJt/WSOVZgi+h&#10;V0s4rgROYCAlDpwiqQhP2oG3kNFbhEuCYJ8Kdj1eojShm/h+Qj+kc6D3YrEpruSn+F3Y/1y5xGdg&#10;OPlk70W/9ALCK5dfcgnA/osu/v1j0q4MisTg+VSRMG2fBUorB1/ynaZOuPAOYydc7M9oIhMOqF8g&#10;KHz6NFfrYNG2bR1JSTWpKb3d3X0sFl/A5/F4XV2dEqm0raWpobCgKyur6urVvJ07Mo3uM3pV11gl&#10;hQXfP7gO3r59W11dQ0dHp7m5Ga6kubm5O3fu0tDQBHJgs9lQpqqqaseOnQ8fOsFVEkBl5054/lAk&#10;EsO+gBa7d+9ZuWKViYkpXr9PIpY4OjoePnxk+XJ1J6dHgBxwXwTg2b5te0ZGBtRgZ2e3ceOmlJQU&#10;AJjw8PD16zesXLkqMTEJXkLl589fgEMbGxsDU0FnJS0tTUtLe9269V5eXlAAajt69OjmzVsOHjwI&#10;HEWhULS1D92/fx+arWjYrtu3deD5H/XaUUoA0ZCwsjAhxMsAxXDc9cJ8jRHhxADhBBVmx1aWZjXU&#10;ljTnp8ea6AXe00kI8M3ydOutLJdKpWMv4lhwOJBUJpWK4WozKBbwgG3wKDaixHsjaJRkUNjn8rhl&#10;ymxOYDBqI7GF1F+ssYRj8e9oRBklTU5Nl5e5ojiM4T/JfTXkjdHI0xIvT76G4jwW/1ueb4k8ULIm&#10;QO62AO3rv0bepCjWmiRPuorGpNl8gXCImiGn5cqrnshd5iJn+AF5S5y8Mx8VC9uHPK7zEKKAB4qV&#10;u6OoDjQDWkVJlfeUoYPiZAMAOY0RaIoOlMy4M7o86FsinIpKNPU2Jjb+ufMuPLx94O8X1/By/XnC&#10;eW5/XZEPGg0fH6vqmlqV1sLLyOhYuBoQJV4gknBeS3AH8Q94qlI5mIGhSV/fMxOa/2bBG49oSZ4W&#10;tG5KwAje+K75wXv1D56rf3Bf9cPjVT/57KRwOmQyWUdnp3NBwHf2CG/Q9Jsx0ZtJZohwJhkvm225&#10;vrwLDVICAulh9ulFF47JLoCiN1/rPv5Kx01BOM4nfBPxRRoeabTO4pKy9o7OuPL6u6FpRx5HHHsc&#10;7pNexO9/2awwkUSaV99qEBCzx/LxKSe/x4nZLd1vZyoOdJdjOjOVE9mhm34g56Zz49PHzaHXSi3x&#10;iCxs2zMvskd+OgEgwZNMoEcOeJDPrCjtqw2jJSvX4pwXux1nFYO3/KQtGoeJ5kRvsan3zmWU5zHL&#10;HRv9gHlw4YuKkVqgBh4Fp0WeGbXRtt4HO7GAT47l6+PywC2K9M0Z0M41ivFp2ICOcOFmPnW9YvIP&#10;IIRfG7G+DTASXgAUWh7ZkYqdILFMsiENFYaDxnWigIZEJlGucArHulVmHd+VDS1XJkADO5Bzo57X&#10;JpKJy/vqNZIOgweO5dMaVdZX1ytE8T2APSU6Lk3UgmbAKSpkVlnVeSrPNhAjcxDlRahkN2LP5oxz&#10;rYLRVaTg03nUGIg3AcnEdmU18igUQWdZXy0gFvZvzThPlB4nqUx22MYdw8n0E7q5daMxtKdZRdj/&#10;yb5L24wcM6sb8+tbvFNyl980x/7fr5nW0dAPQENi8ZdaxJKg1x4/xbv/GU1wwgHBRaStvDzH1jph&#10;29aSgwcqb9yoMjWpcnSocXMrtbSod3Iqu3K56vSp9G3bEi9dbMzMGBCM+a2U1DjBRSQ5ORkIJyIi&#10;Ap5jAWCsWbMWiAKew+O9e/dOnzrNYqGFbOH8GxkZrV27rr29HV7W1NTo6985cuTovn37MVp0dXbp&#10;6uq5u7tDnUAg4IG+zt27d7du3VZcXAIve3p6gWqsrKygLyKTDQMLbdu2HcgHNoEAq6ByAB64qsNL&#10;KGNsZLxnz57a2lo4NGy1trbOysxKTEwUCoX5+fmamppmZma4JGzau3cvlISXxNt7kVBIZVgmlTC7&#10;KYVpT4M974Y8MYoNtk+Kds9MeVqYHVNRmllfU0xtre+iNbNaW7mdXWLhADSAGN6FDoAf4X/ohxzp&#10;wIBYIEBBG8VCnwrD298vQcP4qenN835u/HYqJhz0Bkj9DVKZh2P8/8gf/Kf8wX/JjcakaTb/X8gD&#10;YINfAlREaqPQSqG93G8VMWDMfhICj+KH8oy7aKQZeKCqgPXyIntUUjmjBugl6QoimVwLFDIy/L+Q&#10;02OxvMRZXuqC5vmY/gN5wG/5HygtNQDV/X9CHjCowWEyWkXH6L8THux8e4TD5XKdXNxUNoFB7zw1&#10;PeMPyQH05wmHyWIZmZir1PDcNT2htZbWtiolzSytWKw/6HaThPNaggtmWXml/rgzpqNvUFKqOtH8&#10;bxO0isXuO56mNxq98UUBHIQ3HqsBbya7rZristo8321QNNTS2uZfFkXgjTWafvOdpfokjDcmywBv&#10;vjFc+o3hslwKGhDF4XDhz4HKYGv7pEy6442iN4rsAl/ddvsa8Oams4Z1YGXHKI1ASzgcTl19Q3lF&#10;JTzW1DU0t7TBH9pLbjRCkdg+JkPtkskXh299rn3jM+0bX2jf2HjfoZ3xdtYa4or4yoDAi2x92mno&#10;nRM7oF0E+0eWzgRg+CV+79IkLaAdwhO98XKxOXtkgj70+PeOhD5mRm9cHL8HDI8KA/s1YV8eg1if&#10;qryvTiMZ0cLsmM0q49+kw1Kjqkd4F2wAJPAIR1eL2YZxC1AEFy5gVi5R0Mjs6M2xI5mUBySDOA/1&#10;T3E7oQB2gvolA3gVzp/j9xSzasAjU3AFjsBgw8/hKMr3CEc/W2jIGOwDblmepI2dwGzLkw/h9NnQ&#10;owhpT8J+MDjEsiQteLO4qWAL43aVjszkiaClYufhPJ2xiQ1AKd35P40MaYP616Wd2pJxXj3pEPaA&#10;6VeMZkhTkWBwSBl++e2aSX3HaMi6k8X+Rvsa3gQ29fjtmaf0PldMtgED7PHPKJQoruGNnb3KYiZP&#10;Y/Huf0YTn3Cw4E8a7jrFSYkZpiaFN26UXbhQevZM2fnzJVevZt4zyPb17uygveTPntRYZaRnAI3E&#10;xMRABx57Hjx4sG7devxjakNDw/btO+7fv9/Y2KSwRltbWyifkoJ+yWhoaDQ0NPL29tbQ0CwrK4Nz&#10;HhkZ5ejgGBj4VH25Oo2GflEAJ6BIWFgYfGSDg4NtbW1AODq3dQcH0TCz48eOb9uKCAcdWC4PCgpe&#10;t24dQBd+CfdUM1OzvXv31dc3dHV1Xbt2rWYkVSvsy2AwfHx86uvr4TmdTreysgZYKiwshJe4zCsI&#10;QRuPTW+qzi3MDM9NCcpJCSnMiq4szmioKaG01nV3tXM4ff3CfolUgtEFza6RiABm4IlkcEAiHBD3&#10;D0j/aCWc90RS2fBARSXT/iHd1nFQMbAQsR6pv0EqhPOHBozRjZafIyQVy4O2yP3XoezPSrEaEJxk&#10;GRIvQcMyFMZx+F7eNiYDj7gfZRTw/F3eP+a3W6jcabrqQV9ib5VwQN3d3ZbWdipbwW7p3ikp++Pu&#10;7J8nnMSkZJXd4dAZWdnj/5DBk5GZBVtVyicproEvEUk4ryu+QGBr/1ClfrCQsIhX4d6/QvCNKmmu&#10;2JhwZmoA4M3aKU/WTFWMT0N4447w5nvXVZMfrdwYdLqN3VHf0Fjb2TjVfhXCm5EADhG9MVn2rdGy&#10;r+8vnWysUdiOeslww21uaYG/CEYf1y27eqFZAM4u8NVt1yn67se84jr7nv/7LHwQcPdEy68RjucL&#10;ChgHxX97TO+Lw7c/176JCEfr+mcHr3164OrPV4yzqp+zQOcbSCAeuF5qOXa5faXNit58KO+2MkWY&#10;Uh39vVdKzGaNwQBs0Im/W+mIF4pRKpNe/EsCmiqjYovj9zo1BihXm8kemVEDLannojnuY1XWV7d5&#10;ZK1MbHNithzO0/VujcDr5MATXDKMloKHmUGBwhGYqeO24r02pJ9uUWRXw6pgN2C/ImM1MfOHMcS+&#10;UmKO/djmxmw9VXAvuD1ROW3peMFdnljAHOQcy7+jLAbHLWOPJqLwaYtUxrWUBrx0IPfmWMoyrnbB&#10;m26UWaGfLMcI+ijuzaH4tKjYnJitZwvv40xxz1Uvm7furi2Gk+1GD1XSoCWV1WjctlTSi9KmHLvt&#10;kTSaxS4kp1i5ySNx1P/G+lgIRym46kG/ubers6ed2tvRwWIyRIqxUqReXZhwTp48aWBgcPfuXXjc&#10;t2+fknBKS0uBXrS1D+nq6oHp6OhevHjp0KFDmRno5w1MOOXl5Tt37nRxdoE/SwCSgoKC4OAQJeGA&#10;wC8WiysqKkxNTaH+VatW376tgyfzXLhwYeXKVUAv8Bz+PIOCguDQKoQDiAXIdO/ePQ8PT5FIrCg5&#10;KuAcf3//27dvHz16DEpCg8GJd38VoT4+kkw0KORzWCx6Rw+loaO1ntZc09Vcy2hv4TJ6BweFYiAZ&#10;PleqSIkmlYilIrFMLBmWSlEsCKEPVERU+K408kaGxWw2PyOzPyNLyudLmKyBomJhadnwEDrbUjA+&#10;b6ipRdjULBUKUUgOmE3AHWppBed4E1Np8B7HvjUJjz9EUzgVR4MHHK6ScjhoMSAsFCGDA/GHFXOl&#10;sIPYvadH2sdGm1FnXLEFC/4vEsn6+6EewoOkQEo+XzZaz/Aw3Nq7e6T9fGg8UekHodclnID1xI5K&#10;BW1F6QfGDpLkd8kfL5TXPzu7tLMQOXufHWpV6ioP2PAMHYkEaCSbykFfYm+bcEDlFZXjsQHM4oFN&#10;Z9cfzHL5k4TD4/OtbOxVdjc0MWcwFIkWxqm7p8fEzFKlvLWt/ctX8iEJ5w30NDhUpX4wN3dPgeDP&#10;ppp9M7E5nJKWinVxJ1EAR4E3xPi0x2h82vcuq753XjnZaeXPnruqehuBcNq62ld4agPboPxpeHya&#10;Am9wAOfr+0uWOe5vZhBrOMJtkUKlFheXtFHac5s7nTIr7kTmGsfmB+RV97L/1PATuFI2tHf9eNYQ&#10;8OaLQ4oAjgJvPjt49ZP9Vz7Zd1lTx5L1p7P3YjGH2I+bQ/ZkX/05Hi2PMyNq49LEg8fz7zxpi27v&#10;f/4fMmuIbVTlvCyRiGBAL/xmqVUOo1S5VKVSEpkkrbfgRqnVrwn7oeY50ZtXpx6/V/kwvbdIiTeg&#10;cnb9hWKTkwUG54uMx1cCt7lqThOQ2JLEgzMUK4o+agrsGqAXMqvOFN4H/MDJzeAGE9eZBZWAnS00&#10;oo00vryvHjstaj3YIh52goqY1dhvVefFGzNnslvIAPBYnqQNFLc29aRnSzh9sI8i6NyddQXe7PzY&#10;HTZ13iLFKjfASEAsQD7gPJBzc2yWNjSMjV13rdRygWJk2szojRvSTrs2BXcO9KJboULwvh41BuI2&#10;BCim5agIuilxXVnAcjhnA9jCuF2XS8xC25PxcqgvUlsvU/02WscG7JSjj/TZu61UNtzY2WvgF7Hk&#10;htkniok3s07r7zJ7FJ5X1j84+qGE55XuNXfBllNLrJH6Z/TREQ6pPy9MOK6urjUj0tXVHUs4mpor&#10;XFwQvagItmLC4fF4VlbWx46dKCsre2D5ADoZISGjhAMX8fT0jBMnTkK11VXVcJvctHGTgcF9nCog&#10;OjpaS0sb4MTUxNTa2vrMmbNr1qxRIZxNmzZbWFheungJQCshIQEqxA3o6OgwNjY+duw4cBGPx/f2&#10;9tm1cxe0Ae/7J4UPAVcQlAmN8L3Xkkokwrr6ziMnmqfOapw0tfHbqS0/L6Nu3N70/Y+Nk6ZxY9Bi&#10;ZHBhYj1ya5w8s/HbaZzgUHh/8OYYRuYNk6ZD+fFGWb1hsLll7Ao+/PBIhp2jIDV9sLVVWFs3SKWK&#10;+/rEDCbTyVXM6hNWVYt7ewebmwcbGrgRkdyIKDGHLayrG2pCVzdJL53tF8hyfQx7DVZXQ/nBxiZR&#10;R4eITu8vKRO2tAiycjgBQVLRkLCqRtTdPdjSOlhfz4uI4IVHijjswaYmYWsrJyyCG5fAjYyWvKMe&#10;zxvqdQnHUjEJp7sE5TRrTZZHaKPM0fbfycseo0ky9Co0wSZ4Byr5cJq8yhchDTibouW+K9DINx91&#10;lIcNPGB1IXLn2ahk6B4064ZeLe8tl5c4oRFxysP9of0FhCORSpNS0qBHrlIGzMnZlfXSqRd/hnDg&#10;S5+VnTP+uNGxz+kiKBUVHatSXkffIDe/AK4SRIlxeieEA9CYkJjc20t/Y+PyRvtwY/X3EE5RcYlK&#10;/WCW1rZM5tsZWPW6ghPSRGk5n2WIswsop9/g6A3Cm0crv3+4Yqn3wSYWBW5DFVVVYZUJGu4HvrMc&#10;mX4zijdLF9vsSKjPkj47mRPuaH197E7A+u4eYOw+Nluo+PmP2DxODC4rNC9W/4nFRdc7RoF2T9JD&#10;a9sbxZJnftsdEArvPolE0ZtDNz/XvqmM3oAB3kCvFGy/hSt82MQOb0lS9LPfa/z2BOXHplR+uaAw&#10;3MWIF28qqOQl5/btavypgDc7/uiom/HiJsEmsewtDBLBp/oP6+lhc6upnd4pudNP6AK6wPfkadZo&#10;AoPxkoL+rl8bScIh9drKyCBGqcFXHwuPUsMDfGtra7ds2XLr5i3oOuCtI0L7NjQ0AOEMDg6mpaVv&#10;2LDx3LlzaWlpsA0RjrpGezsinM7OzuPHjh8/fqKnpwf60yAgFjNTc1whcE5LS0t+fn5BQUFbG8XH&#10;xxePUsMHgHuq6cgoNSqFeubMmYMHD+K8bSA3NzcNDc2kpCT80sPDY+fOna8bw3mRULwA9exRzWN6&#10;+O+vhlpb27fsavhuOsIbZNMaJk2t/25qw6RpiHDCInC4heXk0jh5Bng4gUEKfJPR75vUT5ra8N00&#10;ZIq9FI9g0xk2DnBJlI1Z84cfl8BPS2d5+zIcH/WaWzIdnPtz8/uzc6HawcbmXv17wvo6trefIDWD&#10;HRTKcnASZGb13jfsvqUD+0o6OrjBYWwPH7aPH8vanp+RxXpgM1BYxIuM6Tp5QZCTgwlHzOfR9e8P&#10;VFRynobyU9I5wSEsRyfYxA0Npd8x5IRF9peU8iKiJf1vPzvQX6jXJRww4Jmkq/JMA7mL2qjT8Qfk&#10;TLuNAjV4dg2Yww9oPZwMffljRTYCbE4/ylNvoZJo2Rxc8p/kLnPkqbflKdfR5BxlyVexv4BwQFDs&#10;saeXShmwG7f1wiIiXzIw6c8QzsDAwPhVPvUN7uPr1YtEo3VAIZW93Nw94S0QJcbpnRAO2D0j0wfW&#10;dm9sgDFE7c/q7yGc1rY2lfrBjEzMe3p6iRJ/rwQCQXVNbXp7/vQn68ZmF5jsumqyAm8mO6383mHF&#10;sShdziD6AZ7BYLS0tRW2l2/xPkkEcABvjBDezLJYF1ahugjM64ot4GjbXvzu+C+fHJz7Xwfm/ue+&#10;OZ/sm/PrlY0OkR5jb3zQ7NOOvjh6gwI4iujNp/uvfLIf4Q3+bf77IzcLG1UHdJH6mAVfIePAmJ8v&#10;G009fht/Sb47coM5Jk3fuxVJOKReW6mpacuXq4eHh6Pf8xUyNTVVZhpgsVg3b97asWNneno63OHA&#10;A3d0Dw/PLMWAdeAfPT19IBwej7djx45t27ZzFKOM/P39oU6caaCurn7rlq0XL14CmIEuC5VCWb9+&#10;A47hEC0Yo8DAwLVr1yYmEglkxGKxiYmpMtMAwNi6tevs7OwwHenr66sv16isqITn0FoTE5OtW7e9&#10;5jyciaOeO4YIZibPaN+2hxcTJ8jL69UzaJ67CGAGEU54JJwWUJ+Ta9MPM5HnaTCcJ9mwVNjSyo9N&#10;FETH88Bi4nsNjBonTYeqWn5fLurEowdHzyc/JYUT8FSQmtb32JPt6c2NiuUEhfTnF3KjYoTNLZwn&#10;/pynIZwnAfz0dH5SKi8xuT8vn2Fpy/EPhH0lTBYvPgmec8Mj+h57CKurYS+gHW5EFMPEUlhTzc/M&#10;5EZGD1Go7KBgKAYMJkhL4yel8JKS4R1xfP177xvzk1OHursEWVlAOB/Sx/xahGP5H/Jip9GMz6J+&#10;eewplIcgXe+ZVXTyzFHhpMujK+RIh+R5D+Tm/x8K7yjHpEHJkkco90DA+tFk0FCyykdu9ckzx32J&#10;/TWEA+pjs61tVQeMgenoG2RkZeMZq+P1ZwinqrpaZUewwKDgoaGX7Qtb/QKeqiRVu6V7p6aWGDo/&#10;Xu+KcP6kPfYYXb98rP4ewoFbiUr9YDd19Kkv5c+/TvANhC9tV2/3vQKHad7rcHaBH9yI6A3CG8cV&#10;s503plOIdLpwn2psbKqprWey+9Iac65Fm+70Prfb58KZp/ppdbkv+j5jiSSiMmpNaEmCS1pAbFla&#10;cw9FDH+8YwSXYsdYr0+01QBvEOHsn/Ofe2f/157Z/7l71pf7F0TmJRLl5HIuj6fnFaoI4ODxaYro&#10;DSackakRYHjheVKksKALuEbfWvn1ALxxicsgtr0HIgmH1GsILpcAJJaWlurqGlevXquvrwdWqaur&#10;O3DggIa6ho+PD5vNhut1UVERcMWePXtdXFxSUlKh/L179/v6+mBfNze3LVu25ufnw45379w1MjIa&#10;GBhobW09e/YssIednT2dTu/s7Dpx4sSWLVseP3YHgDEzQ/Nqtm3dHhsTy+Vylb1neAI76urqa2po&#10;Gtw1oNFogEOVlZWnT51es2aNu7s73Pmg+3Lo0GEApJCQEDi6h4cHtBwALDY2Dlp18eLF1avXGBoa&#10;whvBdX5Uom7YDtzSunyVsLYeRb3lMmCAnlv6jd8pRqm9kHDQIDz0f/gE4PImk/VcvdEwaWrj9zPo&#10;phaK1HDPcISYxRI2NMqGhKKenkEqVTrQP9TYKOFwJKw+KYcz2NgoZrKAi0Tt7WIOR8zmSPsHhtpp&#10;UrpiSUqZTNTRMdTeIR4QDDY1SQQC2CTu7hFzuYMtrdL+fjGdLmYwoYahpmZ4LuruFlEoEk6fmM2W&#10;cLhD1PbBlmYxgyUVi8QMukz8HEJ+f/VahBOyUz707OiRcncUihl8Ns0Xqx6lVmM+28Me4qOYT9UT&#10;4iUW0E7gZnkhWrFhVMNSlIFA5dAvsr+McOALVl1Tc/e+kUpJsPtGphTq8+fCvjHhwFXFw9tXZUfg&#10;kIqq0UXQX6TnEou3D7FU33iRhPMGei7hgL3om/BXC76fXd09ZeWVpV3Vy4O0xmYXwHjzncOKwxG3&#10;xNJn1lCi0TpKYZ+qqsaW5tL6yrLaym56r/ilk4SZfLZBhN0Cg02fX/zlk7OLvr3w+3LDPfdDbNkC&#10;4q8eWiLoF+x7cO4TLbVPDijwZt+c/1TgzX/smvWfu2YdMDvH4hFjO9kcTlhW0djsAp/uv/KpYnya&#10;sv8KFlek+vdI6mMWdAG2GTl+pXUVvhuzz9x5nJDFUyzc+Z6IJBxSryG4YpaVlXl5eYN5enpGR0cz&#10;GIywsDAvTy+Fx6uxsRHKgCgUChS4e8fAwOBeVFQ0Du+UlJTgYk+fPu3u7m5paQFEgftTVFQUOBXV&#10;epWXozVkqqqqAGzu3jXw8/NnsVhARCbGplAhXqATNwZQKjIy0ssTVQiWkJAInSQ/Pz9l8wC9oHB2&#10;djYuABgDAObj43vP4L6lxYOKikpgnkePHpmYmACS4To/KlE01zZ+O63jwCG4SGEPPBnlmRcQDnwL&#10;cGEQfAQDlVXNc3+Gre2bdgx1dcFXhNg2IqlIJBYIREymdGAAcAg8UCdAEpAMfi6VIbJSlH2+hqUS&#10;6YBQwufLxJLxg6qHpVLxAErMTbyeMHotwglYJxeMWcWL3YqyRdt8Je8qHM00IO6XZxuhwpXeo9Ee&#10;mUTeGIkm2ERqy4Vj5i0watBUHM8lKP2asgZgodDdzxz3JfaXEQ5WVnbucyfkmFpYMZjPmf3/xoTT&#10;0Nh0976xyo6OTs4vGRGnFPRQHz5SXf0T2Ky5WXXBdSyScN5A7xvhgOCy1t5Oq29ozG8rOZt4b0fE&#10;xZWBR5b5HtT01d7gd/JqgimF/Zz4EuwlFAr7+tgsDru9r7O2p7mis76ZQWH2s6XjZp4MDAmPed7+&#10;5MLPn5xf9Mm5RZ+e/emT0z99emrhZycXbrU8QaGjPF0ATvlVxUtub8Pj05QBHMAbsP+zY+b/3j7D&#10;NMABV8hmczp76NtNnL9UDFH79MDI+LQxhDPjpG5ZC5HzgBQppcRSaR+/Hx6J1++N3jvCcXR03Dmi&#10;goLRVVFfRQ8fPoS9jh49Wl39x7+uvVy5ubm7d+8+cOCAv78/1AaXHmKDQjQa7dSpU3AsZ2fnwcFn&#10;MhX29PQ4ODi8/KeXD1dwHrDGPEWCl9gUz0e3wR0O+gHEixGp7KvU2BqgwwpP8OPYCrFQU8Y7UUxB&#10;8WSkntcSrvOjEkE4WkeVhAPn4RUJB20AuBgapJuYo1k6307rc36MPq1nzySUGayrGSgp6y8qEvX0&#10;oMQF4FJM5uEnpUIt8BqeC5LQNKrnSHEcCYsprK0ZammVDAilaA9CuBESFouflilVJk+bMHotwjH5&#10;H/LATWh9mxp/tO6N5+9oMRwwlznoZV0QWic0bJ/c/N9QYevP5DEnUNCm2k+efBWlir7/T6gG/7Xy&#10;PEu0VGiehdx76WgNKddRSagBLZ7zP5857kvsLyac/oEBnyf+45cBvamj7xfwdHzKsjcjHLiSh4VH&#10;jj9K3isnH8vNy1fZF1oYGR0rFo/+hK8USThvoPdtlBoWXIt4PH4bhVpcVpZWnJNYlhFdnJxckdXU&#10;2zb40mAyW8i9l2C/wfX4Ert9i613atgf3OZ2Vi/Kupc/yu1DQ6KMmrxvry4h8OaMAm9OLvzsxIJP&#10;jy/48uTPhx9eFUslvXRGdnn+4msb8fSbUbzZORPjzb9v/XH2CY2BIdSHGRAKa2rraykde8xdlNkF&#10;lGwD9tn+ywZPIgZeOjLzVQTX6Da+OI7WP94SOwYqWEPQYyCKfpiCu1RurxDeTjytv4k7MbuCH4re&#10;O8KBq9XatWvj4+ODgoKmTp1aWooWunoVxcXFwS7Eiz8nb2/v3377raQELS5haGjo5OQ0tufEYrFM&#10;TU2Zz/uZkBSpD0gE4WgfU3694cmrEg4a1jbMjU9smj63YdI0yqoNkvGrGSriM2y/p9yIKJazKzck&#10;ghsdyw54Kh0cHJbL2F4+zAd2DFMLQVYO44EtLzG518CQExbFtHfiREQxTC35SSlsN3emjWN/di43&#10;NIwTGMSLjWdZO/QXF9MNjPs8vQU5uV2HT/YXFfNCwrlx8V1nzosoFOLQE0CvQTj/JLf+XB68XZ5h&#10;gBb3BJLBa4Aa/bPcbQGadZNtjFIIuM1/ZkXO8eY8W55wHq0NmnwdEQ4wDzgt/h2BDTBPrpk88pDc&#10;7ptndnmJ/cWEA4IepJOzq0p5bHHxiSoxljcjnO6ennuGJip72dg7jl/l80WCRlo8sFGpwdjM4rnz&#10;4Kuqa+7cM1Qp/FcTDvCb+QPrR66P39hS0p4/8v7vIZz6hkaV+sHeYaYBFcH3kM8XsNmcgQEhXDV5&#10;QwJgmBdlAxNLxWYpzt/dX/7V3SVf6P/+hd7vX+j89vnt3z679euvFruKKehvAa7JDCbzVqD5JxdG&#10;ojcE4SwAwvnk2IJPjs7/+sTPwbmxNFpHU1vzOoODivFps/9rhHAAb/7Pjhn/exsinK/3LmztJsIy&#10;wISVldW9zL6LzgHfH7k1Nnrzjfa184/8hp6H5a8rybD8XknflEDqi+yX8I77pX1UvvgDBZ1atmhF&#10;TCe8kelPqcGtH1R6mwmn945w4D63ceNGIBx48vnnn6elpXl5ee3du9fV1TU2NnbXrl2K6M6o8vPz&#10;zc3NDQwMHB0dr127Bp6EBJR7BHbBBa5cuXL8+HF4Ym9vD48HDhw4ePDg0aNHobbbt29nZGRcvHgR&#10;/ABIuAGgefPmOTs7w3UEngsEAhqN5uLi4uDgsGfPHqCdqqoqa2vr3bt3nzlzpq2tTUdHB3YHD2yF&#10;Yylm0utxudzHjx9Da6FhcJXH1ZIi9V5pTAyHGIb0DM+8lHBgF6lETDt6uuHbKbCVaWM3PD5uqQjR&#10;9Ofm8jNzgGQ4Pv789ExxZzcK4QzLAFH6vHx4cXG8jHT2kwBeaDjLxY0TFCLIzesvKunPLxRkZNFN&#10;zFkPnYfqG/oLCoBw+h57cqOi+3Pz+h57cAOf8mPiu09d4GdkcoNCOEGhdENj0Tv91fYt69UJx/57&#10;lPRZmTxA3C/PMUX+wE1ouBr+cOGR3SL30Xhmx7HmOg8tjKMckMbvkMeeRBGbxMtoJRwsqVjemviq&#10;SdX+esIBNbW0jEcCMAND4+qaWvj2EuXelHDG7wU8EJeQ9CpD1LBkMll8YtL4KFBS8nNW/2xto9w3&#10;NlUp+VcTzm29uxmZWYL+/jc28QvucX8P4RQWFavUD/YOs0W/SI2sthvJlgdDr+8LvnIz0aKsq0aF&#10;c+DrWthWNtN87ZeAN3cUeKP7+2e3fwW8+ezmr5/d+OXSUyMoJpFKqdT2kx46GG8+PfPTp6cXfnpy&#10;4aeAN8cR3nx6ZP6nh+dfdr/X3tnR0tp21knnP/fNUeKNIoAzAwdw/n3z9G/3/sQREFP44PNqaGgs&#10;r6js7GU4x6ZPO0Zkx5p5UtctNp31lhJkDUmHj2T0jkWa8Tb1KfVAWm8r74MMgGT3CH8Ko8G7mBHU&#10;XsL4oCZ/Tji9p4QDBHLy5MkNGzYA6ixatOjRo0czZ87MzMwErkhNTU1MTFy9ejXQBaAFj8ezsbGB&#10;Tb/++itATnV1NfAJYE9kZGRhYeHWrVtDQkKgEgAeKP/LL7+EhoYCpVy4cMHS0hL+nnNzc318fMLD&#10;w6FCvEw+wMmXX36pXF8FBITz448/nj59Guhl9uzZ+vr606dPp1KpAFSnTp2CA23atKmvr2/x4sVB&#10;QUFmZmbff/99S0sLPIHyampqlIn0uzKpCSRMOLSDR1DqAIUASVivSDgSCdvdu2nq7IZJKAokVsyz&#10;UtShKgmzT8RiCzIyBbm5ou4eSf8AmoQjkw21UtCyoV3dop6e/qoqeBRk5aCsA0wGMgZTRKcPlJbx&#10;E5PEfX2DTc2Dzc0Sdh8/I0sEL5tbh6jUQQqFGx8/2NwirKkXtbfzk5KlihWZJohenXCK7IldlOop&#10;Q376uKxHhfbP7DjWEi/Kpc/29Rk1CGbqQoiXShU7yk3+X9Xdx9vfQjjwrSspLdO7e09lLzATM8v2&#10;kRWEQW9AOH19bFMLK5VdoFom6/W6zt09vcbjVv8EbuGOW1qEQqEaGpuplDQ1f/AihHgDPZdwPugV&#10;P5/4B6rUD/YOV/wcL9YA+2lN7FLPfd/ban5vrfGdFVrc8wdLjT3+F7PainiDqOMB32Q6i3n4yfWv&#10;DZZ8eUcRwNH9/XMdFL1BeHP9F7CpeitrOpvEYnF9faPOU4vR8WmnFIQDeHNsAcab/9Ket8vydCez&#10;G/58gtKjJh1ZjPOnKaff/Pu2Gf++5cf/s3WGltl53EgsaEYvnV5ZWU2jdXC4vEZqR1ULtZfBfHWk&#10;/0PxRLJfIzowyayO7dqZ3KO0bUndSyKJTWDHs+jScXcV6fCwUDLcL5aJX3nZOdilXyIbkAyP3QOe&#10;Qz0DigVfCNezkg3DVrSj5JUPBIKivk08IDRo/4JQGl808pvRiKDZcFCwl7cfNw/eJhq09xrHf5mg&#10;HqhTIJbB44veNQg2iKTo0MTRCfcHqfeUcHR0dIAWGhoaPD09gT3geVhYWFdXl5aWFiYcgAr4Ozcy&#10;Mnry5ImFhQXwBhAOnrezfv16f39/KAOEs2PHjoiICMAVKK+trf3ZZ5/Fxsa6u7tPnjz52LFj+I+2&#10;oqJiz549K1euxIQzNDQ0adIkgCLUmhEBEVlZWcG9EBAL6tm+fTtcu7OyspYtWxYQELBgwQIoMG3a&#10;NGhkZWXlb7/9hrMh37lz5z/+4z8mGOHAX5tS+NU45zMa68RPlB6Vl2Ol3IQfxz4BoRLPvsSPpF5L&#10;1FUbGr+dTt20XczhoEktYDIp09oOr37zIsJBp3p4GICEtmNPw7fT6r+dzouIRkEZtAFdHBU7KT4O&#10;KIiGsw3L0PwbVASultjAq/ArhDaBEz0D8gFJ0INU8YgW18GbFK/wcyT4PxSWytDaYahmvEkihgfc&#10;AJCirYr2PLs0E/6+jD59Vopz8x7o1QmnBmXWfkY4hkPLJl5iScVoGdCxO44172XyfkX+OqV6y+W2&#10;X8vjz41Gh7BKXeQmrzAb528hHJBIhKbKqOyFzdPLVzkh53UJB74JefkF45MZWFrZlldUVVZVv7qV&#10;lVdYjUtvraN3t6CwmDjYiDo7u4zNLFRKGpqYsTkcosSf1gQjHL5AYG3roFI/WEhYxFvslP8ZsfrZ&#10;lxNNZzit/95G4zvAmwfIvrdQn6RY3HO+7abbcZZwBYPvf3Z14TL7fQhv9FAAB+HNbSJ68+m1xWCf&#10;XfnlSqAJr19QVV2TXVvw+dlFKHpziph+g6I3YIfnfaI97xMtNS2bi5x+bk9Pb019nXfy01kn1Ufx&#10;ZuuPYP97y/QNOgcbac9Z3wY+uP7+AT5fAK2CvyB4SWx4G6rqG5qqAJh5Ie0JHQPdAxKldfZLUjoH&#10;lIQzL7SdNTj6IfYKpV6N/Au5jOOZ9KMZ9DPZdJc6ble/atugmFkFG8yzgdc3JC2kD14vYB7NpB/L&#10;pNtUcTgiVCH08h/Wck5kIeeNAmY1e2jsdR+elzCHbhaivcB0ilgUPoomxdH6odoHlWyANFxyvOBW&#10;dy2fidu/N2U0+wvcWOCNW1VyTmWjOsFOZ9OtqtjN4ybqQNv8mvlXC5jwNo9k0KGR0P7kzgGgDqKE&#10;XA7nCr9HsAL66FRw4KKAFj72q4SPOvrF1pVseL9QJzyez2HAmRl/t2MNSZ3ruGdyUDE4ySez6Obl&#10;fXAaic0fmt47wuHz+YAo0dHR+GVcXBygCwAM+IEZAEUAVwA/1qxZA9cvGo02Y8YMPz8/+As8fvy4&#10;paUlFDtw4ICtrW1wcDDAxubNm4E6gHYAP8rLy4GdIiMjXVxcTpw4sW7dupycHACkLVu2ODk5QYWY&#10;cEDnz58HkmlvR5lYcnNzganAo6ury2AwgJQAkNTV0er70EjAJGjM9OnTS0tLcbwIE45iXX9NONDC&#10;hQsnEuHg/h90KeE8d3d39/Wh3NDgBCzs7e0FD1wQcUnww/ns6enp6OhksVjwYaHOo0IDAwNQEgR9&#10;C8KlSEKtFJfLxZvgEV5C5fAcrrPwHPvxIeAJfO59fX3QLYBDwBGxn9QrqufcZcV6OD9239QdolDE&#10;vb3cqJjWX5cDzLyccOAj5wSHNn73Y8OkKdQV64ZaWiQsJmF9LKkIfV5QP/yDovy8QobdIwmXo1i7&#10;WoEwUrRSsgSej+AKcsEDFFCw0Ai0EGUUv3YBwKClr8VM1mBDA0IbVJVkqKlFwmQOlFdIBoRQB/tJ&#10;wEBVNTvg6WB1Db8gf6C6ps/Tl5eUzLB7KKYzJAMD/ORkbkSUdGBAQUQSOAQ/JUPM7hMPDQpLSoXV&#10;NWIBH7X7fdCrE47DZJQPjVEr72uS03LkCRflpv9Aflc1eX2YnF6FNlHS5GF75cb//MyOKua3Rt4c&#10;h8qDNYTL3X4i/BEH5c2xyAnMU+4ht5s0ustL7O8iHBBcUjy8fJ6TdeC2XkhoxJCCYV6XcODy5fDw&#10;kUr5t2uOj1zgpkYcTyG4rlpY2aoUu3PPqOkFudfeQBOJcOA689wIno6+QUlpOVHonQpuWx5FwT86&#10;rfveThG9QYSjjiBHgTdocU+TZbMs11Z01Xf39OTVlSyx20tMv9Elpt8A3nx2XUE4Vxd/evnnzXYn&#10;O/t6a+vq22jUVaZaYwkH4c2R+Z8cmvdf2vO+OLTAMcYTX4fb2ihUansTrfWMw+0FZ1f/x/aZgDdf&#10;7FLTuLK9oqUGt/PvlG8zHwPAuviu8ePQoH8/J7gdF5gb0g7Mg/1tfPHauC7sH2tqoe3+zfwByehV&#10;O7dHiDdtTuiOofYvDh8NCv34tN27iZfdI1wf/0xVP4d35PeOcgJNIFkaNboXmHp0RwRFsDIWza5Z&#10;FE6D2w9RdJxEsuE1I+00KyfmpvJFsvulfZjrVOz3yI4mLnEJgkoTOwZUDo1tVnA74JnysBldxHuc&#10;/pSaSBuNVUpkw3j3GUFUYEXs7JfInjTzlWdVaWoh7fbVo3XCXRaI8edwNL5OxRZHdAS2oNVpPzi9&#10;d4RjbW392WefAZm0tKBrOnR2AUsAci5duvTo0aMvv/xy3759+/fv/8///M+8vDwocOHCheJi9EtY&#10;QUHBggULAFQMDQ0PHTp05MgRoKPPP/98165dGzZsgDqBf+Bx2bJlv/zyC4DHnTt31NTUoOTPP/+s&#10;o6MDlJKfn49aIJcD25w7dw4OunPnTuAZ6FjDUebPnw/1XLlyBV5evXp16dKleCn9w4cPQ7UWFhbQ&#10;NigPbKOhoVFUVATVXrx4EQ7h7Oz8dn8CeYdCvVuZLDQ09Pr166dOnb548VJjY2NDQwOczDNnzp46&#10;der+/ftsNhuKAZTq6+ufPn36+PETUAwoFINKWlrazZu3YF8wNzc3Hg+NboI6b9/WuXTpMrYbN24C&#10;joK/urr61q1beEXOmJgYgMyqKpTXDgvO6oMHVlD5iRMnL1y4mJCQAPUQDSX1CuInpTSrLWr8dmrj&#10;tNnUjdvbd+5rXvALekkQTgQKsyDCcWucPAsTDiIPQA4Bn7Z1L1oDZ9L0JrVFtB17O3YfJOzwyf78&#10;ItgP6se7izq72AGBQ+3twoYGQWYGNzaeFxUrrKvjBAYPUtuBRpiOzmxvX2FVDfORK8PhETcqtr+6&#10;hhMQJMjPBzIRZOcI0rM4IeGDVGqfp1d/ZjbDyEyQksaPS+D4P+XGxA9UVPYamolZLAmPy42J4yUk&#10;8qLj+nPzoeahViovIUGQlTPYUA+tEnd18aNiefGJg5VVTCdnlpMLNyaWZWXLsncS1tYwbR1ZDs7i&#10;9yeDyGtkGvhvKLXAo5loWRvbr57xm/9/cqfpaJP1Z8/4n2//hPIKOM9C+QlwroKxfpe5co/f5Gb/&#10;Osb/UvsbCQdE6+w0tXigsi+Y3t37ZeUVUOB1Caemtg7gQqX82zVAi7r6BuJ4CkmlUht7x/HFCgrf&#10;Wjr7iUQ4cE/xHLdUEZiBoUlf37jEJ+9C1E7atUQzhDe2mnhw2veW6iiAM4I3k4yXTTFd8bQ8rqOz&#10;s4nass7luGJ82m9jx6chvLkCeLP4k4s/b7Q90cWh9/T0lpZXmEc6fXF6EcougAI4aHzaJyMBnHmX&#10;VtOY3bgNg4NwwauuqKiidrSXNlY+SQ5+HPMkKDWysrEGbqO4zN+pe6VEmgHt9F7mmBANFmtQCr12&#10;XEAthIZjON0D0lPZDOwcbwvDaMkjvXlQdHs/9v8URls2jhaWR3VoKtIAqBh07vHuPLHsegERhFEa&#10;wMmiMBpu2I5k4sQ+VwAzs4IIlggaSTOQ1ytc/DxyAIOa4XD9iqwKwCd7U3pUCihtXgitjk1crMIo&#10;xHsEIClmjLJZ35AMN/LXiI4yJorhwCfs0cCbH/r8owPk4GKgSIpg9jgKUhq0f2w87UPRe0c4ryW4&#10;KUKXWiVf818hIBxzc/NXuRxA1/zgwYMvumt+6IIzkJ9fsGbNWuCTp0+fWllZs1is5uZmU1NTxZo2&#10;nmvXrsVJGgBONm7cdP78+aCgIIAfdXWNkJBQ8GdlZZuamqekpJqbW6xZvSY+PgGcAoFgw4aNWlpa&#10;wLfnzp1fv359eno6HA4gdsP6DYAuUAZwaPPmLbm5eWNGIQ3b29t7eXlFREQcOHDwkPYhGo0GTtxU&#10;Un8oqUzKS0hqXaLZ+B0gDeDK1KYf1VoW/d743XTgGV5YFEYUlpNz4w8zGiZN4QQGgUMqEtGt7RWe&#10;qeOtafY8wAYcBoHPQjo8PFBcyk/PHKJQ+anprMfeLHdvlrNrf1Fxr6EJPyWVG/CUFxfPj09ke/sA&#10;n3DDI9ke3rzQCKadE/vJU15opCAlkxsa1nNTV1hZ2Z+VK2qn8ZNTWE6uTCtbhqU1y8Ye/LyISDGP&#10;K+7r4yWn8uOSuGGRbHefPt+A/ooKhpm1dHBQ1N7en5cv6ujkxSf1+fpzI2OgkbysbHZAEPAVHJQX&#10;EMIODOSFhkuYfR9YDAdQJOG8vLsYLXEj7pc3xSAUwdmfI7TkHXlocBqIlisP2PAHudS8lsqpGWhZ&#10;TxCHIk+6QnAOVKj082go/bT158/s+Fz7ewkHVFdXP37hGjADQ+Pm1tbk1DQVP9iLCEckFrt5eKkU&#10;/ivMzd1TZTDV0+AQlTJgL58v9FqaSIQD7KpSMzb/gLeTVfVPCj6ytk7q3uBLaPqNDR6fhvDmOyCc&#10;Ebz51mjZJKPlD9If0xmM5pZW2zSP0fFpKIDzKxG9wYRzYdEZ7zsDokGZTNbc3NrWTrGOcplxWQPn&#10;T0Pj0w4B4ahNP70sufyZEapwKWZzuA0NjfDXVN/Q0NpKgXvuO7lXDkmHD6YRaQZuF7Ikz7YBXoW1&#10;CZS96lWxnXADksjkukUsHAAB5rlRwAyjCABpdIpYyh75+ZzREbYeDVzsBPsxqP1qPhN2Xzwy8wcM&#10;GGBLUvfdEtbYoJBhKUJiaIBXI2+WotqpT6l7Unpc67ju9dzl0aNQdLf4ZdPwABhwMYCKQsX4Memw&#10;3HgE6lbGdsbS+tv44vxe4ZEMOnZuT+rGoap2gRhP4Jkb0m5Q0lfDHmrjie2rOQsUeQumPaWGtBHI&#10;BDyG992U0I1H0GHl9A5i/9bE7nYBqhP458enxFmC85nRLYTycPagAHbeVHwK0IBtI54VMZ3xtH7w&#10;tHDFcFrmhKDd4ej5Y4bDfSj6gAnn4cOHhw4dys5+dqz5XyCcaWDmzJkMxrPj1J/VwMAAdPS3bt3q&#10;6+s7UfvZcGF9+NBp546dhYWF8FysWMAebmNCobC7uzshIRE2GRubgLOmpgYIx9HREZ6XlJRu3bJV&#10;R0cHSsJFHwq3tVF8fHxXrlwVFBQM9fT19QHVWFo+gAoBnDZs2KAknHVr1+nr6QPGAGSuXr1GV1fP&#10;w8MjLS0N6oGaAW75fD5Q5aVLl/bt3dfQ0DBRz/xfIThXMrFooKS0z927V88A7P9v7zzAorrWfn/u&#10;/W75nvvkJDnJiR5jEjWJLbY0e++9iy32rlHsYkGRKqAUu2IXpWNBUQEFRFFp0uswA8zAFGCGAabP&#10;wNz/nrXZjAMac6InYvY/y8naa6/1rjIw8/5YZYMNyl0P5X/bPa9955r70RRL1tXXPoqX7NoLxlCm&#10;pSPBoFRWXb4q2rFHbNNMkNg5qbJyqC8K/LTAKa6rA6VUXfHXCgRVwdeqw24rHsfLA4OVT5/Jzl1E&#10;1Yqnz1TpGQiKuMfK52mKlBRF7CN1VpY8OIRKT0pWZ2WDfKQnfDRcrjovXysSyy5dqY19aJqrCVc8&#10;fKQVChWxcfrqaoNOB6pRZWTKQ66pUtOU8QmoS3bmgiozs8ovEIhlUNTWREWjlCY3X5nyXJ2TC+yp&#10;vh0uu+KvyS9QJj9HWX2t4l35AXodwjnw/4wPHYx68y+eempbjtvfjSFWRrWMTiOSFVL7aiwsMMH9&#10;YwqHzAWzEZupW5kvPoMfyJRy8jcWvCH8xwkHHy9370U0O/Fy8vSZ4NBrFokILyMHLq/I3snyTLO3&#10;EYBkqIuu1aRnCYkWeRBc3A6+qZPB3hvCwYA07QvC7r37LWbG/iwplaoSoWBR6Db6dAEye+M2jJrA&#10;cRnaznnoV45DvnQY8pXDEKfIE9RMC/BDwJnus45an2bafvOvbf1pvNnUt9XGvh22Dbub8ZAY12g0&#10;BQWFBYWcsCcRrqHHlh3bOu3Ailluq9cctQl+dEuhbubMFXx64x3RaDV5fG5w7O1TYb7nw/3vJkQL&#10;K8X/se/N4hods0IMnj2zmYSE3QkV5JxlhD7X6ZVRaZWaH0xTEANuCK4U1ICRiCmlvt4tTUZoZPit&#10;UqYLsEMsgBOQgeyqP5xRRRgJnjrICoyB3Hf49EwIgvNzinCqNHXjTEvRkHlVnERQS2VD8TO5jdT0&#10;6vVaaCHJBnzimNbg6erq5z2gZ2bWPZJIVNSKfaRnSDWuqTKEq5yaWh216gFcQbINvilAXGfqqVxb&#10;dyGvGtnc02R5VfSHleNzGplWPZTUmMoSMeSzNk6i0FMnCmx6Qs9HfR9aEsJrbDl6QdIBnJUaQ3KF&#10;ZlDDGQ9z7ouYxYFipf50Dl27WMnO4bB6rwVvwMHBccmSZcXFJeS3FK88Hm/9+vVWVlbLli0fN268&#10;k5MzEgnhgEKRp7i4GCyKPLW1tSDSJUuWLly4CGHE8JFBgUEgnKKiogkTJp4+7WMw6AMDgyZNmswQ&#10;DgzOmTN35cpVM2bMHDVqNCIrV6wcM2bM2bNngZTe3t7Tpk5bsWLltGnT582bn/tufLG1LAFj8IlL&#10;4gatVrzPoaBD5/xvvtNyuHXM2cEtQXV19TpwjlqNHtFJlOrr6gxayTvxZIzfp9chnJPdLI8BgAAq&#10;xzoas5v7M/blYZYWmHCiK3VCtIUkmdSt0iZPXq4VGc8PeKF40/AfJxzIYDAAWiwsvCI0SzhICQwO&#10;tcj5lsKOXbbBodfN21BeUbm3yUM/EW7euv3iD/a/qfeDcKpranzOnrcwi4Dx9PMP/A8s63gdqVSq&#10;Qi73QnJwJ68x5HSBxu03ptkb4M2XDoM7OAw7FueL/JVSaVLy8zRe9uTjKy3Wp4Fw2mzqb3/D8tTE&#10;2lpFfkFBaloGoI5TyC3hC0A+9L3mpNXrtp2y/2Tqdx9N7vzRxE4fju/493HffjKhyxKXjXxxKZ3p&#10;bepBmZLMSLwidA0qmRUlyjV583X1xs0mHx3I4fRcavEbkCXTkiVngJkq0+5/3AdFkPw7nlUQHMK/&#10;c3nVxDjAg/m+eyikd7MggGGQ4tewRwgYZr5HKL9KR9JRkfnOfguhtnWP6ZmZXx+XAzCoxLr6rQ1n&#10;DyCgYTB+KkceJ1RVqJm2UALLEQwjofc1vk1Cxe0SBYbC/Dw3INPKh3Qfj2c1nkGiNdSveEjNjyGd&#10;LLoDYjHzVMNuCfYnSwlTIYDfSDp4RqzSI+cEsxmtLoEUfzqkSCMFSoZ2WqJYwmH1OwQa8fT0mjlj&#10;VnJyMiEcfJccOnRo1sxZERERKSkpCxYsdHJysiCcvLx8K6vZNjY78YW3dOmyX+b/kp2dEx5+Z8zo&#10;sYRw0tPTx4+fEBRELYKyIJyJEyb5+weUlpai3imTpzx4EJ2Tk0v29sTHx48fP97Ly4vL5dna7mUJ&#10;59+TTl4NNiBxdSG3aMS4/HaduQOH6yoqyFvcIoSGwv/DzxIRnWoSRT4tCtVovQ7hnOpBLU4zF3r6&#10;zNt48JNm6KIy33iknaUFJrj8N3VKgYWKoqlbd361rKVWaDzbcA7By8KfQThQeXlF060sLwvNEk55&#10;RYVDkyObEa76B5qfkPZvBD//IAubCM6uB1EjXbfJLQYAWORBcHRxKyqmn8z4R/QeEE5NbW1wyLWm&#10;B0sgAA7h6NP5/mzpdPqMjKxcMWfkuUUWpwt85TSEmsCxH/zl/sHfOo26mUE9HAkfXAJBKX7gEwtT&#10;V/rubr9rGJm9QWi3dcjOQFeBtJkdIPiU1ul0KpUar7jUGww1qpeuQONLyjrM70vhzaTOH03o9Pdx&#10;Hf8+9luED8d23OC5u0bxdneTo03+hTWdG7bZNBt6BJf45FQX19BedbWubq5pawp8bp+GrTKMMqSa&#10;4ab1Y9+HlJBpEIWu/hfThEmXoJKL+fQxHmAMOPfE/q7ExrnQS/k09iCEmuY39iRWkss1jyTEIFFS&#10;Ob36q/8NQWrDxpWmkmno1oIxbBMrmffgDl/xYyi9VIwJIL1FMWLzEw5U+jrmlAImdAsqGR1eejJb&#10;TngJKlcbZkfRYwLLJBESKfUzo6iVZkgHmSAltVLTdCeSRVgWK5Zr67R19YAui1sIeDvmPWic0mlx&#10;ejOE8/TpU7inFsLvmFwuv3PnDuJxcXG1tbVVVVXkktGzZ8/oWIPu3bsXGRnJxKurq4ODg8klRFLg&#10;79LXJt28SR36hLru3r2LS/jZBQUFjBEIGSQSSWVlZVhYGJ1kpocPH+LLNSQkBHHkJHkyMjK4XC4i&#10;oaGh4eHhVL6goPLycnjViCAb8aJkMhmaZL6QGt2Miooi+WGT7JLXaDSwQxIhtBOtRWbUi3aSOCQU&#10;CukcJqEWOmYSU+pPFPpCUcfEiatXr7l9O/zyZV8ej+fk5Dx9+gw/Pz8vL+8JEybu3LkTg0P24Vhb&#10;W4fdDLPZYQMUuX//PoqDQ+bMmXv37j07u/0jR4z09b2SmZm1b58dCMfb2xtDvX+//bhx4zypHT7S&#10;J/Goi9mHc3bChEk+Pj5nz56DZWDV48fxZMrIz89/7tx5MAusQk66rax+S/qamsrjJwt/HijasYda&#10;9HU3smTOAuqYgQ5dRbb76175t0BWb12vuUotxtZYLaDAxqChzlKL2UuvHzvZnToYTSU11hmMqkoq&#10;fubnF8o2DYfbGXOCqZ02OqVRITHy7lOnsSEdBq//Qk0NKcspgxW51MNzzAs2G/4kwoFK+HzXg54W&#10;dpoNzRJO+N17FtkQXA96VP7hzeuw4OTiZmEZ4fadFx5O8Dw13XZfM0/4cT7gnpub9wdnclo04eCb&#10;hcvjeR1unmB32e67Hx1LZ303VMAp5PGK7uTG9Do8icIb0/o0inBM69MI4fT1tBLX0IiL7y+RSJSR&#10;mSUSSYqFJaEJ4ScjL4c8CeeWFhOAeZl0Bv3DzKczXVZ+uaR320U/jdk91yPkZAonw/zPPUqlcutx&#10;Oxpv6AkcE+GM+eaD0V+3m/HT4/S38mPACC46c8zA6Nul8M6Z4JIq7WZab9YrhC8w86f5tfrJ9yiv&#10;vWtQSSDXEsAeClW9TTv4e1+jn3xVWK0lkNA9qCSxYbJFU1dPwAPBj9NoZEcCPbXyXVBJnEilMdQv&#10;jqH3CO19cbMNYImkAzbyGo4+a6ocmZassusUWOyd2Ti7AssX8qtnRAp/arLjf9LdsoZldxQBppSr&#10;1z8uHxImAKWYZ/sxlB9TRh98D64bYeI6jAnPbKLpeYWGHKSGdIFpE84TsZqcjQbiAgqOv1PWNHhl&#10;VJFPFLyGlyhWxkn63+CbTyUhTLhblv/yXr/LemOE06tXL7i2xBf/5ptvHB0dxWLx2rVrN23ahJSp&#10;U6c6OzuDPbZv3w5Htl27dgEBAfPmzbt69SoK7tmzB3mOHTuGghcuXLhy5QoiR44cwS0HBwcXFxdc&#10;+vv7I4+9vX12djYIZ82aNVu3bkXKt99+6+bmBnqBM71w4UL42QcPHsRd2Gnfvv3JkyeRBxZiY2OR&#10;BxErKyuk9O7de/PmzQcOHGjbtu2DBw/w5Yo2dOnS5dq1a+jFgAEDnj9/DsIZPXo0bMLtHjJkCPoC&#10;TALhdOzY0dXVlXxw3Lp168MPP8zLa5w6AOGgU2jwYZMGDRqUmJgIwtm7d+/SpUvPnj3bs2dPtJCw&#10;Cpz+Dh06AP9IWRDOunXr0DC0sHPnzmitu7s7TGFAkIKhAHeRnH+W8PmLvly5cnXWrFnDh48AaaBJ&#10;yckpU6dOGzVqFMYQjbfdY6tWq8kczvDhw4cNGz5jxsyQkFC1mjpLLTAwCBQEbvH09JozZ8758+eP&#10;HT02auQoWGCEgiOGj4BlDN38+b9ER0ejIFgIpUaMGAmYAd5grGpqajdt2oKcq1atcnNzX758RWpq&#10;mvkHOqtXS52dXdh/CHU8QLvOBZ17FHTuaTpvoHNh36G1b+7sJlb/pl7zpAGAxPn+xuCZxoAp1Flq&#10;TmbbYzzbGH1HGoNmGH1HGD1aN6a/Irh/bDzfz+g/kXo8DnX82v9ovAX+uTSMMniqx29vwkH48wgH&#10;HxdPnj57nZPQmhKOTFZ1yPOwRbYdu2yv37yl0/3RP2S+zON39/CuMXs8ZU1NzZFjzR9UfcDd42lC&#10;4qud3Ver5RKOSqWOinrg0uTZqSTgPTp74aL8xdO3/3ThpzoxKVkkEZ9NCOjlNYk5XYDBm24Hxvsm&#10;3aBzm4SvMJBwQQEnOxs8mw9cr6qq+s13PJmT3m/b5M9+6fnP+T3/OY96uGeruT17b5jgF31Np6fK&#10;wmxuYcGILbMI3jRO4FB4880Ho77+YOTX24/aE2tvSXD0l8fSCLHxyQu7mjOkWjIb0zXohY0uRQ37&#10;dgAhoUX0PnsieORXOTWEBMaE00vsnknU5HGiPUNKmIPaVPp6cpQZMscK6WW9urr6pQ2NGXRTAGyQ&#10;a+vIUWbw7x1N23KIDPX1m57QJ7lNvSdk5pea6pFI3ce0Bg8VMTNIRIAIkNtjkRrkA2Ag1hC6B5cU&#10;vWhQoatLrdSE8mpXx0nILiMSXFLpfZVAHbIx6ftQPnpBEvG/a7zabqZj3MBRZFUbCJAwVZfAkqhS&#10;JUeuaxosjrPDIMSLVS7Ppcy2HITO6E7eu/Wb9Zp6Y6vUpk+ffvv2bRIHISQlJXl6eo4dO5Z4nPn5&#10;+cCVe/fuwbMncYPBAGAoKyubPHky0pGHx+MBPJCC9J9//pnD4fj6+nbv3h2mYBCflfCtQR2mGowR&#10;ERFhYWGIjBkzBswDlhg6dCiZS8ErbiFnnz59BAJqZTkyUGVMZwaArxBZvHgx6CItLQ2WyTdcVFQU&#10;WoJaAC0AJKSkpqaiPbCM+IYNG65fv44IBOeeOVcaIAePHChCLonKy8tREN3EF9WCBQtANUh89uwZ&#10;QAW3QE2IIwUYACRYuXLl/v37Gb8crSIVjR8/Hi4+BEZSqVToOzk++10QHAgMlFKpxCviSMEYVldX&#10;m9MFIRwvLy+ApYUPgYL43EdBIlAoMFKhaNxOgKGbOXNWRkYmff1y4b3Gpz+aQV+z+j2q0+sVcfEl&#10;cxcV/tiPmrpp34X70wD+L0uBN3V1LW9P4fum1yEc5/9jPNfHGLmVWpmG/Of6vkA4bzA4/pfx8ghj&#10;0nFjThD16j+JYiGLPBbhzyMcCDRyL/I+fHcLaxbBgnDwCfbw0eOmpZwOuJcJGx/e90cEh9WxyTQO&#10;anz0OB4fhnQmo5FTyG12Nw4Jrgc97j+IKeAUVlZKVb9zz0nLIhy9wYBvEDj6127c3O/oYmHHPBw7&#10;eQpfuHSxd0lKlYrLLQKxPM5O9Io5ty3swPKAXcv9du685ub77LpILjF/3y2kM+gTuGmnov0crh/Z&#10;FeDuGX7mfubjypoXThDBl2ByQXrvLROANxThzOvx2dwen87uTp7v+U+r7rvOUf6JVCp7nPy0z9rx&#10;H00y4Y1pB87fxzJ40+GDER0+n9Qjp6iAmH0bkqoNzGKtQO4LuAJPYm8SvUJs9n1RWcOm9mqtYWE0&#10;RR1wsl1SpcwxAxizxHI1c8TZzgRqygX3LuRXk1Vws6Maf2FTKhrXmKVV0msTJCrDzEh6YmdxjFiq&#10;pvblL2qYw1nzqBxVk5yJEvXQhoqWIOfLH3/pW1BNZj+6BpU8MB1gza2mjiPb8Yw6z01loB0k4Id/&#10;YQ1hD+QEz4BH0HJkQ2CeY4M+lin0s0wLzxC2PqUm+tBHn4blZGA5hZ6yiZZHCJQDG5jk10cSkwEQ&#10;l6o3TVwvbB9KKldPjygDw4y4JUAVGFQHUyNtnlWkNKzBA9fxqnVDw+iOe6S/eG5NC9FbJJwpU6bY&#10;2NiQ31589EyYMMHd3R1xhnAQx7das4TTtWtX4MeqVavg6CcnJ3fr1g1cAYNkXwcUHBxMOIEQzty5&#10;c62trc0/KYqKikA4kyZNsrKy2rhxI0mEKT8/P0QYwgFBzZw5E3mGDBkC9mAIByS2detWFD9yhNrb&#10;1yzhAFdAONeuXQPIyWSNbz/SW7duPc4k8mxQJDYlHDT79OnTISEhyMN8y8JafHw8Igzh9OjRY8aM&#10;Geg7Ya13QRhnczEp5C4RIRxylprFLZLCKC4u7uLFi+Z+Bn4AzvicKS0to69fLtrEi/ZZvaaoPfj1&#10;9TqhWPnkaVXwNXlwqOLpM015RR1+OVvixpX3TL9JOM7/2xjnaJQXU0vUKNUb5SUUh1hkeyPBd6Sx&#10;imeqxSR1lTHFx3jQ/Jk5TcKfSjgQDF68fMXCmkWwIBylUnnqzDmLPAiXfP3eyC5/CL9bVwMCLewj&#10;oO+1DY+chnQ6XdjtO6+ehtrv4Ox95LjPuQsBQSH3IqIeP3lqse0HobCQKxZLyssryBcu1JRwUEtI&#10;6HWLgv92yMzKrmpYTf0ywvH0PmpRqml4npp2+869y1f8vI8c27vf0cKCedixy/bw0RMlJfQ6pXdQ&#10;+IaSyapycvNS09JBa9m5ufkcTnV1NfOmvEzxnOS+9jNar+/Tal3vVmt7t179c8eNQ345ujGvjP5z&#10;JyzLq6u3+uxvtaAXmb0B3vxzTo9PrboBbz6Z9d0/ZnzXaengglJeaVlZRl7WkI3TmQMG/j72W2b2&#10;BnjzwfD2/xzb+fbjSGL5bSi1gTS6BZU8Mdt/QsTs++8RXBIrpFdkQcw5Zv1uCI5kVQlq9XJt3SOh&#10;auo9eiYESHPddIwyyGF3Ir3wDC47KQ5dLmDWmJXlVdGzYWAPMpcCJgF+gDHwG87sw/k+lL8vqTJO&#10;pLpRrJgVJWL2DgGBRMrm/6IKC14ZVSQbOphuQqnHYlWfhumj83nV5NwzYInTcymZn0Fnq7V1aDmz&#10;QM4qSkQd9VZPMQYobnADt/iYzkJAumdDLWiVbVLlHb4CnSW1kHAym/4FZNatoY/rHkmECup0bo5c&#10;NydKREhszn0heo3af244/mFVnESsojqoMtRHCpTkQTpdA0tuFjdOMrcgvaOE8+mnn8LFX716dV5e&#10;XmpqKpnDAXVERtK/fh4eHiiLCCEc1L59+3ZzT5cQDpnDAUWQxICAADADIq+ew0HVW7ZsKS0txesr&#10;COfo0aMODg6+vr7t2rV7+JA+wxFi5nBycnKGDh1KpmgeP37s7+9vTjhnz57F+Hh5eX355ZeZmfR8&#10;BTCGLGCzmMPBpyHT9xYhvCmzZlmRZ+OYvy+sWLF6Lb2acJz+l/HBTqOh0TunxQm3zPnHA1gl/RJt&#10;31yPXSxzmoc/m3AguNqw2eyWdBIsCAeOtUUGBLjXJaa/Ur0p8YqK9zTZZgPMSM984QHzarU66CX7&#10;6X9vcHB2ZTYRNSWcNxt22do9eUofvvcywnmDYffe/Vf8A5WqRof4XRbAVaFQkgXbhjqDSqd+xXmV&#10;OaUFP+2b0mp9n9a/UnjTau3PrVf/1HrVT61W/NRr69i7z6nDeDDCHG7hRPtFn5kI5zOacLoTwvnH&#10;zO8+ntH1kxnf2V08WCYU4Qdv45E9H5rWp30IwjFtv6EncIa3R/hsXJe7T+6T2t+GrjScVNb3Op+Z&#10;S2FUq69jZiFsTHMyRHDL5z9oZAyLgPSdCZVVpnkVtaF+ZiQ94xHa8OgYyKbhCZ7TI4T8WppwQCBk&#10;CgjsAQQiiUnl6u8antfJBKR0DWq8XNMwQ2IhQ30jIHULLikz7SYCj81qaBLCd4Elg24KepmeMEPC&#10;ohhqrgku0olsOVN1p8BiEEuf6wLyeByE/jf45NGc8KWCebVNGwmmItM1GBByzAAEViFnEpAAmoJZ&#10;ZiQH3BDEmzgTLZ/RMJ2FAOOozryKpbHgut+g8XdTb5FwHB0dR44cSVYuFRcX9+3bF6yC+OsQDlml&#10;hkSIIRxyCUmlUoABsUAIx8XFZcSIEcxfRIAT5qvUiHD3wIED5BzJVxNO9+7dY2Ji8Bn0CsKRyWR2&#10;dnZApqCgoJkzZ8Iy48czhIP4vn37wCqo4s6dO6GhoRUVFQzhWFtb+/n5obiVlZWbmxtSYBOEQ9pj&#10;QThIaVmqrq5JTEzi8YoovmEJhxWr36tXE86hfxoLqY9NS5U8ssz5x4PLfxuTT9D2zSVKtsxpHt4B&#10;woH4paUH3D0sbDLBnHDwBXH+0mWLDAgXLvm+WQcan+dnz1+yqAXhwkXqyGBz1dTUBgaHvM6GoleH&#10;95Vw9tk7xTyMUypb3vdjLCdhdcC+hZe3rQ3Y5/3gPHPSAKNapWLN+d0U3qzr3Wpd79bAmzU/U3iz&#10;8qfWy39svezHYXutalS1+FnKyM4ct++Xz17Am+6fzPruExPefDy968dTu8xzXicQCQHwcWlPPp7Q&#10;hcKbxgkcan0aIZw2E7vnl7zFxfAODccMDL9Vmtswl8JIW1dvHU9vdxkaVtq4IM10KvSc5h72D2d9&#10;7aNyxvlW6up+Ns059AwuYc4oU+obnzH6S7RYoqIzI0N/044duPKPRHRmraF+y9MKhitImBkpmtbw&#10;NEwE95es19LX1a97TLcfLIHGILGu3hghUH5vhjTmofd1flgxTWKlCj05A7ppQHt2PKuQm47DhnjV&#10;ukkN81ckoL9uadIVpuLfh/DjG7qDIQzm1nZtgkMIsOmZLiODjH/HzfjKIvS9LsiSaluoD/fGThro&#10;1q3btm3byANP2rZty5w0AMGJnzFjhrMz9ZgUZD5+/DgyhIeHAzYAEqAdYACgJTAwsF27duSkAUTw&#10;SvIDHpiTBnbt2nX+/HngjY2NDS6hLl26BAcHC4VCQMvcuXMvX74M+9HR0YgwJw24urrCiI+Pz6ZN&#10;m1ALUkAgMIL0Zk8aGDx4MNACjAQaYU4aIEcmQP369QMd2drarlu3jswjoWsdOnRAIj7QzU8aQBXo&#10;3ebNm8EwO3bsyM3NBUd999136C/oCNRUWVmp0WiQDVVfvHgRRTCGpIVdu3ZF5ODBg8xJA6gRQPXn&#10;0kId9Yx76h+JkBQqmP5RIhmoiIF6oTKRBKoISUEpKonORgeD6cok003qjxqmnlIXpBj+kSImC9Qa&#10;K1NBKoGKNBikC5A4ZcG0vJ66a8pAylKNQxNJLlNdppgpTqoxJZBi+I/ab0RdkKuGLCQGEQumxuCV&#10;9N2UnUonbWDF6vfp1YTj0crIo06YfUF6tfHaPMucbyT4jacOUrOQIN4ym3n43YSjPN3cCrE/SDiQ&#10;SCQ+fvJ0s5Mh5oSTl19g5+BskWHvfsfsnFyS4Q0qPSOj6Tabffsd8wosd0GAuxKSkt0Pef2RyZz3&#10;j3D2O7oEBodKJK96Bvc7KJ1Bl16Wu+W6yzf2Iz+3HfT57oFtdg1ss3NgX7eZ5x4HlcpE+NJANrVG&#10;cysxqvvucTThrO1N4c3qn1uvpCZwgDetl/741cp+YYlRVVXyQi53kedGinCAN2QHDghnJrU+jcKb&#10;aV0+ntJ54q4FpeXCrOxcDo87227VPyZ0bjxgoAFvPh71zTJHa9LOtyF8uR7NrAKQIDimSMUNpMEI&#10;PY8RKteZMgB1OC8e3qXS1zmlSBfFiIE6CAuixdueVsSLVMxWe6hcpSf2bZMqmQPZKtUG5+cykg4/&#10;HsBD0tMrNVueVCBxY3y51Gy3vUJfdyG/GvZRy+IY8b6kSqFCny/XAj/m3hf98kAUL26eqA319R7p&#10;dAfJviBGWTLN9qcVAC1YgNl5D0Sr4ySe6VXCFxe8oS+H0mXLYiXIgGzIjAbYJFRGlSopV8JMj0Wq&#10;JTGUNYSlseIogRK1n86pRtXIb/4kHxTLlGr2J0uRjZid/0C05pHEJ0duPnQo/kSs2vK03Dwb4ug+&#10;itOZWqDeGOGYnP8gQjgkjrdE3nBa9JMnT5hFxrdu3UIKIASEk5CQgDgQAoQTFxeH+L2G06JjY2PJ&#10;m2p+WjTKwu8HJHh6epIUIMGgQYPwNSCRSEhdSUlJ+NJijmyGQkJCUN3XX3+9d+9ekgIA69Sp06lT&#10;pxB//dOiiUBZADYye6NUUrOBYBvE0WBCOOZV4xYwhjwrBj4v2kbfCAq6ffs2IRw0AJdgHvTr0KFD&#10;5C4QbuDAgWSShwgNKy//kz/Q0QVNeaUin6MuE8O/R4paUqHI4yjzC7VV1frqGl11jaGuXiur0lVX&#10;q8tEirwC3FIWFumUKo1EUv00GemUHZ1eUVBYk5GtV6k1lVJtbS1gQ4NSNQpqFr+Ai1IaAbUPB4Sg&#10;k8spI/mFqhIBRlgjouaI6w0GjaTCoDfoamvliSmoizCFWipFXWga0jViDBf1M6RXqajtJfV1aiFp&#10;NoUgqlIh9SoQUpZ5xWiJVlqlr6lFjZoKqUGjhjkt3p4KqYmi0PEKdFxbIQXC6JUqRQFXVcyv02qp&#10;MRGJYQQpqFpVUqriFqtF5bUFaDM1MvoqelEsK1a/Q68mHOf/Q23CMX9MjV5jTPA2un9kmfONBJf/&#10;NkZueQFydArjzcWW2czD7yQcnU4XHHLNwpFF+OOEA4klkou+zezJYQgHtYdev9GUIs5f9GUQ6A0K&#10;330XL1m2B7WbTmyz/Ns2Pn2EQtGNsFtN17a9ZnifCMfWzgFsAxzVvIX35a0KXyI30iMHH5nXdt9g&#10;Cm/2DPzXrgH/2jmAPNzzq51Dph9fm1VGIW5RcfGp+1fbbOgLvCGzN/9aZVqfZpq9ab30h8+W/NB6&#10;yY8Ogd5KpSojMyv8WeRn83pSszcU3lDr0+jZG+DN1C4fTe686IB1rUqhUqkAOUlZqbtPOf9jXCdz&#10;vEEYumZqXgm9cOYtSV9XD68aAZEXHPYGweVm8pi537Rwq0pbBzRCkGkMuKRvNAhGm9qnHIAGm/Dj&#10;6VSzupqxYzRKNVQtci21VZUkgnwkKgN4idrL8hIxFTW1qa2rR5thAWYr1IYXH/XZKJSr1dUhA7Ih&#10;czX8i+byIQ23kIHkIYkGU/dRddMSSKrR1ZWbzKILL6sdyUw2tAHxl/e1ZeiNrVL7jwmOPliCvjAa&#10;4YJu3boVn6T09UuUmZl57Ngx+sIkQE5p6b/zEF/UaGtr+8a/9gA8wDD6wlQLIIesqXt3BDzge5wU&#10;XvTne50scjikrZLzPU+WuB6uDL+vEpRJI6Irw6OQS3I1WBoRI09OKz1+tnDzHmlUjFooKli3o+JG&#10;uCzuqUGn4+5xLvW5LAm+WZOSXnr0rCwqFlwh9guR3Y+TP0nMX7u14nZEdTK1phHpKn5ZRXgUainc&#10;5aDXark7qBMt9fKaYmdPtaAMpsRBNyrv3NdpdKCUrBmLKsLuAklgM3P6InWpCDTF9zxetN8dKJIz&#10;f1VtWiY+PGtS0vKWWyPC2+1Udu6q7EGcrkou8PaBNYNaIzh8WsUtQn75k4T0cXM0YgkATHjmMv+Y&#10;D+zIouOqU9LzVmxCNs62fVqptGi/mzjwRsXdB+C30tMX+QeP1ebmSQJv5G+wKQ+5pS4uMQ0eK1a/&#10;R7950gBC8Cxj+kVj/k1j0jHqIDWLu288eHxmvLHQ+HC/MWKT8WQ3o+P/tMxgHlw/MKZfpvvyeqqo&#10;rDzZZNvMGyEcyGAwJKc8P3biFFxwxjhDOEAg+xeP6tq73zHk2g3zMx7frGpqa4NCru2zdzKvFCjy&#10;ikPbampqnj5LvHj5qofXkX37HV9/VqdFE87O3XvR/sNHT+DNwjtYa1o30RIllIoHeM3+fN+gz/dS&#10;eNNm90AKbxB29G+9rX/rrf1ab+k39cjqGhW+PfJPP/Br/WtvinBMszcgnFYracJptYQinFaLvl9/&#10;ao9KrcrIyCoVCVd5b6MOGDCdn0atTwPemNanfTylc6sZPa7ev0bagJ92EFFZmTAlJ23HMfvBa6b0&#10;WTpmjPWsHUfsSiW/fbQPK1YtSy2PcMrKyiz8/oKCAospvKaSy+VisZi+MInP5//b+1tQ9jdr/L0S&#10;CoUW7SksLISTTV+8GwISgHDUIpFBr+fudqyKTxAcOSO9H2cwrfgyJxzZg4fA/5r0zLIzl/R6nUGt&#10;LrDepSrmgz3URSVFB7zAOWSRWOkxS8IpcTuCsmSE8ULNpVTJC3fYg3mQzt2xH+mEcDRlIt4e5+pU&#10;6rlmBkNdTWJqwWZb0UU/g0Yrux+bPn6+9P5DrViSt3pLkZ07Gp81+RexfygaDw7JW7Ye1kqcPZWF&#10;PFNt9cIzvlkzF9ekZgqOnFaCcOrrSo/45K/ZglYhLr4SLE/LkEbGSEJugnB49u7yxBSuzX5tZWXx&#10;AU+NrMo001NfceuuJOA6LGsqK0qPntHVvPTx0qxYvUqvQzgkuPxfy5R3IRz8xFj4woMsX0fl5RXR&#10;sQ+v+gf6XvUnQfAaZyq+vmQyWWZW1p27EcQ4gAHkg/TS0jKmxqv+AXcjInNy8zRv+aG3+CLLyy8I&#10;v3vvil8AU3sJv3HvaLPS6XQSSXlBAQfs9yAmNjLqAVrrFxDEWGgaQq/dYLYSIb/F3Tcb0JLChoc6&#10;4KMP/rR5714/oNTt8LuxcY+ysrJ5RcVSqQyf8MRsC1UCJ/WLfYMpvLEd1GaXaQLHhsKbf22n8ab1&#10;5n7ttw+7kx6bnZ1zLfFeh02DyflpNN5Q69N+aLX0h88W/9Bq8fetFvba4LNXq9fhFyQ9IysiKabT&#10;8kGmCRzT+jTT7A3w5qPJnXutGFVVS++kxzuCXwHkT01Lx9uUmJ4S/TQuLSsDvE0ysGL1PqnlEQ6r&#10;P1X1fI8TGpEYbFJy4LAsMobvfoyzYWfZ6YvKYr70fmzF7Qh4+aIrwVUPHiG3Ij0b2FCn08P7V+QW&#10;AHLEAaHVSWnCc75IIRjDP3SsYMNOvteJvGXWlRHR8idJ2XNX4rI6nXqKkYlw6ipv3BEHXDPoDfX1&#10;dYU79qMsmAdwAn7QSqt4+w7wXb11SkWRi5fwzOW8lZvUonIQDne7Pc/OtTIqttTrZLH70TpjXcF6&#10;m8LNe2QP44tdvTkbd8EaZ/teFJcAe7Ra8aXA8uu3CzftLrDeqSwsUnB42bOWlJ27WrjZ1qDTCI6f&#10;46zfmbvUWlNeXpOSnj17OXeXI8/OHWzD3eNcfMBbfCVIr9ZUht2TBF1Hu7WV0tJjZ/TUg/xYwmH1&#10;+/X6hPNuhuOdm9m6w4rVX1Kg2dCEO9QEji0VGtenMRM4m/u13tS39ca+u4IPpmdk5hTnD3ea27g+&#10;bYVpAmfpD62WmPBm0fetF35v5+cBy0B0cHJ2bo5H8KnOywabzk+jCQd488XsH8/cvkLawAhfuyqV&#10;CpwsEokVpmfT0TdYsXq/9Dcrk8znN44cOYIU8rpixYrs7GxHR0fEt27dum3bNkQcHBy4XO769esR&#10;P3z48OzZsxEJMu05IfG0tDTYOXToEOK7d+++dOnSjRs3EGcEC+SXKiwszNvbm8SPHTtG37ayIqeN&#10;aTSaa9euweavv/4aGRmJxLlz59I5rKzWrVu3YcMG+sLKasuWLVLTRDxTColPnjxBCtG5c+dITiIv&#10;L+qZ+kwcbjTy3L59m4mjO+QuERqAdh49epS+NunChQurVq0i8cWLF6ObcrmcDBfaU1hYaG1tjbin&#10;pydpOezHxMSQ+OPHj1GLUql0dXUlcbwLNjY2uAVt2rSppIRe3YRBRgpuXb58GYOwaNEikgdavnw5&#10;6SnR+fPnmYmge/fueXh4/Ob6vd8pmnB00irOZltlUXHpUTKHQwGLPP6ZyC8U8dLj5xTpOchNE44e&#10;aFKnU6hQkLNhl6qIDyTQq1T4aAa0AAOkUbEoL74SLH0QC8Ipdj1M+IeqD6hQXcuzdWF22nBt7DVi&#10;iaq0jOdwUCuv0eOrQyQu3LYPQAJYqrz7oNjFqyL0NkyVepzibN7D3e1UHh5VcvAYCAfAwz94PH/1&#10;FtGVoMLtdrBW7Oyl5PCoyZf6ehBOVexj6f2HqcOmIFHkFyK86IfLYjt3Fa9Y5BtU9fgZz85NUcgD&#10;4RTbH1SLJYVb92qE4hIXb4AWaXNlWARLOKzegFo64dxcQneEFau/vCorpYFPwsj2G2p9GtjGxjR7&#10;s60fwZtWG/tSYUOfDZftOVweh8M5Hx3YYcMg+nQBZn2aafYG4YulvYMe3SLG4fPwioryOYW3Hke4&#10;BRxb6bnNav/KX5x+3XJs3/W4O9WKd/FBqKxY/Qf0t/j4+K+//trOzo64wnCyP/74Y8AJLmfMmHHr&#10;FvUrBGLp1KlTcXExfO7vv/+enIMMZ33MmDFw6K9cuQKfm1DKlClT3N3da2pqlixZAuce1vh8Plzw&#10;0NDQ58+f43XevHlVVVXAJ3iDyD958uRu3bqRxQDV1dXjx4+/e/cuYAnVpaSk7NmzZ9q0aUKhEBnW&#10;rl3r6+t78SL1LORevXqBu9AA5Jk0adLNmzcVCoWzs/PChQvR7O3bt0+dOhUpmZmZgwYNOnPmDGkb&#10;3GkgTXh4OOIymQykAXJYtmxZVlZWjx49fHx8kI6CaA85PwAjw+Px0AtwAj5ugBbEDvKAoBBB15CI&#10;Bo8dO7a2tjY1NbV79+7p6elo7U8//YQWIo+fn9/IkSNR3fHjx9F3Mshr1qxxcnIiI0DOwkbvyKVA&#10;ICAnTWNIYRbMBoLCXQxCWVnZ/PnzMYYRERGod9SoURh88CHiffv2RZvLy8sxgBgi0s5Zs2ahLxhV&#10;xN+U4MHD0efudcpfb1OdmAqfXnT+KnfLnhIHD9mjJ2qhqMjevdjFu8TZy6ChQEtVwJWE3jLoqOMB&#10;ONv2cXc6iC7615kQiLvDnmvnJot5LA4IlSUkgzEqwyPlz5Jr07Py1m0vdjwkPH9Vp1QhvTzoZv6a&#10;LUgpPXFOLRaLgm6AK3i7nMQht9Rl4mKHQ7w9LiWu3tVpmRXhEXiXVfxSnr1r1cMnktAweXxCkau3&#10;qkQgvBQAihH6XFRJxIU7HTSSCr73aUO9ge92hLvHEcVrMnLKw+4AXepU6hL3o+Al4YWruuoadFka&#10;E1cV96TyTqQijyNPSBH7h9RmZRes3QY7Aq+TADDB4dNgJ7REkZOPRpa4emkrK3VVMol/qL7W8hQU&#10;VqxeSy2acA59ZhSl0B1hxeovr/Lyipi0JzTeNKxPo2ZvQDhbqNkbCm+s+7Re38cmwE2n12VmZXN5&#10;Rdee3em4YWjjAQOm2RvgTZuFP8w/uB7ZaOsmwQco5PLS01E0Jz+fIxZL8G1I32PF6i+pvyUnJ8OJ&#10;h4tMZgw8PT3hOh89ehRxkAl5yuSWLVs+/fRTkUgEYoHvXlhInZh+//59+NPw7ENCQlauXAk3DsjR&#10;uXNnYEN0dHTbtm3h1iMbBNccDrpWqyWEg5yVldRRegUFBTY2NoMHD370yLSiyfRsHAADIm3atAkI&#10;CADnkEflQBUVFbCDW4gTwlGpVPiVhh9vTjjI07NnT9ALKXXu3Dl0jZnH+OWXXwjhEIFqQDhqtRo9&#10;BU0BY9CeYcOGMcUhDA4SN27caGVlBeZBCjKDcIAxd+7cwScIOmtBOMiDSkEpXC537ty5IBwgH1oC&#10;6iMt2bRp08GDB4njGxgYCErp378/ABKXoJQ+ffqgLDky7sGDB1988QVGD7cgRPAWoOMJCQl4m9By&#10;IBB5Zo4F4eA92rlzJ6p+s88JBW9oZVUABp2sCkhmwGWlTMUrVhUV66qqkaKpqFRwCrVVVaR3Bo2W&#10;pIOF1AKhsrBIr1bjUqdWK4v4Kr5Ar9FoZXI9RTL1OnmNXqnUo3vFfHURXyMUU3tr6us1siplUQlS&#10;1KVCg1aLIlSGkjIYh1nqbDcOT1tdjYKADRiv0+vVIjHgRFcl1+PHTlpl0OrwijvaSileUQSvarzC&#10;uFiihvESgV6h0MmrDSoV2o3MOpVGK5XVmRbG6RVKbU2NrrraoFbr1BpNeYUOP3rFfFWZSK9S42dA&#10;W16B5ql4JeiIWihWCkrRSINep62SowtkKFix+n1quYTj9F/GexuN+n9zlyMrVu+f5HJ5ZkHugENW&#10;9OkC1OxN4/YbgjetNvT5YuOAs7GByF9TU5uc8jyfW+AY7N1uTT9yfhqNN4t/3HByT5G4+afQUt9H&#10;Wh2+4OhrVqz+wqII58KFCzNnzvTy8oKLD8971apVDOGASeB/w2n++eefCeF88skncKPh7g8dOnTc&#10;uHEM4QBvwDarV6/GK7z5Hj16NP0dYwgHcdw9cOAAXHZ7e3vwAy4J4SxfvhxGJk2aBMIBq5CZEAsR&#10;wiFxFBk4cOCECRMARfDmIyIizEsh5YMPPmDOPWtKON26dXN1dcVrXFycm5ubQCBwcnJav34903gQ&#10;zvDhw8FXly5d6t27N4/Hmzp16oABA2bMmLFgwQKdTkdwbvr06bg7ZcoUjBJKgXBiY2P379+PoQD/&#10;EMJp3749eAxD17FjR0I4AB5bW1vcRRUYHBQEpXz55ZdoA8APiHL58mVwDkjG1JZGMYSDeGZmJrqM&#10;9oDNQEo5OTlovIeHB5AJXVuzZk3TN4IVK1bvulou4QTPNKqr6F6wYsXKBB5cLs8v8ea3dqPI8dD0&#10;+jRmAmdDn1br+wxynC1T0E8XUKlUmZlZfEFpAb/wTMTVX0/vXnZkq+NVr4SsZHZyhhWr1xFNOH5+&#10;fnCpw8LCAADmhLNo0SI42VwulyGcZudw4Fvv27evsrIS/jQIB3DStWvXpo61OeGUlpaOGTMGHj9g&#10;AOLz+YRwdu/eHRQUlJeXB8cd4EGmRCxkTjjMHA560adPn+vXr5uXunv37ldffcU8YaAp4QAt0Fr0&#10;Be0BsIH0+vXrB1YhMyoQCAfkgzajhZ07dwZakDkcfMQUFBSgj8wcDoYF44DMKNWpU6eFCxeiCzEx&#10;MQzhNJ3DgTW0FsyDRq5btw53QThkHow8/QZdwyWztYaRBeEwcziLFy9eunQpmjpx4kQwD4Dnxx9/&#10;BJWRUqxYsWoxaomE4/g/jVdGGyvz6C6wYsWqQXy+gFPCO/rgUi/HSRTbNJwu0GojNXvTen3fkQcW&#10;3EuPo3ObhK9+EE5JCb+srAzuV3l5RXVNTdMnJrFixapZ/S0xMfH06dNAF/AGXHBQyrJly8hue8CD&#10;i4sL3G4OhwNHWSAQAAN++OEHePYoee/ePfju1dXVIAQgAfHCV6xY4eHhAV9/wIAB8OlxF849eIAA&#10;Q2BgILx5QjigHeAHIhDs+Pv7Iyf8crLzhwhO/I4dO6qqqD8HInNGBvVgBLSnR48ecOtNWYzTpk0D&#10;BuB3Hs0A+eTm5sLazp070R6JRIL2MKcaoEfgK2QmBaETJ04A4cifQ4BGDPxMmDDhypUrpBTAgxBO&#10;WloaaCQ1NRXkQPbhaDSa58+f37lzhxAOPoNGjBhhb2+PFrZv3x4NRqmoqKjRo0fL5XIMMtkmhILr&#10;168/cOAAqGzv3r24hZSkpCSMGBhSKBQCJtELJEJFRUVDhgxBO5EN+W/cuEHw8unTp0gnhAOcQ1kQ&#10;DjLgvZs7dy7GFt0k7Z8yZQqzM4cVK1YtRi2LcMA2R9obY/dRTwJlxYpVE+n1hsysrOycXFGlxD7s&#10;SE+7CZ9v6Q/C+XxT/9GuCy/EBLGrLVixerP6G5xygAEccbjgcIUR+eqrr4AQ3t7ebdu2HT9+fHZ2&#10;NjDjo48+Wr169Zo1axDZtm0bl8uFo9+6deuDBw/26dMHRchZavDsURZ+f3x8/PDhw+H6r1q1iuyl&#10;AZ/07dv3888/B+cgJyrdtGkTPG8+n9+hQ4euXbtOnTr1X//6F16JEw/BDvx1EAJABW0j0xTbt2//&#10;8MMP4cqDTA4fPowiAwcOBOeAwQBXcPqzsrLALZMnTwaz2dnZVVRUEGtnzpz54osvkEhIKTk5GUW+&#10;/PJLgE10dDTIzdraGjbRnm+//bZLly5AF6R/8803ABv0DlVs3boVtNOmTRsQBVAN8DBnzpxx48ah&#10;DdOnTx86dCgGE8ZR6ccff7x8+XJ0BNlatWrl6uoKbkFd4LeYmBjYh01wFGoJCwtDY3x9ff/xj3+g&#10;OBJRdvPmzYSF8JH37NkzjACajUFAk5ACbkSlyO/o6Ig86Oknn3yCtwNlMRQ2NjboFyAK1AcoRRWd&#10;OnXC27R27VpwLPKzYsWqBagFEY5XW+M9a2NZotHA/nWZFauXSqPRFBbykpJTOEXcJ5znYan3/Z+G&#10;BT8NT+NkWRwbwIoVqz8u9nk4fwkpFAogIkE7VqxYtQBVFhizg971UHCbXZPGitXvkkqlog49y8jM&#10;yc3LL+CUlQnZ2RtWrN6GWML5SwiEk5aWxm5PZMWKFStWrP5c1ZvOGYLYBeSsWL09sYTDihUrVqxY&#10;sWLFihWr90cs4bBixYoVK1asWLFixer90UsJp6am5uHDh0FBQXgtKipSmh7zr1AoIiIicMsiT3h4&#10;eG1tLVKCg4NxSRQbGxsZGUniKEUerk8sMHHz/HFxcWR7PVFSUlJeXuMK71u3biFPdHQ0OUCsrKwM&#10;9pkH3UByuZxYy8rK4vF4JE6elVlZWRkWFobLjIwMLpeLSGho6LVr1xCB0Iv4+HgSJ8thUTXi9+7d&#10;I+1MSEggd69fv87hcMi0MjrO59OP3DIYDLm5uagR4wD7AoEA9kkR6Pbt23fv3iVxYuH+/fuIk5FE&#10;UxG/efMmaWF6ejppLe4+ePCAKtOg5ORkvMIy7KOzsAlFRUWRu4gj0bzIjRs3yMN5WLFixYoVK1as&#10;WLH66+ilhLN3796JEyfCUT569OiiRYsAOUiE09+uXbtnz56RPDY2NvPnz/fz81u8ePGWLVvgYdvZ&#10;2XXt2jUwMNDX13fDhg14/frrr2GhV69ejo6OYAM47rDw5MkTFAcVWFtbo6Iffvjh8uXLO3bsIJgE&#10;SaXS8ePHr1mzhmEeLy+vtm3bwqEnhOPh4fHzzz8DJ8hdCLVv3Lhx4MCBwBhgw/Dhw+fMmcMQzs6d&#10;O3Hr+fPnKDJq1Cj0CITTo0ePzZs3E8L58ssv7e3tCeHcuXOnY8eOLi4uDOH8+OOP27dvX7p0Kcoi&#10;v0ajQf4DBw4Q2gFXjB071tvbG/ixcOHC8+fPz5s3D0PXoUMHtHPbtm14/emnn7Zu3bps2TJYOHny&#10;JIbF2dkZptCkoUOHXrlyZffu3RiHlJSUS5cuHTp06OrVqxjS06dPY+iQc9euXTAyefLk0aNHE8KB&#10;KScnJwz+N998g6phf9++fRhGXGLAUburqytQCs1jxYoVK1asWLFixeqvo+YJByDRu3dvQjUQgKS0&#10;tFSlUgFCli9fDs8eifCe+/fvz8xj9O3b9/jx43FxcfDgmYNBJBIJOKSwsBBeO3BCoVAAimAB8EAy&#10;QLAzcuTIhw8fAjmYZ1PCDrx8eO3Mk2FSU1MHDBhAgAfcgjaMGDEC/j25S3T9+nUYR+0FBQU9e/b0&#10;9PRktvGFhYWtXbsWEdhBk8gjTa2srG7cuGG6bxw8eDDILTMzc8GCBRMmTGjdujVaBW45e/YsmGr2&#10;7NkwnpOT061bt8TERHQHYAaI0ul06BT4B1BH6kLVyEDOZUY6DMpksvLycuAW+Afd6d69OypCy8eN&#10;Gwf0wtgijrK3b9+eNm0axhychiJKpbKiogIFx4wZ8/TpUzBVcXEx2KZfv36xsbGw7+bmhkRk6NOn&#10;T15eXnBw8HfffZefn49RIsdtMw9FZcWKFStWrFixYsXqr6PmCcfOzm7q1Knma8CgtLS0M2fO+Pv7&#10;w/WHR75z584ZM2YwMLNixYqlS5cCVDp16jRr1qz169fDIwfhdO3aFQVXrlwJbEDEx8cnICAAFpiC&#10;IJy2bduiRhSBSPqpU6eSkpKAEKACks2ccMA/IApnZ+fVq1czdiBCOKh3//79aFtTwpHL5Vu3bp04&#10;cSIhnClTpgwcOBCcA6GdAA90Ci0pKysDpwFUOBwOIunp6TNnzgS/odLPP/8clII86AsADGiBCMqm&#10;pKSQisxFCIfEMSbHjh0Dh8ACMAZcBHzCYGJAyJwYCOerr77CyERGRpIiECCHEA59bTQ6ODhgMDFo&#10;5JmkIBwgE8bK2toaOdFgjNL48ePRo19//ZUuw4oVK1asWLFixYrVX0bNE46NjY05vRDBxbe1tT10&#10;6BCABJ70ywgHSCCTybZt2zZ06FD4959++ikcbqAIYODEiRN79uzx8PCAhYKCAlIQzvro0aOrqqpi&#10;Y2Nnz54Ng/D+J0+e7OfnBwJZsGABqcKccNAMd3d3YMbXX3+NgiYzlEA406dP3717NyAEsGRBOGjG&#10;5s2bS0tL8fqyORyUtbe3J4SDy/z8fLQNvQDvoXY0JiQkBOSD7ly9ehUpoKyEhIQePXqAgogdc5kT&#10;zrRp0xgLpEdo0qBBgzCMpFMgHIwYCA3jw6zNa0o44DdQGXpHVuiBcNq0aTNu3DhgT1ZWFp/PRy1k&#10;DgcVmUqwYsWKFStWrFixYvUXUvOEA+e4X79+zAq0nJwcgMG6detAHUGmp/uTPSfmeeCInzt3jlml&#10;dvPmTfj9gBaySo3kYSyAQ7y8vEgiCAfsUVtb++jRo/nz56NsRESEk5MTssHX79OnD4AH2UA4w4cP&#10;h+uv0WhAU7jr7++PBpjPeIBwOnbsCORAvCnhdO/eHe1ByisIJzs7e9WqVWSV2ogRIyZOnIhOabVa&#10;skqN5EQXDh48iAa4uLiMHTsWI9OpUyeMBqlLJBIB3kjcnHDIKjUSJ5LL5TNnzgwPDyeXZJWaQCDo&#10;27cvmdWBmhIOxsfHx2ft2rWEgphVauSuOeGwYsWKFStWrFixYvUX1EtPGrC2th42bBj8+AsXLpw8&#10;edLV1RVgIJPJABju7u5du3YFw+zYsWPq1Knw+JcvX444UMTOdNIAXPD+/fuvWbPm7Nmz7dq1u3r1&#10;Kgq6ublt2rRJKpXCwqFDh5ANdIF0BwcHEt+zZw/4BEQxevTopKQktAG80a1bN1iGKWSzt7cXCoVA&#10;FwAGiAiCoz9kyBCgEYjiN08aQE5ylhoY7HVOGgBfMScN9OzZE43HZXR09Lhx48iMTVpaWtu2bffu&#10;3YsRACBhiDAm6CaoQ6lUAl1gE0MHm7DQq1cvNI/QGsThcDCwGC6dTodLDAtz0kBAQABGHkSnUqmA&#10;PRgBDDh6h2woDkzavn17fn4+uUTV7du3v3TpEmk5LpmTBjDIGCj2KZ+sWLFixYoVK1as/lJ6KeHA&#10;7ydHD+MVLjv8dYgQTkxMDNJjY2OZPBEREeANlCJnNEPw9fl8PjktGjlRENgAC4RwkGKeTuJUsQaR&#10;bS2lpaWIA0XCwsKuX78uEAjEYjEuYZYQDrEPHCKEQ2p/e6dF45LkJICRazohGpeoGsyDOHpNagTh&#10;kJGBEUI4VPmgIHPCAdQxM2AYFtJC2EEtGM/MzEwQzuPHj5FIToJGNkI4iYmJpJ24JKdF4x0hKaRS&#10;opCQkJKSEso6K1asWLFixYoVK1Z/Gb2UcFixYsWKFStWrFixYsWqxYklHFasWLFixYoVK1asWL0/&#10;YgmHFStWrFixYsWKFStW749YwmHFihUrVqxYsWLFitX7IqPx/wNGnfr94A4uSQAAAABJRU5ErkJg&#10;glBLAwQKAAAAAAAAACEADC94XOQIAQDkCAEAFAAAAGRycy9tZWRpYS9pbWFnZTMucG5niVBORw0K&#10;GgoAAAANSUhEUgAABKUAAACLCAIAAAA/Nr1JAAAAAXNSR0IArs4c6QAAAARnQU1BAACxjwv8YQUA&#10;AAAJcEhZcwAAIdUAACHVAQSctJ0AAP+lSURBVHhe7L0HQBRXv/D9ve17v/vc59773vfemycx3aiY&#10;GBVLNEZjodl779grYgeRIh3pXYo0adJ7733pvS5LX8oCy7K9st9/9gwrLmg00Wh0fvkHd8+cOVN2&#10;mZkfp/0/UgICAgICAgICAgICAoIPEcL3CAgICAgICAgICAgIPkwI3yMgICAgICAgICAgIPgwIXyP&#10;gICAgICAgICAgIDgw4TwPQICAgICAgICAgICgg8TwvcICAgICAgICAgICAg+TAjfIyAgICAgICAg&#10;ICAg+DAhfI+AgICAgICAgICAgODDhPA9AgICAgICAgICAgKCDxPC9wgICAgICAgICAgICD5MCN8j&#10;ICAgICAgICAgICD4MCF8j4CAgICAgICAgICA4MOE8D0CAgICAgICAgICAoIPE8L3CAgICAgICAgI&#10;CAgIPkwI3yMgICAgICAgICAgIPgwIXyPgICAgICAgICAgIDgw4TwPQICAgICAgICAgICgg8Twvee&#10;IRQK+iglIpEIf09AQEBAQEBAQEBAQPBXhvA9HJGQR+2qbM+5OtBTIxJy8VQCAgICAgICAgICAoK/&#10;LITv4TCG2yvSjBoS9tdkmo4ONOKpBAQEBAQEBAQEBAQEf1kI38MRCjhZ+VkRXkczC7KFfA6eSkBA&#10;QEBAQEBAQEBA8JflY/e9iYkJsVgskUhaKe0H7t5/ZLf9gI5RQ0sTpEA6LMXzERAQEBAQEBAQEBAQ&#10;/NX4SH0PRI7BYAwPD/f09HR3d7dT2otLi87dOeflbXhe52JOQTa5ndzbhy2EPOPjDNA/fE0CAgIC&#10;AgICAgICAoK/CB+X74G2CQSCwaFBCqW9vq6iob48I/Fxeqx9aphBfKixi51mXmGmk83JmGCDlDD9&#10;rHin1DiPlqaq2moS5B8YGIB1CfEjICAgICAgICAgIPir8LH4Hnja6Ohofz+1sqKkpCi7uS4vPdKw&#10;PDegh1xMG2gfplHbG3OKIk8NdJWTok611CSN0Ki0AUovpbQsNyAjyrixOoNUkltSnDM0NDg6OiIW&#10;i/FyCQgICAgICAgICAgI3lc+Ct/j8XidnR0tTTX56X6JQdrl+U+LEnTb61MlU7RtmFpfEH6SXJ9J&#10;itIc6CzDU6VSULvOhtSCWJ0aUmzU4wuk3JDaalJPTzeUiecgICAgICAgICAgICB4L/nwfU8kEnV1&#10;dbbWF6SG3mwsj6wviy1M8ygG36tLmDocC62vrijqwkh/bWnsJSqFhKfKevp11CcUxt0lZfnVkqIb&#10;K6JSQ2+1NeR2dFBEIiGeiYCAgICAgICAgICA4P3jw/c9NptdUV6UG362r6MS5I1OoxQkWtaQIkri&#10;b7HHh/BMUmlfe35pxAFyfWZZ5IHu5nQ8FVZnDpcl61UVhRYk2w5TG6CEvo6K3LCzNdXl4+MMPBPB&#10;2wTO+VTwVAICAgICAgICAgKC3+LD9z0Oh9Pa2lQUfamjMQVsgccZK0l5WFManx9+mlwdIRGLULaW&#10;itCKmOMdTTkVMUeaywIlEqyp58SEpL02tiDiXG1pXHGSCZs5AildTWkFkec7KGQmi4nWJXizwMck&#10;liESiYRCoUAGXwa8gBQAFqE8hAESEBAQEBAQEBAQvIiPov8etZ9aXpRYnniNMdorkUg6G9Oyou7l&#10;RVytK/IFm2CzmXwelzbQmRp8tThwfUrQpQEqhc/nscYZYBw1xYH5kRezonTb65NALZhj1NLEG5XF&#10;cT093XjpBK8PnMmpwIfCZrO7u7trampyc3PDw8M9PT1tbGwNDAxv3bqtpaV16dKl06fPnD59+uLF&#10;i1evat2+fcfQ0MjGxsbDwzMiIiI7O6e6urqnp4fFYkFReKEy8O0REBAQEBAQEBAQfJR8FL7H5XJL&#10;86Myw7QHe2v7+ygdHeTMsCsNMRr5cffbm0t6e7sGBvpqi4NyIq5l+m7OCrtWWxQIidS+rvZmUkGC&#10;SX20Wmbomc4O8gC1Y2SgJePptYLMYGK8lj8CkjH4XJqamtLS0ry8vB48ML548dLevXvV1NTWr9+w&#10;AQJ+YD9VsFfYzxeGqqrqnj17L126DIV4enpBgQ0NDRwOh/A9AgICAgICAgKCj5yPwvfgub+xMj75&#10;yfmcBIfa6mJSXnhGoKaNgWqC17aSqFONdaTamtKyyL3Z/hsva+/O8N1UFrGnqiK3tam0OPpiss92&#10;e0P11IBjpNynjfUVOQmOiQHn6kojCJd4RTCxm0QkEtPpYy0tLeHh4UZGRkePHt29e/eWLVvV1NQ3&#10;rMfMbb3spywwx0O+N2l9U2K9TAWnpMvzqKqqb926FYo9evQYbCIqKopCoTAY2Iz5aB+kxOdGQEBA&#10;QEBAQEDw0fBR+B4Aj/s5ObE2hhoJIfcL0x5lBR6webA9zudoQey9+qLHlTnudcUBpGTjgpA9RUmm&#10;8Los07WuwK0kySjO95iD6fY0/315yS5pEQ/sDNQz0iPlvf4IfhNkWUwms6G+ITw84rr2dQ2NjVNV&#10;7S2FiixUVVVB/+7duxcXF9vU2Ai7gSkfAQEBAQEBAQEBwcfBx+J7AG2UERdqmBRuVpakW08Kq4g7&#10;25i4v44UVpdp1Jh6trUup73UkRS6mVxiC68b0y7UZerXkiKbk/ZXJlyoLQ4tS7qbEm4WG3QXysFL&#10;JHgByPEQfD4/Ly9PV1f36NFjmOnJZOwVG2o+F+tVVLC1ZBWBshdTgQQsbT3KIl9lg6qKqpqamoaG&#10;+ratW86eOWWgr0cqKZ6YkNX1yfYT3+OPFfwkEApMQEBAQEBAQPCB8hH5HkDrqy1PuFYXvbE2emtL&#10;vFpNxIbGGLWmWNWGaJXmWPWGaLWOZLX6KDXZ6w3NsbAIy4PljNpSG7WxPO4cra8OL4vgxUgkEgaD&#10;0dLS4u/nf+bMGXV1dczC5Br2+wLJ3oYN6/C3z4WK7OdzsofFBhXc9zQ2b9q4bcumHds27du7Xfva&#10;xbjYiK7uTi6Xi+/xRws2WA5R40lAQEBAQEBA8MHycfnexMREfvTt6vANVeEbSoPXN8aoFAetq4/a&#10;UBupUhmuDmpHCl4HP+F1XZRKXaRKSdC6xmiVspD1VWHra8I35EZqQxF4WQTTwCrNZP5QVlZmbGy8&#10;f/8BJF0zdMCbFutlgRkb9go3N1niBnUVlQNqamdWr9P6Za3emvWmv6y3WPGrlfKq52Lxz+bLVun/&#10;vFp79epja9dtUYE1VVU2qKqqqqiqq27cqL5ps8a2LRt3bN+8e9fW/Xu2HNy/5ca1s4EBXv3UPrTb&#10;sqou/EA+CuCIAckEn8USjBFV1gQEBAQEBAQEHyYfne+V5EfHPFJtjFUviLxQ6rsh645Kjs36qojN&#10;5dGHvR22br54xtNua3nMkaqIjbn2GzJvqpT4rC+IONMUvyXGXbUoNxQviGAacG55PF5zc7O1tfX+&#10;/fsxX8NQ9LoXhmwIFjC0jetUNq1ff3DdBq1Vv1r+tMZnyS+RP6xIUvopfc6y7DnLCuYuL5mznDR7&#10;Wek3S6YG6Rvl4u+U85SUM35YkrBoafiypR6rfjL7dZX2+l8Pq23YuVFtxyaNHVs37ti5ec+uzfv2&#10;bDm0f8uRg5s1j23X07mUlhwzOkLDZlyckOAH8xEgkbVqFQuF/SFRtLQsPJWAgICAgICAgODD4uPy&#10;PcDiScLWKxcz/DQKQvaQXFQKzqsXmqmSgtVIYbv9nLbtuarp47iVFL6nJFi1yFKl4IxGiYtKYejO&#10;3MCNW69eeOATg1UEEUxDLBY3NDSA6W3atGlS8xDPS90LQnWDyq71KpdWr3+wYs3jxb+kKq0onr20&#10;+BtlEiZyWJRggb9VMD0U4Huk2crFc5UL5yvnLVics1g5c/mi1BULk39ZFLt+UbCastOmn/S3/HJt&#10;x/rjuzT2T/re8cNbNI9sOXV0023t48WFmWw2Gz+ejwDQPRGPPxAVX7pmU5eDm4TPJ77ZBAQEBAQE&#10;BAQfHh+d77VRWiN8TjbFqpaG78vzW5vm8WtpyPqaCNWqqC21kRtKQ9bBT3hdE6laFrI+9dGvuX7r&#10;yiN2N8ZqRPtpNrbU46UQTIHL5cbFxZ0+fUZFRfVVmm5isR5/sWX9hgtr1lsvWx2yYEX2vJ/A6+SO&#10;N2PIMyj63rdLSr5bUjhPueD7JXk/LspRXpy5fHHqykXJqxfGrlsYpbooTOPH4C0L/LcttN257P7u&#10;Xy7uVz2GfO/oplNHN54+rqF9cc8TP8cR2iDWylEGfngfHOjoJGIJPb+kcvsR0gq1xit3BPQx7JCJ&#10;P2cQEBAQEBAQEHxYfMi+19PWlqSnl3jhgjwSLlyIO3s6/NDm6COqEYdU/PaqPt61IfLQhpgjqjFH&#10;FSPysIrPrg3+e7GckCH88ObYM6eghKkFJuve7Whuwrf3sdLf348acL6q7G1Q2bxeZf+v6x/8sjb+&#10;+5W53y0t/HZpyTdL5VL3kni57xXNVS6Yr5z342LwvYzli1NWLkrCfW+hzPd+DNj2o8+OBR67Fjrt&#10;W2h+YLn2ofVnQPaObTp9XP3cMbVLmmqWxpd6utpEQgF+bB8koHUSCbOFXH/yUsnPaiUr1cpVd3J6&#10;eiTEMJ0EBAQEBH8dBGJJzxinfmCsijpKHmaO84XEbezPYWJigi8U8QRCCIFIjKe+OcQSCV+IFQ7x&#10;VxxUDs4Pm8enMZgQTC4P+3v6u+ZD9r3uurqKM2ead+yAaNqxo3bfvprLl2sOHYbXVfu2lF7f3eTp&#10;2O7n12BoWHPoIMomj+oDBxqMDMm+Ps3eLiTtPZX7t8BaNQcPQQm1+/fLs9VqniRXV+Hb+1gRi8V6&#10;enpY481pXgchG3kFRxU0b53KrZW/uiuvSlFaXvLtUtLXyqSvkcI9a735kniR75V8q1zynXLhc763&#10;CPlezHrwvR/B94I2L3iy7cfHO3/02L3Abe9Ch/0/PDy4wOjwkltHf75ybN354yrnT6y/dGKtwZ1D&#10;+dnxoHyyDm5wfB/a7QO7DLWSGy7eJK1QI61QL1mpSlqhSieVw/HiOQgICAgICN4dcN/liiRMgYgn&#10;euGNqWuM7V3aruGdrWSTMM86bqlj0q348qi6ri46S/x+GMIYm9PWNyiPoTEmvuCvT/fQiFV4sv6T&#10;aIineWUSye95foBnLC5fwJEF2COeKqOC3GUaEg+FGwTGjDL/Yn1tQFZzalvu+oTvs3A/YPno6qPg&#10;1r4BfNm742PxvcpTp3rzchmdnZX371cf29Lgql4Zuikn/mFSckJna8tARXmDq2vVlSsNu3dXXb7c&#10;4OLSX1ra1daanJyYHWdX/XRjo4d61dHNFbo6jK5OKKfqwvnm7dsJ30OAP5SUlKiqqimYHh4y4Vu/&#10;foPqhg0Pfl4bO39FznfLZP3xnlncq8dv+B7WnlM5b+Hi7CWY76WC761ZGLd+UZTqwqebfgzc8qM/&#10;5nsLPHb/6LJ3gf3+BdYHf7A49L3JkQUGxxbdPrb88ok1F0/8eunk6ttXNFISAsViERwagB/nh4KA&#10;NtyiZ1z680bSSrXJUKWGRBKNOQkICAgI3jltdK5hfsex+MbDsfXHY+s8K7q7GVyF+9PAOG/3k4Il&#10;jilK1vHzHsbNeRg71ypmjmXUYtvYXT6ZyU09Esm7v6PZxaStvWslD5PQBHzBX5/UyvpZx27+12Ft&#10;CF2/SDAcfMHr0Dk4fMjKY7uxM4RnSp5gUvnAA63Ckz47dgMKX3zVkMH+i02dlVJRr3zV6B9Hr6Pz&#10;88kR7bz6VnzZu+PD9z2sXu78+dH2dkgZIrfVHTxYfWhLd5DGaNbG9oQdWYleQ0NDEomENjTYEuBf&#10;f+BAo68PjTYkFotpNFpGkn9H0nbI2RuuUXFgS/XOnTQKBQSA3ttTff4c4XsIOCEDAwMXLlwEu5va&#10;pHM9Nq2Cisb6DcdWrzdfviZVaQVYGarNK8Wq9ZRfonxodBYsw9dLZasolyotqViyrOaXZfUqSxu3&#10;LGnZpUw+saz93PIurZ+6r63o1Ib4iXxlecuFJfXHlKuPKZcdXFy0Z3H2jsXJmxdFqy8C3wva+qPf&#10;9h+9dy54tPtH50nfMzv8g/HRH4yOzb9//HudEwuuH1965cTKyydXaJ/7NTLEYYxOm8CuPHDb+BBc&#10;CA6E10dt1XlQ+rMGVq33zPfU2o2t8OpMAgICAgKCt4BAPEHniyFecrfpHeeph9YoeZTM8yie/6hQ&#10;yS1fyTVvqUe+ZT55hIN1tYAbGZvNMUuvU7JNmmeTALI3F5e96O/MI74zD59tFq5sE1XeTUMFvisY&#10;bM4vty3QEz+KXSYu+LK/PgGZRfLjcohN/312Xd7W8alMij49dsMvo0D2rIXB4HDPOwegwo9Ye/GE&#10;QpT+l4DJ4W01ckQ7P/u0joa+3bYHTp1Dw/jid8eH73v1+/dRIiLEIiF8k9oCAhp37a7fvr3ggka1&#10;iUadziaS99Vxej9kZo0z6h0d63ftqrOxZjKw6cgYo9Qy/1u1upuqH2jkXVJvlFXoNfn6wCKJWNwZ&#10;G1O/bx/hewgej+fo6CQ3PTzWq+xat95q2S8JSitIr9Y9Tx54BeDXS0rnKDds/qlD66fBh8vo3kvG&#10;w5dyk5cKcpdJSpZJypZIypdIKpTh50SZsgQC3pYrSyrhxVJ+9lJm0pLh0MXdXosbHipnay8KP7DQ&#10;b/si7x0/YvV7+575nsnRHwyPfa93fL7uifm3Tsy/ceKHayeVL59cdu3sCn8vA5FIVsv3Qfgel9rf&#10;eu9ByQr1qaaHxQq1+pOXJyRvvgk+AQEBAQEBUyBJ72Xrl9Eu5/Vfyet3qR0pG+SA9uGLJ6GxBTcy&#10;ySB7So+KlNxB9gpA9pRccpScs793ztLPaBpgwcO/sKOn/0RoMdaMUyZ7c5DsWUSC6c02C/vW9Om3&#10;xiEXwvJ/X6XTGwGENiCz8GvNO+i5H8Wqm+ZypfmrU9vR65mci6K+s/f3HVVEQTk6Mwsu6mdWN+Kp&#10;UimHL0gur0OF59a1vMPP8XdQSe5eds0YHZfBk5jeYfrIOOt9OISPwPe0tRlDg/AWfv1avbwad+5s&#10;2rEj65B6rpZa6QO1/EdqVdmuQiEfMvSVlDScOdNbUgyvhUJBTZ5X7iO1UmO1PC21zMPqqF1oo6sr&#10;+nUdHxxouHu3hvC9SZKSkrds2YrNkC4be3Pb+g13Vq1JmL9CNhYLmNtvds+TZcOq/paUKS2tXrms&#10;5ejyQauf2OFLBRlLxUVLJ8qWTIDXlStjP8vQTyykePpSWSyZqIRQnqhAP5Ulpcr8YmVW3pKh5MWd&#10;EUtqPJXTDZRDLiz0OLrA/sCz+j3kezonlMD3rp9U0j6ppHXyh6uaC6+fW56eFMDnc1Hftr/wlRqr&#10;2etvvWtE+kWD9HzNnsz31Cu3HeL29xMjthAQEBAQvApwu+CKJ5hCCUMgGRdI2KIJ8QvuIHS+xKxy&#10;5Keornkh7XODyPOCWn8IblkV1no7r7dhhMud7KEnEAhDanuX+lbM8yjGZM+9AKvcc8kF2VNyyprv&#10;mLHQJdOrjDJCH6tp7TgYXAi+N/dhHCZ7ViB7Ud+ZR+CyZxL6jXHIOuc46vg76/fV2E3dbGgPT/yf&#10;HbuxVOsBevr/4aJ+L20Uz/E88IDKFQjG2JxRJnt4nAVBZ7FZXJ5AJJp+UoUiMZPLo7M4IBKQc4TJ&#10;ZrC54EgzSoVAJIZyxiAzE8sM5cO6Cp3lpgKFQ37YOlaybDdmzM/lCyAdgsXjT90uHAibx5+6LZEY&#10;q86FMrHMXL5IZvlcgRDegg6hM7P2rlUluQuWoqIgD144l6dwUBIJ1uUPjhedKNgQnDQ49ukVjM82&#10;KttDeH5DK8JBwRkb5/CE4lf9Gzc8+vGFwnHO5EZlpwUOEwrFc8hA5yQ0r3Tu2XvouAoa2iAFdg/P&#10;8U75CPrv+fnCa4FAwGaz+0pJDWi0le07ynZsyb2kVnlfo871DnMYE0LmGL1CV4fNYsFr7thIrZtu&#10;lZ5G7hU1yNm0HZO9+h07ektLoRw+nw9fnbagwJrTpwjfQ7S3k48fP7lB1k/v3Op1IQt/Lvl22fNG&#10;98Io+QoTwtJvl1b+tKx5r/Lgw5/4GcvE5cpSLJa8TihLKyGWyEJZWrFEXLaEX7yYlb+EnqU8mL64&#10;J1m5PW5JU4Ry4aPFwXd/dL+4wOoE+N73hsfm62HtOeffPon53jXNeVonIZSunfzh5oWV6Yn+QhH2&#10;F4G/LBN8OoP8wEpR856FaqranpqMwg+jGpOAgICA4K0ilEwUDXANykfO5A4dyhw4kT14s3j4cfN4&#10;Ex2s49l9BJ6URjgCPdLw96Ed84Lb5waT5wW2zA1snvukcZ5//Tz/upUhDUZFPaB8fL6gpbP3Wlrr&#10;PKxyD2/GqeSKZC9TySlDySFNyT51e0BBPaWL3Nl9K74S67Ynq9mbI5O978zCvzXBZO9b45BvHgSt&#10;tIuq6Xs3jejAB/aZu39y5DrEHjPXwkbyJ7Kn/6807wRll+CZpgDikVffescnfJepq8o9619uWay+&#10;bbHZ0OG0o5/508T8+tapN2YGh2sfk6Zp7wMZfr1rueqW+YZ71nvN3a55hPilF/SN0PF8MrqGRmwi&#10;U6GcbcZO4FRQsvp92+O2jx8Ex8Fegdrh+WTAh1Xf2WcRlnTKwXezgQNkXnPbcpOBw3Fbb+PguI6B&#10;Z+1jIefDiORjtt4Quv6R3bQRlA5ql1BWc8U9cL3OQ1gdjuWk3ePQXFJpCwX2ATJre4Q0dlF5QqF1&#10;VAq8/fGSAfKi+efvH7Ty0PII7h7CioJ9Q4Xf9H5KpmLP54jeYXpAVjEk7rNwV7lns+qWxdq7D3ea&#10;uGh7hsSRqhXGjOkdHj3rhG30hvfTirbO6OJKWHG3mSuctA261kesvdySsgfoWGu+lwPCllJRbxAY&#10;c+ShJxwRnHA4LXDyr7gFJpTWyHWUJxDaRqfC5uA8/+MI1kj1H0ev77d4BCluiVkoz7vlQ/e906e7&#10;y8vhdX9/PyifgMutfmDUJGuZCYFb3MWLDArWuw9MvdDfF/1esfv6ai6cl+fBXuzYUaWnJ4RrkkAA&#10;pUGenory2nPnCN9DgAMbGhjtXrveZukvifOWyxpkvrhO72tsaQlW6Yf14iv9bkmd+rK++8sYQcsE&#10;WUsnyiCUsaq8MgWd+43A6vcqlCdkpofV75Uri0nKguJFrPzFo1mLB9IXdyctJscuaYpcVB2qXOi3&#10;JNV58VPTRe43F5qf+QF87+7J+bdOzMN8D5O9eVdPzpO9mH9P69fGuiLZcJ1/GR1Cuwo/4V9uL5Vi&#10;bE1as3ma5kGolqxQy1m56YjaRWOPhN83xBYBAQEBwUdFdAdLJaFv3tOuuVNifljXztT+hK5nw2Py&#10;ePzIJtqyiE6QvXlBbfOCWuc9aZ4b0ITJnl/tPN+aeb7VC/yqSf3M4eGR5s6+s0lN8x8V4bIna8YJ&#10;sjffEcleyny75IUOKbXtPU3NLblt/fMexqJmnLKaPVlLTjA942CQva+NAlfaRdZRcQ/5k3FLyEIa&#10;890Z3cjCCrixogof0L87PhEKFVZAWlXDihtmsBStpRArb5iRWigoJ4PN1X8SLR8oRSG+PHn7kusT&#10;rgCvTaIz2WA4n70gMxQbX1oztYaqc2jkgKW7QjYUnx69fj8gSl7LJ5FMaNy3Q4t2mrqAWaF0kK4f&#10;LurL10KxROvBdmNn9Pqn66YV5K4xNhdsUJ5BHkuuPgBBhXKsI5JRivp9u7ZJ3xtjcw5aPoJjlOef&#10;Gj9eNmjo6kM5Ebl1LZ8ckS26ZHDMxmvuObzOTR5fnbztEp8JjoqvMBOgphZhid9fuK+wLooFF/VD&#10;cknoDxzDDCa4vUIGFFbhSai0d8sH7nt5Z86wGQwOhzM6in8dx7u7a7S1m3buRBYHUXf2zFgbNnIO&#10;PBq3tjSjbKyenupTp+R5mnbsrNW+NtZORktHRka4XO44Y6zswnnC9xBgQ1UVZZGLVhXL2mQqCp5C&#10;oOadXy8p+35J7a/Lhh1+EucvmyhV9LfXDrDEiiWSiqWSyqXI90SlyvwiZWa+8kjWosG0xT1JyuS4&#10;JY2Ri6tClhT5L8nxWpLisjjKfnGo1WLbGz/eP/PDrZPztU/Onazfm7S+E/NMdLb29bRJ/jo93DDP&#10;m5CKJyS83v6Wuw9IqzSmmR4WpSvUslZtPKJy9t826x83ChxnYJXbBAQEBAQEMwI3l5IB7qKI7qmm&#10;NzUWR/REUTDlA3p6+x6QBpVCKFjNXlDr3MAWTPYCGub51yHZU/Kpmu9T6VjeR+3vb+vsMc2nyJpx&#10;guzJavacsWacSo7p8+1TQfaUbJOUbBIb+oarqmtG6WN3EiqUHsrHaMFacuKy9yDwa8MnG5xihpjv&#10;YFzHako3qBR60N9s6MCTOdKOSeHZb+GuUKfUTRtZrm2CloIWrr1rtdHAfr3OQ3nfv08Oa2u5B4Ml&#10;CsVi57hMJDyfHr2x9Jqxmp7tJgN75atGKCfEP45ep/QPQbFCkdggMEZuht+eurviuumqm+ZzzurK&#10;M2M7M4rvDBTumpAlt6lvTt1dfdvy5xtms47jJSy6YigfZBIMVvkq3kj1klsgaq9Y3tYJOocSYTfm&#10;X7gPxzX//H1wRbnK/nrHkkwd6h8dm3dO78sTz8wNNjf7tM56XWsmlwdFHbP1QunHbb1B82TblHql&#10;5MnLgeNafMUIpBF+omE8IeBsdw89ay7rmohbN6z1D1ldK5wEpfN68iOCULtny+RgW3wR6VWN8vJh&#10;RXDX1bct4Li+mvx0Fl42TCitBW3upo3uMXODT02+k3CAcFDg/EnltXhx75QP3Pey79wWCwQgezwe&#10;b2RkmErtEwmF/WVltfJ5+XbtarKz5dDpYrFYNAm85jIYTY6Ojbt2oWy1J05SSSSJWNzb2wOl8fl8&#10;Gg0b1bPg1i3C9xBwNoRsdrXKbpnsvaS3Hrao5BvlsnlLmnctHbBYxkvDR15RlLeXxPR6v8rV0tqt&#10;E42HJlo0JW2XJ9qvT1BuT7TfEbXd5rfc5tZrMavOjpYc68/b15Gq0hi9tDJEGXwv20s52XlRNOZ7&#10;yj4mi1zuLTLV+uHOWSXtKb4Hce2k0vVTP7jZnh+hob8e/RVq+dCk6o3NrbcMSn5W1DyIksmft9af&#10;+HTjvb9tNlDX9ujsfccDmhEQEBAQvLeAwg0wOKezBxQcTyHWJ/SW03jwNNXY0nafRMNacga1gezN&#10;e9I8L6BxXgCq3MNkT+lxpZJ3+c2s9qEhWlNzS0LL0HLvYqxyTyZ7WEtOx4z5sso9TPZsk763Tegc&#10;Yba3d9Q3NHYMj58MyZ8jG5BzstteMCZ7RoFfGQYYJpIUulf9CQhEYktsIgHcKMye4hMw6PpGoBSw&#10;hbrOXpSI8ErNQ5YFThKSSwIbhKepkXHWKQdf1AoU4rSjL5Q8ODa+y9QFpew0cS5poXD5AvhEkspq&#10;p1ZAoWousC/kJFCsqp6NT1pBYzeV3D8Umlf6610rlBPWqu/Cd4bcPwg2iNIXXNJ3ic8EgWntG9D2&#10;DEG7AeWAcaFuciCHcu00f5oA+wCedtP7KbxFJYCnJZXVVVN64kqqQcPkBwJ7AgdIZ7HhSM85+6P8&#10;IG+P0/IhJWGyvvGn65gAgzjd8QmHswEpbB5/nwVe9wjads8/sqipvWNwuLCRfOvxU6RksEvOWH0d&#10;Xn2q5RGM8kN8ceLWWSe/oOxi2IR+QLRcaxdc1KezcJ+cETgolBN28oyjH6mF0jU0Ap+gU1wGmB5a&#10;dMzWe5TFZnC4KRX1DyNSYFuQCMZ7w+spHFRYfhl8cHhx75QP3PcKwOVYrP7+/vHxcUoHpaurc2Cg&#10;H5SPnJiABm6pun59uBNLHBwcAFgsVl9f7/DwMHjdSFdXjc5dyFO/cyc5MhKuXIODgxQKpau7C0qj&#10;9lPBIYutrQnfkzMhEnc+eFgMRvfC0VmwUTpLv1WuXL6833QpP23pq9fpTZQrY2NvYiNwLpVULJdW&#10;rJio3jDRckZCdZOM5UywGiY4bVJ+j1TQLxXSpKJRqWgMxYRwbEIwIuEPirm9QlYHb6yZPVI9Somm&#10;FBqWhu1IfbQyxmnZU+ulPsYL3fUX2+sstLixUO/i/Guac6/ivjcX+3lC6caZBUnRbhIJ9ldL/IDf&#10;S2D3ALFEzG6jNJ6/UfqCmj3SCvXiFeoOvx76bJPuP225/7dNBgtO2FQ0dv75N0gCAgICgr8EfD4/&#10;pXlgbVyvguAphFJYl0nlKEhLc0ureQVNSSZ7spo9Wbc9JHtgeo8r53mXK3mWnk9pYbLYlVXVPcNj&#10;FxLr57vmznPKmi9vyYlq9mwTlWwS1rinD7F4XC63uqa2vaOzgExd65KoZBkxzyzsO5PQ2SZB3xkH&#10;zTMJOhecRWW8g8FaBunjBywfIQ0Amcmta0HpYBqobeHs0zoZVc8GogR0/SLRRG2QHxSLLxSBTYkl&#10;ktSK+ru+ESA8EOAMcGfuGKAtnRz4ETwEHEMgq6CgjTEdYtNRTogRJjYa5JVHQSjnsmvGFW2dUCLa&#10;HAhbTHHlDxewVpegcLEl2BMs3PUdYtJRxdTXmnccY9P5AnwKhCpK96LLhiBUEPbRaaj1Y8/wKCr8&#10;G827ITkkSAEFktf4Lbxs0N6P/+0YnkZc4rO+lCkQxNYHTmBuWLpUahgYgyZjAHGa2sZ1nMNFVXCf&#10;n7j1KCkbJebWNiO/gn02DolnyaoBEUNj40dtvFH5R6w9aQxsUnvYrrzFKez5/YBolA609A6smmxN&#10;qnzVaOzFvjfG5mzQtUY5tz9w6qaNyB+P4GMCtUNiP/uMTnMP1skLyKpphj2ExG8074DrosT3hA/c&#10;93LcXNraWhsbG6urq8Do6HQ6hdIOP+G3qcbDI+H0qcK01KLCgqLCfPhZQiqura0pKSkqLiooLMBS&#10;inKyEk5p1no8EnK5IyMj3d1d8BPksLauBoptbWvJd3YifO8ZExOjqVnl81eiSfZmiG+XVPy0tFN7&#10;OS9lmRjrpKcodS8JbDTOahVJ85mJbquJ4fgJdsuEmC+ZkA26JOtZ9yqiglV6Yf/BWpAd/hHzmN0D&#10;7ZmNxe4pgWcCrDc46C6yvPmjidYP9y/9cOsM1pHv6glZFR/2U+n2+aUtzWWwruxi9Z6CHZ9INFZc&#10;VrXrKGnFtKE4JwNkz2btga826vxts+HfNhv882aD/9pmlFLU+J4fHQEBAQHBu2J0dDSidXRJ5Asb&#10;c8rjRPZAF51dVV1T1sdQjaHMfYKaceKyN8+nap53xTwvkL0yJQ/Srcw2uIkPDAzW1TdQqEOX4msW&#10;OGcqOabLZA/V7GGyp+yQ5JDfxJeNMgLi0dvb10YmN5A74yuaPHOrLVJKzROLH+dV1/UOCZ4fieRP&#10;IyCr6CtZ3dEXJ27rBURxJwdmrO7okbe6BM9B1oR4lJiDaoQg5p27t93Y+ZpHCJhVcnld7zAd1ach&#10;+kcZ242dUE6Qip9vmp+we3zPLzIwu6S8rRO1hEQUN5GXyOwLFC6BVIOnTjKMDSfjhsoxCY2HlF7a&#10;6JLJQUTPOflPLYrO4gTnlDxKyoGobu+GjwkSA7OLUeYFlwzQeCr3A6JQCoSOb8TU8TyjiyrBctGi&#10;654hKHGYwdxnjtfXXXYLRImIpLJapExzz+pWkrsghcXlX/cKRToKOs2YbOGJgB0KyysDOYSlK2+Y&#10;kmXNWSn9NKXzeqj8NXctG7upKDPQRh1cc8cSLTpi7cWR+eeMBGWXfHvqLmSDPZEbnRz4gOZPVqvG&#10;k3C1MwqKRSmLrxjlN7z7Odan8oH7XrqRIYM+2tnZQelob28nDwwMwD991D4Oh9NTWxt/+VLxrZtF&#10;N28W3LheZGhQk51VW1dbn59baGgAKYU3b5Tcvp2kdbW9tJTH44HsUToog4ODUA4EldoH3pilr0/4&#10;3lQ4Ta11G/c953toaBbZ66ady0a9l4uLsYFYJqYZ3dSQjdcim2IBclaunmg+I+l1mhjLlfKHQGjg&#10;F/x5ucPevdrYkrJcsuzwSrYCFAUlTvA5Iz3kvIIkaz+7neY3F+tf+V7n/PybZ+Zpac7TOjEXi5Pw&#10;U8nZ6uQwrQ9b5/k9eB9AeyXi8WlJaTX7T5JWTptnTxYlIIEr1ANX71qy8fo/b8JMbzL0fWKKxOJn&#10;l2kCAgICAgI5oGTpnYxVMS+v3+ucF9pxOIPayxLW1Nb1Dwz41I8oBTQo+deB7Cn5YDV7IHtKXmXz&#10;PEtB9r73LPGswloVSiSS7p6e8orKpr5hq9yW1Z45k804Mdn72TnFo7h1mP1cbysul9vZ2d3c3NLa&#10;2tbR2TU4RIMUfNmfTj99bMVkBzZ1PVskHoi+EfpuU3wwj00G9tzJ2jNgaGz8sLUnWjQ1wDT2mrtF&#10;FlbIZxsXiSUxJVXyMS3l8enRG8uuGWt7hHQM4uORBmTi2gmFgDSiRDkjTLa8bSRqcRpPqvl2UsnC&#10;8stQtpdwyzsMZV592xK569rJNqIQXim5U//+/jSvDFkThF9GIUqs7+z79Q6+indqHkpEWIQlovaf&#10;Cy8ZoMpAOIQthg4os3N81vQBb8Lzy2cdx3zv55tm7bLTnlBa883kRneauExVxPquvkVX8KaYZk8T&#10;FQYplQNn2+BJNNqTnSbO07UwZYrvJZbhPfRgWyjll1vm1ZRulPie8KGP12JhzmIwUL1cQ0N9T093&#10;VVVlV1dXS0tzB4lUsH9/+fnz5bY25YaGladP9ZNK4HGZVllRfupUub5+hY1N2aVLpYcPteRkg+CR&#10;yW3VNdWdnZ2wbm9vD402ND4+XmRmSvjeVERsNuWWEWnqTAxfLyn9Zmnt+mWDNtjYmxIQubLfnmVB&#10;Ur5somqDpO2yeDBEwqVIhPQJCR8XtLcGeJ9QyGUxh9qbc8MeXzO5ter22R+0TylpayqhjnxXT869&#10;fmZhmL8Zm82ceP+GsoSbpZAx3u3+uHzDDgXHmxpFK9Xc1+ydp3Hn75v1/7ZZf4rvGdx2jBaK4Nby&#10;3qkswbtHwJSyBqTjPX+xYD975CIgIPiDUPv7m/tH96f3T3O8ZwGyNy+EciabOsQRgYBVVVV30hiH&#10;k9qVZANy4s04vcqR7M3zKFnuS2qi4UOFwV1saIhWU1vfOzBEHqKHV3eZpteZptUElrbW9wyhmj0F&#10;YBWRSCQUCnkCweA4u2VwrLF/tGt0nM7mTZ/P/e0hEImMQ+I+k3VI++TI9fU61noBUfpPYlDc8Qn/&#10;eXIQl68174yMPzc0GnV0zDAwZuEVQ4WBNz85oj3njG7glCkcQE5IrR0bdK1nn9ZBlWDyAOvbZ+7W&#10;3k+DY5Y1zsQSQWymTzlAGaBp6ONtHb1SMNdyTciS1zE29ypWZCnAEwh3TbrrKQcfSBGJJ+Ry9dmx&#10;m+CoKCfiUVKOvL9cWWsHSsyqbUay9OmxG/JhYABwuZP2Pijz2jtWKJFMHVp5Ezt7nx+/BWqHEuXA&#10;p+yemINW2WTggAYLtY9Jk4/LcszGWzTlga2irRPtLXxYoXmlL/qKMLm8K+54m9irj4Knz0AYXVT5&#10;3Rls8Bv4IEplA6jCd0A+PKmqno18ZNH3hA/c9/KtLFnjjI4OCoPBGBoaAluD101NTYODA6lPAvL3&#10;7Svx8iI5O3VkZ5H074PvwVrgeyQDA3J6GsnBjuTrQzp4IMnHe2hosK6+FryxnUIeHR2Fovr7qUwm&#10;s8TCgvC9qUgmJCNJGeUL16AKPYjy75e2HlrKilomkdfaYfOkz6B8shq/pRAT9TslnYaSsVzwL1mV&#10;FQ6+jbcGvhmsqeeEWCRobch64n7l1rkfr52cVL4TWF2ftuaCkoLYV2k++qcB+wL7zO7oajUwL/tl&#10;Ezaj+gpFzZOFavFKNY81exdr3Pznzfcx2dv0nO9tv/FIICDq9wimMCGWDjdLa/yl8aelvj9LXedK&#10;Xef8lSJ8z9v+OxEBwcfD4OBQd3dPQDNDwfGmROe8UMq8kHad4kGOEDMxMplSU9eQ1TFyPIn8vS82&#10;QIusJSfWjFPJo0QlqOJxVS/cv/ANyBii0errGxoamtra2ru6u6nU/uHhEfFvzY6d0dyz7VH8NwZ+&#10;X973WWj65LhfckZT15/WsLOwibxcG+9c95tR0NCGrzaJQCgiNVMeRqSccvAFM5zqcr/ctpD3vkOA&#10;H4bnl+n6RW43dp46zQAIjF9GITihZXgSSll2zXiQrjhYSGEjGTUuha1k1zRBivnTRPkYM1PrHoER&#10;JqtzaASCxmCiT4kyMLxO5yHKbBOZAilcvlBudCCiyeV1WD4Z4G/6T6JRB0XYBOosB+UE55SgwVpg&#10;TxqmNLYcpDM2T1bl7TF3Q4mtfYOo4+K3p+7KW07K4fAFWo/woVnOOvnRWRyJZELbE2//CWEQGINn&#10;lZFe1YAWgZvlTHawnA6DzT3vEoBKgFMNLocvkAGH4JNWgPwcygGFhkQQvG80ce+FjwY+JpT5PeFD&#10;r9+ztHjme7Qh2jBtbIze1dXZ2tZSEBVZsH9/8ZUrObdudqallU7xvVJDw/bUlJxrV4uvXSs9fCg3&#10;NKS5uamnpwcKGRwcHKU/870iczPC96YCsiRiMus3H0a+V/XT0gGL5YJMrFpPwe4UAmRPUr5M0rBH&#10;0u8rZjdKROOSCTHW0PLdgY1vyRgqyPQz11XX1px7TTYd39UT2AwNFnrbR4YH8HzvARKxhFFe1XBO&#10;u3TNppKZTU8WK9Sc1hycv/HWv2y6/3xLTjw2XHblCwWv1jKW4CNAxJeSHKSeylLLv0lN/p+/ZHgs&#10;lLUAJyAgeAMwGOOVVTW0cc6JrMGZTA+r2ZsbTF4S1h5BZiA9EAgErW3ktnZK5yg7sGHodHLrSv+q&#10;H7xK1YKrTHLJJZ3DPKGikoH+CYVCFosND13j4+NQwvM+qAgsTKzvWGMXCab3hd7jL/S8v7jn9eU9&#10;rxUWgY9yqxVk8m3A5Quue4YqVLi9JNwSsGFIYLe4AgGbhwVPgP91G4yopqPnQVCcvMZszlldSBSJ&#10;xSgnBBqCEryumzaSV9/6yy18XE0I09B4MBP76DSkND9eMuifnHEBAeu6J2Yju4OSazuwlrSmIQnI&#10;viCEz3s12Jr6fVsIy/BEdCKLm9qXauFmGycb7oXDE8h97yvN2wmlz3oMdtNG5XNRLNc2QY0/YRMW&#10;YbiRYpMoTE7XDtR29sin5jvv7I8Sp9bvheaWKnye/XTGMtmEFp8evW4VkSySSDg8/mkHX1QIfCiB&#10;2cV4VhmPkrLRorV3reqfn7JvKkwu7/Jk/d4ltyf8yVa1CDaPf8MzFC3dY+aKBoNJqaiTTzIh62f4&#10;zpoWz8gH7nu5xg9YDEZPT/fo6AhNBofDodPpfdQ+clFR7p7dJW6u5c5OjWFhCr5XGxxUZmtT6u1V&#10;tG9fU1YWlUqF6w6sOzAwMDI60tvXC0XBZajQkOi/9xzogtVl61rx/dLmPUv52ZMzp2MVdzMqH5aI&#10;9dBrODwxFDEh4U1gA2Big6lAOe/WOyZ3Q8yg97o+PHHzzA/XsFq+uVdPztU+9f1Tf2MulyW7Yr8b&#10;YMOyky0VjTOpgWEVartLflYrwWr2Zh6jJffnjffWH/9s4z3wur9t0Z/ue98csEwqahDQ6YTvEWCO&#10;RC2XBm+Wmv1PRYP6awXhewQEbw6JRELt76+rayD3Dfo0jGxJpv4QPjl2S2iHUkj7r9Edl3KoBVS2&#10;fMp1ANYaHh7u6Ojq6Ozq6untofZTB2nDo2NsDhe7h72YETY/oKJ975Pc1a7JS+3jf3FO3Oub5ZLf&#10;UNs3Iq+4Y3O5T0oaF5mHfKXvi8nePUz2vtDx+Fzn0ed33b+843bcO66qe/DtNckBVbOOTEG+BEKy&#10;3+LR/YDo6aHrFzlvsi5ut6krhy9gsNlfa96ZdewmBGhPNaUHZAxOCCxKrqiTO9Uvty1AkB5GJH91&#10;8jbk/OLELRA2sBHICfpEZ7Evuj5BOWGpT1o+nO3iZvIyWYUYWJ+uXwSUPDTGBGmk9NNso9JQK0QI&#10;+WSAfhkFcmGDDF1DI+McXufgMGwICQz4oUt8JuSEjfqkFXwhS5x/Xo8yiNVrwRblw71AXH0U3NTT&#10;39o3mFpZv93YSa7BRx560lkcsUTC4vLlA8Yct/GGDcHmkAqGF5TLO/uZT85mAUtvTU72sOa2ZWxJ&#10;FWjkKItNGaCBW8onc9/2wAnVs/WPju2enPp81vGb3bI53OXIB1A9af946jifCsCRhuaS0EgzX2ti&#10;M7O3UQdh//tG6CXNlBteTz+XtRddeNkgsbQWjRxoGBjzj8kGvdc8guG04GW9H3zgvpetfW2cTh8a&#10;GqRS++By09fXx2KxaMO09nZyd3lZ7u7dRWamhY+9G+PjSrWvPWvPef16Q3RUkbdXoaVF8f79rXm5&#10;5HYyfYzOZrO7ujpHR0e7e7pBGkH8CrWvEb43HVZteb/ZSn4GOJ6C3T0XIIGSip8kzSckQ2ESXp9M&#10;Yd5TRoY6Y5+a6l5Zfk1z3jXZDA06l1bkZ4WIxaJ3stNwZYHri1gkYjW1ko0sy9V2lWADsSg6njzy&#10;f9a4sv7UrE26f3u+ASeKv20x+Gy3iX1o3jiLKxgbe38/BoI/DWqZ1HOxojv9FYPwPQKCNw2dPlZZ&#10;Vd3SRq7sZ3o1MnRJwyezB87lDJiR+jPbh1n8l3UKEGNzHYt5QnHbKLu4d6xucHyYjQ9iqQBXKDZI&#10;rfnRLn6OVfQcyyg0r/q3pmHfmoSuc44Pq2yHWxU8Urd19RzzS/tS3xer3APTg9D1+OLuoy/uun9+&#10;2/XzW84QhzyiR1hvq7Ils6pJPv3doitGxU3t+IJpyAcdWXHdtL6rD2RDPocbaMlOExf9J9HGIfHX&#10;vULX6lihNpBgDnbRqbCud2qevIvdoiuGl92DjIPjIP8ZRz/5zOzgQmhyP3An09AElAglgIwdtfY6&#10;5+S/Ud9O3qvtG807nsm5qKqwY3B48eTwoSB4W4wcL7sFbTFyQEoDAZuoaOuEnFy+4J4/PhTnDmPn&#10;4XF8koO7PvgEgxCfHbux9q7VmjuWcodEoXROzyAwpn+UAaK/+jY+QqbSeb2jNl56AVHgh6CCTnEZ&#10;8vy+6QWocKCC3CmflR68F9TutKOf2n1bNCwNBJi2fPaLtr5B9fu2KB2OCyUi4MwooX6DR2+YhGBj&#10;k74EBocLG0LlwEGt13kIZ3uPmev88/jHDQEejrr2CYTCE3aPJzPffJSUgwp5f/jAfS/rzOlOSjuN&#10;Ruvp6cb64NXV9vb2NDc3tba2VGZmpJ47W3r1apmeXunt26SbN/ursWbBQ/X1xTdvlt66VXZfj6Sl&#10;lXnhAiklqaWlGVYBaayqroRyoLThkWGQwOLz5wnfm46ENySq3SeZuUJPHssk1WoSqqeE2yeZEEik&#10;7/UzGfgVj8fMTXW/dW7h9dNKWppzr56YZ3BjPZ0+AMvwTH8iE9IJEZszEJ1QvV+zdKV6CRZqpS/w&#10;vZRVmw+pXvjPTbIOe5v1/z6tZu/fthnreyazOTzxhETMYr2TIyJ4jxjvkQaqKYrTXzQI3yMgeAtw&#10;OBxyO6W6praV3N7a2VvfSa0md1MHab/Zyw5uLzSO4E5Gi+qT0jW+xev9ircGkvwru8e4wql3Hign&#10;ob77R9uEOVYxcyyjv7OIBNn7Ds2rbhzyjXHI4ofhRR0DHA6X3Nuv6hSNt+TEZM/zCx3wPffP77jN&#10;uu0CsjfrltPXt51zmrCR/d84HD7/1uMweRXWRn37l8zndmqykeG8c3rxpGpwD7votK9O4rY2PUAb&#10;Dj30QM0dQZPW61i/pMno3LP3/NKxzntoWyPjrP2W7qjd5vQAdbzjGw7ehTJLJiYcYtPlPqkQs47d&#10;PGXvgzqwjTBZR6y9UPo1jxDW5KiVZa0d8rkB5fHJYe11Og9V7tnIUzbcs+4dHgXR3TNZv4cCVKqp&#10;px/ECXRXnji1XSh4qVFwHGqkOj3AjU/Z+/ImRx+o6XjWKPSglQdKRIDZopkbwEVD87CZA18OOOeL&#10;ziEY4zln/3EO/ncEOosNJxwtAmfOlHWMfK/40H3v3Nnujo5WcLWW5q6urt7e3u7urkGZsHV0dPT1&#10;Yb2E5aC18DeTgCs2Njb091Mh2tvJw8PDFEo7mdyGjfDZ2VF0/hzhe9OZEHMlXeYzzrggmzZ9ibhy&#10;1QRFR8yum5CIJv46T2OwtwWZjw20V17TlE3CfnJeqJ8Bl8OcwLoa/kmOBBvCqvXaOyhWjqWrNyqo&#10;nTxKVqgVr1QFCYz+ZccmVa1/2zhDtR6K/9ppfM0xdpTBksDxgXYLhWLBzH9tJfgoELClKVf/8s04&#10;5UH4HgHB2wFuRiwWa2BwqI9KhZ9sNuc374Nwp6waGD8YVaPklq/kmqvkkqPknK0km1d9X3BJUdcw&#10;KkAkEg2P0o8E5s15GDspexGzzcJnm2GVeyB73xgHf/0gcLtHUjWlt2uAttUtFu+2J5M91JLzizuu&#10;s265gOzNuuk464aDRcKzyqI3SPvAkOo9vCrp06PXQ3NL8QUzcT8gejLnDTA9sCwwH6/UvPW6DxVc&#10;67NjN1bdNLcMS5w6umZzT/955wD5XALymHNWF0wDBFLh/A/Sx+/6hMtrwFB8rXlni5GjV0qewgAk&#10;HL7APiZdXlGJAvxq5Q0zs9AE0DyUrZs2iroLwiLH2Az51AjgrrEl1Wvv4uO4QHxz6u5+C/c26pBs&#10;8E98H2DTTC5XLJmIKqqQ121CQE7wZDYPm2dPnkhqxQa9lDM0xgRhXnBRf6r1gQAv1TK+7hna1vds&#10;MMyipvZnMy7IJhiUk1hWi/zt29M61e2/PV8C7JLZ04RfblsomLbSeb3L7oFT57roGR6Fo0NLvzl1&#10;p2/aNBjvnA+9/97pU7SBgYbGhu7u7s7OziHa0PAwjU6n9/f3Dw4O9lFf2FNTDm2YBqIImYdHhqnU&#10;vvHxcbC+vr6+pqbGvt7esnOE780A1thwOHGico2C7EFgvlezSTz4RCIYEk/Ab/2fZ0p/HNhVHo+Z&#10;k/Lo7sUl2HR8J5XuXFqaneIjEMB9Ds/ztpFMSGgpmXWnrpJWgey9cDp1rHnnSvWA1bvXq2v/fZOB&#10;wrwL8vj7ZsN9+gFdAyNQrKyJ6ISY8L2PnJ5iqf0sRWv66wbhewQE7w0ddM6hqJr57gVKrnlKziB7&#10;WUj20LzqW/3ySF0jcDNls9m17T2qnulzrED2ZC05Uc0ekr0HQSB7Xxk+mWsc6JRG6qIOXI/IRd32&#10;wPS+ANOTteScdRtkzxnJ3qzr9gaR2BApbxw6i5NQWhueXwYRWVghr++akfquPpQToobSAzdcSARl&#10;auimBmWX3PEJP+3oB6HtGQqOVEHuRF3apkJnsQsa2izCEy+5BZ6y97ngEnDPPwpMD7RwxkepYQbr&#10;aV6Znn/UWSe/M45+8CKqqLJjYBg141RgnMPLrG6yCk/S9gw57eh7w+upZ0puBblr6oidIKjxpBrY&#10;/4iCcjTTnRwos6q9GzwW9g32Cs4GdQQboLJ7eNQwKAaO6/bjsOTyOqSI4FFZNU36T6IvujwxCYmH&#10;g4Kzgc020ULBT1FB+fSa0lEWO6e2GTZxxT0IDud+QJRPWn5JM0WhG97g2HgcqRqV09r33NB6lAEa&#10;7DmkxxRXocn9fhOeUAgflndK3k2vp2cd/W56P3WITU+vaoCtTD3jLb0DKveske+BbSoMqfo+8IH7&#10;HklTs7utlUKhcDgcBoMxMjI8MDgAvkcFyOQiL8/mwMCGkJDGwMDW8PCx3h5Yi0HtawkPhxRIh6Xl&#10;fr7kulpqPxV8r7evFy5Do/RRNocNAtne0FBDtOecCbjuSITDkuYLsiadshFZIMqWTFStl3TbSrhd&#10;E5KXte9/zxEJeZUl0XcvKF87qaR1Yq7OhaWl2WES1F337WgflA3/ifk8ehGpWetu+a/bSD/PPJc6&#10;FlirTtWcnzfeXndy9sa7f5/meCj+tsXg/24zOmz4ZHBkXN6rGPvgxOB7fPj39x2L7By8lZNA8CeR&#10;dEFq8t8UremvG4TvERC8B4jFYsY480J8/ffu+ZjsuWTPc5oie7J51efbJqp5ZSU29Q2PjFaTu1U9&#10;0ufIZG+2WRiq2fvWOORrkD2jwK8Nn3xl4P+Vvt/t8OyK2obCth5Vh4gvdT0+lzXjxGRP1m1v1k2n&#10;Wdcx2fv8up1PXiW+K+8lcMflC4UcvgCCJxBOnS9uOkKxmCvAcnL5Ar5Q9PJ7LiyFPKjk38wMQOGw&#10;A2g3fseII2B9sG8KG0I7AAc4NRFewYHCIbzunBmgwaCg6HDg6QhPfcvAqZCflqm2DDvT3NMPvuoc&#10;n6l0QQ/53jWPYHzx+8QH7nsVp0+3FhVSqX0gaUwmk8EY6+3tBd/r7OqkVlUVHthfeeNGmbV1o7Nz&#10;5cUL8vFayi9eaHR0LLOxrrh1q+zwofaCfLA72XAvmO/B6rJ6wuHm/LxawvdmAn6lMXGgek6UYbPt&#10;yWr2lk7UbhMPhU6IeZi8/JVHgIRD4/M5SVF2dy8vR5M0PND+taOxVCwWwqHhmd4oIqGI1Ubpdntc&#10;qb6b9JNqCYSC402J4pWqT3/ZcXLD+b+B1L2gWg/i37YZHTUJ7huiy2r18I9D9rGJRHwe0leU+FrA&#10;inw+6OJf+PP9qBELpfafKirTXzoI3yMgePuMC5g5/aVP2uLSewubRskCsWIjkVE6va1vaKFHoUz2&#10;cuXNOJUc05XsU5XskufbJinZJirZJKh7Zfb1D/ZSB04E539nEYk348S77QXLfO/JV4YBIHtf6fvq&#10;xBSQKmu7unrSGjoWGvuB7GHNOGXDtGAtOW84zrpuD7HGzKdr+P2aDI3gw6B/lLHfAu+2h0LpvF5h&#10;Ixlf/D7xofvemTNNsTEjI9gMCuMykO81VFW05ucXHDxQ6PGoxN6+KSaGpHdP7nsl+vcbIsJLHloV&#10;PvYuPXK4MiG+rbGeRqP19fUh34NCRkdHW+Ljas6eJXxvJuBxf0LCbp6oWIrV7FUsn2i9IhmvkEh4&#10;v7vi6L0CDoHLYaQneFw/jU3SoK05385gF6W5TIJNJoEdIZ7v94IKwX6IxdweKsXcrvbAqbKfNUp/&#10;UoWYPuNCyQpV2eCcqkUr1R6uPbRI49b/2XT/n18oe/r/usXgkm0UpW940r2n7PAEKDlPIvrtvwJO&#10;B2QvMTFRR0fH29sb2/vJOk/0Qv4WIX/LZDJjY2NRCkqUL0JAyegFyhAUFCR/Cz+7u7vRC3nK1Bdi&#10;sRhey9+i/SR4IaNtUrP/pahMf+kgfI+A4G0inpCU0WpPFdxfnXB0QcT2n6MPbkw4ezHXqGSgSizB&#10;623g2js4OFTR0b/wUb68z54SXrOXOt8uWQlkzyYBYp51vJJ1XHNnL4XSEVRGnmMePls2IKesJScm&#10;e1+hmj0DTPa+vO9jnEQaoI2UlpUPDY/4FdbN1fOQj9GCteTEZM/ue11Xv/wq4fvXvo7gA6Cld+DX&#10;O1Zy2fv8+K17/pHMF0/z8A758H2v0ctzlD5K6aAwWcxx5jiIH50+2pCSnOLoUHjmTKm2domhQUda&#10;qsL8e+SUFJKuTumtm6TTp5JtHjamp9GGwfd6WSwWY5zR1dU5PDzc6udXc/oU4XsvBJ62m45MVP06&#10;0flAImJjdV/w2I0v+xCYkIgfO1++dup7bU2layfnWlxf30OuhcMEt8Bz/F5gfSGbPV7f1GnrUrZh&#10;m0zz1JDszex7WKg+/WXnHtVLYHp/3zTD9Hry+HS3qZFPGo/Hn5DOXNEqFvImxL/H90QikaOjY3Bw&#10;cFpaWmNjY2BgIIlEysvLA50rLCwMCAiorKyEF0VFRRQKJSQkpLq6GjJEREQ4OTlVVFSEh4c3NTWl&#10;p6eHhoZ2dnbGx8dnZmZyOJzx8fGYmBgwycHBQfh57do12DewRD8/v9TU1HPnzsHP5OTk0tJSyAab&#10;rqmpgU2XlJSQyeSnT58WFxdDCvzmEr7329SHSM3+h6Iy/aWD8D0Cgt8FW8QlM7ur6c0tjI4h3oh4&#10;YoZGd1wRz6UxcFncPqXIrUrhm+c93Tw3dPPc4E1zgzatiTiS1oUPkQLXXiqV2js4usSjAJM9rNse&#10;JnvzJ1tyopo9kL25D+PmWMU09w5WVdUMjI6dDM79zgzrtodV7slacuK+p+/3pb7vXCP/J6QmsWSi&#10;v3+QVFre1Ut1z6pQsQ6ereP2OdZtz3HuXRe1hwFJ1S0f1qMHwXtEa9/gUWvPNbctl2ubqOnZuiZk&#10;sXnv6QgIH77v1ZmajoyOdHZ2wIPj2NhYT29PZ21NwX299vq6QgP9XGur3Hu6zdFRCr7XEBGRe+tm&#10;nr1t7t07rVWVpWam5PIy8L2RkREOh93X1wePnk3W1jWaJwnfexET4EPDSRO9bhNipkxhsDTZzw+G&#10;ib7uJnvTA1rgeyeUrp9U8rTSHO3vet3aJJRX9hNbUSwW00llrVa2VQdPklaB4KmQJk1vmu+pFv+s&#10;WrpCNX+lutXaw8s0bvzrC+r0/mkL/DT85036n+w0cQjNo9Ex+YH9U9hF2S5IRFyO5Hf5HqzS3Nxs&#10;Y2MTFBQUGRkJRrdt2zZnZ+ekpCRIBAeztbU1NzfX1dWNioo6efKkpqamvb09pJuYmOjr658+fdrY&#10;2NjDw8PNzc3Ozs7a2hrygwGCJd64cePWrVtlZWU+Pj5aWlqwoa6urs2bN4Miamtrx8XFOTg4QLa7&#10;d+/u2bPH398f3lpaWvr6+t67dw9WbGtr43Lf1uRLHxSE7xEQfPTABbaO3vKg1nVXrtbatOPbsi+e&#10;KzFwag6sHW0WT/ltgmwpPXmY7EVsUQrfgsleCMjeZpC9eU82zfHfqB55umkEa9iGXbG7e0ZGRg+E&#10;VWDNOLHKPdSMc4rsPYyb+zB2zkNs9oX+MVZTc0srmVzRPbTFI/lb42Ake1hLTkz2fEH2vtB7vMcr&#10;oWt0HMoXSySDQ7Sq6pqOrp7qjr6QknqbpGKj6ByfrNKGLqpsZwkI3grw3aaz2PVdfaQWSufgMLzF&#10;F7x/fPi+V3/zJpUKejbAZDJHRoa7ujrJQYGlOjrgfnnRkdnOTk3p6S0ZGSQtLbnvFV+71pKS3JyR&#10;nuvkmBsbDY5XbmTU7O3d3Y1N4jc+Pk4fo3dRKM36+oTvvQT43ovFnAkRPozvBwnoUX1V1oOb67U0&#10;F1w7+f3tUz96W2q21xXyQZle+SkT5ErIYXPHRkebGjvDwqru3CnavbdgnXrRalUS6NxPKlNl73nf&#10;U8tbqR7yy85DKudnbdL524vr9P55k8G/bTVccsYxILGUxxfARzPjVQlMVczhivl8rIry9S9bIpEo&#10;Ojq6pKTkzp07sbGx6enpW7Zsefr0aWtrq6OjY2JiYmhoqIWFBTgevDY1NQWdA7VLTk4GCbSysgJJ&#10;8/LySkhIiI+Pf/jwIYifu7t7Q0MDiBxom4GBQUVFBYgivIad7+npgTxQAthjTk5OSkoKmUwGSwQb&#10;hC1CCS4uLiCcUCBY3/DwsECAHTW+owQv4k/wPYv/T+qmJA3djoXTV1Lzt9x89PV9b2yMkZic+jQs&#10;Mj0ji1RaNjg4yOVy3/iXZ2R0NCYuITD4KUTI0/Ds3DwqtR9+AfHFbwI+n0/p6ExNS4dNJCWnwvMz&#10;j8f7IwfS2kYOfRqB9vlpeFRhcckonf6Wfq3gVDDGx0vLyiOjY9EW31LQaMP4JqVSuErAR6+Q4VUi&#10;OCQsFb4u2Tk5ufnVNbWdXd0MBoPN4QifH6DiLwF5vEu3yn5DuuaPCTu+j98mj0WJu8D9XFuCWUJ8&#10;1MQRJn1vhjaSPaWwZzV7c0H2AjbO8ds4x0djV8yV0n6s2cvAwCAoXHb70Eb/ovlY5R7WZ29KzV4c&#10;NvWCVcxcq+i9/tkCsRh+6drI7U0tbTkNlPMhuasdon+0CJ1rHDj3wZOFZoGqjpFGCcWU4WeDUsIL&#10;DpcLW+np6e3p7evppfb2D7DZHPmEAX8y4gkxQ8hqHe/KH6pIHyhK7y/KHiytHyOP8hkCybPhLt9/&#10;bBp9LpAeXCQ98GwLF03gI+3ReHRIhLhWblEy/GyWvLcKV8wbF7IgmEK2aKba5vcHgUgUVVR55KHn&#10;eh1rlXs2u81cqtrfyvSPr8UH7Xv1dRVnzzRraVFaW8Du6PRRrBFmQ0OFtXVjUmJDY8MQbSjZ2ipn&#10;x4767dsbjh+X+17t8WOQkrdzR9wDw5HRkZbWlob09Eozs7aGerj3Q1FsNptcX9d063atpia5Bpul&#10;nWA6cP1FFVb4+w8UsUScn+p3/fQC7dM/XD2x4MaJH/TPLI3zfdBSkSPgsGX1dnjOZ40nsSTsHW9k&#10;eLCmkpwQVWZnnnPlbNJW9bRNqpkaalFq65PWqxQ/873nlA/zvRVqRSvVH6/Zc0zl3Geb7mGtNzfp&#10;/03B8Z6F/r9sNjxtEUrupsk+FBx8ZyaBBywhlyOWeRECX/DKwCqlpaUgWgUFBSBm4GPgfk1NTfDo&#10;k5eX5+3tPTo6WlZW1t7eDrYWEBBQXV0NGfz9/cHoIB30rLm5GbQNAEWEEtLS0uCZlclkxsiA376I&#10;iAjIBhuCX0MfHx8oNiMjA+yOQqGMjIwEBweDUsIWoYSqqqq2tragoCDYmeLiYigE30uCl/An+F7E&#10;PikXmz4Yg9Ep9VujmOHNxuv7Xl8f1cbe8Y7ufRR6Bg+8ffwamppABvAcbwIwMXMra/lWIPSNTCoq&#10;q8S/NV31KwK/IEEhT+/pG8nL19Ez8PV70tvbi+d4fXLzCqYWCGFt5wBu8zuuFS8HCoRnfXtHl6nb&#10;ekvR0tqGb1UqHR4ZMbd87kP53aFvaOzi9giUvqy8orunB8QP38b7DXz9DKocp2qeQign7nFsCuCI&#10;uCKRqKa3aW3CCcz3wmQtORVlb+OcxxqzvTS0MsyYfDacgbr6hq7unoJO2taAwmfNOG0TZc04Y+da&#10;xcyxilbzSKvoxQ0cvgaDQ7Sa2vq+vv7O/qGU2vZHubUumRWp1S2jDOZvfuuYPH5idYtPXmU4qT6v&#10;ubNv9NlEdm+bfi4tgBKrWaS3KGHX1LO3IGHHjpwrTk2BXezfngzsfYAvEaxKOQx7/kP8dpM6dzxV&#10;KgV9RUe0OvVoHb0VT33LuLc+PVV8H+JmxcMu9ntdbRtbXPXZ0RvyTn2fHNEuaX5uLsF3wofsez3N&#10;TZUXzjdfvkylUJjMcfA9eCIkRUaUWlj0kdvKykqbm5u6yW2R164WbttWf+w53yvetjVKW6u7pbm2&#10;tqa6uqqPQiFZWpY+fQpPnHQ6ncvlDrSTm65frz19ur2xAW2O4ONEMiHhsMb83LRvnVuodWrh5RML&#10;b55YcO/kD5ZX1j6108qPdK/PiemqK+lrqx1sq+trqeqqLGhKj64M9y5wNk29fzXm7L6ne1UidqrE&#10;bldN3KoKvpe8Uc1k84bbG9c5bVK32LzRSlXFe50Kabnc91RKVqgmrNp6fZ3mPI07f9+k/5Lp9VB8&#10;vtfsjmt839ALZ/+E+yZWs8flopE58dQ/ABRSW1vb3f3bk5kSvF/8Cb73aIG07omU1ohFlbfU+TvF&#10;DG82/rDvoTA2s0xLz3iDrYKn+x6EtS2mT3iOPwCTyQx5Gq5QOAoXdw82m43ne02m+97de/qP/QLA&#10;LfEcbwgGg+Hl4weFT93WW4q35HvyuKdv+NDWPjg0rLGpGRwJ39J7CfjT6Ch9T8419Cj/oliberyY&#10;Vs3hcCsoNeviTyiFbZmLWnKiZpxI9nxx2Zvtob4t/OIQZxTKH2MwSKVl/YODBR201e6Z8j5782R9&#10;9uZYRq9xSU5t7hNMGVgFpG58nNnc0lpXV19bW9/Y1ALGyGKxfvM+RRmi3whKVrrr9NlVq2+u2yy5&#10;53LAKaSsHZtz660yIZ2opjefJxktTtytcN7kAdYH0lJDb372J+D3FQqrd2nSXtjnHxN2OjcH4qky&#10;9ULHsj5dk87HmtT+CZwp0Ucb3ZR1fkzw/v4Bl8nl7TZzQ6b36dEbi68Yrblj2Tn4rB3Bu+JD9j1q&#10;T3fVtWvNV66MUPsGBgcYoyPk8rKSixfaMhLqa0t6e3s6Oii01taCM6dzHnuF3dOtzsrq76fW5+WF&#10;3bub4/O44NzZ4cbGtrY2LLGWRMlJzj97pq28jD4K3jhM7+trunmz4vz5vr7f/+dSgg8AuPFMTEjo&#10;NGqA67Wb5xZdPbXo4nFl7RPKuscXGpxYaKy52Fxz2UPNn2xP/eyg+bOT5i+uJ1Y/Orra6/CaxwfW&#10;+O/7NXDv+tDd6yN2qcRsV/Xerma4U8Nym5rldtVLu9YFqqie3rRaf9O6x+vWoSq+zJUbPVfv3qN2&#10;6dNN9/4Fczx9rFpv0wvH4fyPHQ+26/gU1lB42DQ1L7xBSsRiEZstEmKT7cCx4Kl/ALhJy4p6329m&#10;BIq8cd+z+b/S5MvSjgxpT6G02kf66Eep8zfSfDPpQJW0t0SafV9q94nUc5G0wkPalSOtDZCG75Za&#10;/k2xkD8Sb8j3IHT0DDy8fMbfUEXxjL4HhpOTm/8Hf3GEIlFyaprufUOFwlHAJiIio3m83zN83HTf&#10;g3hgatFGbsdzvCE6Orumb+gtBbn92c6/Dd9DAacdjsjGzrGisor1e337bQMeRRseXpF8ED1Vzxxx&#10;276P3Xqn3JbFYrd2kjcmnn3WbS9QJnv+Mtnz0fjOW2O2p/p3Huqbw84NsvEq/eHh4bLyCjKlI588&#10;cDmmfOPj7F/d039xTd3olX4vvrSdxsC6EkwD7iZiORIJkycYZfPgpoYvfh749Slq7VGz8v/8mu1n&#10;Wg/B9z67avnZZYvPLpmvNnSPr2h8qy08B7jD4HI/xG9HpwteLEna+0vqkVWph6caIKQfyr/Vze7H&#10;V3tfSaMWot1elLgrqCMBT5VKM/pLXJqDIYI7EvGkt8yYkLk3TxudvWtl5njqe0lJC0X56gPke+Zh&#10;iWwenyvrRIMvfnd8yL7HZDILde42aF9j0OltjfUjra1l2tdKjx8o9D2fEWneWlPVTiop8/Zu2La9&#10;ws62urqysqoyNTW5qqqypramzMG+Ydu2Ck+P5vz8jqam9AiLAp9zZZoHSrWuDjY3tzbUM4ZpTTq6&#10;WVpXOMQ4EARwj5FMDPS02j3YcwuUT1P53PFll48tv318ieHxhSbHF5kdW2h5dLHNkSX2R5Y5HfnJ&#10;7dBKj4OrvPevlvneOuR74dvVru7acHX7WsPN6yy3bzi68+cbu9ft27LsyJZVOT+r5v661WbNwV2q&#10;Fz/ZdG+a1z0fWC8+8EDD2Qct9DySB0fGZEOTveBaMzEhFglB9sRCwat3OCT4YHnjvheoKhXz8cKB&#10;vAfS1GtS0eQ1kz8ujdOU1vjjb4FRsvTxcsVC/ki8Od9DERgcOjr6wqryV2dG34OIjU/4g23/+qhU&#10;UwsrhWKnhqnFw9a2tt/x/DGj70HU1tXjOd4Q7ZQOhU28pTAyMR8ZxaqeEG/P9+Shb2Ti/ySI0tHx&#10;rvqVvYT+/oGRkZGliXvQU/UMEbd1fszW+dFbNdLO8vn87u4e6wrvBU+3Y804IXDZ05jzWCZ7Xhrf&#10;PVKH0E43Z/JxxYVv3djYGJnc3tPT2z84RGrpSqxqTahqq+/G+tq9/DsJSztHxsMqWm5F5JwLTNOP&#10;zXfPqUyoIQ8xn/mzSCTqGhrdahv0mZb1Z1dlsncFyZ7ZpxdNP71gonzHLopUyxO8lea1fLHAvTVU&#10;efIErkk7plftGNKRCNaUQi3wp8ScLTGQn8wF8duT+vLwNWWA69J4dDKzu26stYbe3DzeMcIfmzpA&#10;jgJwQhgCZierr5beWk1vbmJQwDaFkhk0mCviDfJGBnnDY4JxKJAhZDYzKDX0lh7OgHzYVZFE3McZ&#10;rKW31I61wj6MC1kT0gmn5sAf47FunMqJu+EQUE7YxDCfDqVBQMkoUTQlkSPiwbpcEb+L3Q/7Bocz&#10;wMMmf0I5pwJFUVi9sPOQB17AKpAIq6Ny4OhQniHeSAGtUjXjNDp1Tk1PYCnsoawMHMgG/tzIaIfj&#10;gqPoYlPh48CXPQ9HxIXVoUye7N4ERw1nG1ZEWwfgxLKEHDixDQwy7Fv9WBuF1QPC+fJnJFhrlMmm&#10;jo55peTOPq2DKvdyalsgZYT53K7yhSJy/1Ble3dZa0c1pbuNOviiL+QAnQGrD49jq4vEYtlaXV1D&#10;kx0iXpMP2ffg7Oc4OlTp6nQWFRZZmLX4+dXt3lV8bmOc5drY6zvzb12tvHmj6sCBph07qp2d6uvr&#10;KirKqVRqaSmpqamxysUFSz+wv+Lq1QLdG3HXdsWa/1p8UaN+z+4mb68SMxNyXm6DkVGGjTW+MYKP&#10;G7hPwbWgoTJD7+rPdy4oX9JcdvboT2ePrbp8dNWdYyseHF9qflT55b4XsVPVaNu6sztXH925Suvw&#10;L+cPrzq+e+W5Pb/c27u5TGNXusb+BZvu/Oum+3/ffF9R8BRD//9sN1p72ZVU3znO5mKD5mCT7M3M&#10;xIREyGZNjsb52s9/BB8af9T3/pvU4n9jFXQQaB4/u0+kOfpYVV5PobTYRur4JTZGS54JVr8HkW+K&#10;ZfD4EavZG6iU9pVKs/WwKkFY0ex/Si3+CRvcBV48K//14037nu59w8jomD/esPNFvhcdG/dHOgrC&#10;L3JsfKJCmQpx957+0/DI32GVH5jv3Tc0zsrJFU/pMPkn+B6Khzb2hcUloEz4ht8PwN/gEWh79iX0&#10;VK0Ycdu+l8meUtTWjann4JsGztZN67Ou9F4YugPrtgey56MxWbOHteT8zl1dJehEQU+lQq0dnHMu&#10;lwe/RFwejwdngS/gC4QCkVgIEvwC5YP0mCryBoeI7x/4faHj8fldd4ivddx/NPDa7hxWTO6BDMDY&#10;GMMhMX/WNRu8Zg+XPfPPLppCfHreeNb5B0tu20aTat/43Q4MJ7gjcUUKXju6M/dK3lAZS4SPbQNA&#10;BvCodekn5KfUpSUIX4ZVDNKMsAFRr27OuqCeeUYt4/TGrHO7c6/dr3ZqZ3YrtPyEhw3wGdO6R3vy&#10;rm3JvqiWeQZcCPLvyLlyudREoW8bZI7sTtuZcwWWmtV5lA3XHS28C5nVMk9bNnjBHkLhVM6QbpX9&#10;9pzLUBQE7MOJIt3ykfpLpcZoV5cm7QMpQgWCwp0p0YfSIEjDtSixndkDq6DEuN4ckEPNontbsy9B&#10;aXA4u3K1nJoCwTZRZgTo3INaN9h/1czTkAdeXCIZdzB7Leq9UDmoBWn5aMO+/OuQYWHiTrQzKhmn&#10;YKlvexQqBw6wdbzzXrX9tuxLGpln4dTBRrdmX9Qs1oPd4E79g6OMAEosrA5lZg+SQOf251+HU7El&#10;+wI6b6N8hm2j38H8m7A/UJps387C0r35112ag5jCF1bOs3n8uz4Ra+9aLbxs8MmR6+B7/zhyfdUt&#10;c0gxC41HeVg8XmBW8R4zN0hfds1kiZbxcm0TeH3JLRAsDr7AKBuCweGq6dnC6hdcnzDYXNPQ+NW3&#10;LZZdM34QHIfneE0+ZN8DakqKc/fuyTi+JUdbteT8xurrG5uD1QrsNuTbbSg5t7Fmx/bmHTtqT5/q&#10;r6nu6uqsq6uFn/UN9e3t7YNNTdWamtjSHdtKzmkU2G4odlBpDFatub4RysnVVss8sSV7147a4kJ8&#10;SwQfN/B7Cr+rAj4nN8nb+OY6ncsrtc/+fO7YqlNH15w8svb04XVXj/x698gvDw6vsji0yu7QKtdD&#10;v3gdWO036XthuzZE7VSL26Fus1vl5iGVG8c2Gh7a5nruuMm5A347VTPCQzLdXFceQO02Z2i9+bfN&#10;+GAtn+0x3XzXJzi1gsGSjSiI7hLPX0RkuyrBWsjw+SIOC80Rj+V7PhvBx8gf8T3T/yEN3SJtjcU6&#10;5g1US8scpY5fSJ+oSGsDpYO10v4KaZmL1GGW1EtZWuYqy1MlLbKWuszGWniC71HLpb3F0kJL6aMf&#10;pK5zpUVWWEpntrTIUuo+X3Fbrx5v2vdQJKem/cFauLfkezQazdDYTKHM6QHW2vP6A7e8c98ztXj4&#10;yNP7jYT/k6Dm5la4DOKblPEi37t339DV3VOhBIVwcfewc3C2tLYFjVRYfcaAjyAiMvp396V8GwwO&#10;DjU1NetXv2C8FpnvgewpRW7VLbOD/AzGeE1N3RB9+HF92C9hh9GAnHi3PU+scu8X/4NJ5Fx0F3oR&#10;4HjNQ4yHWbVXIov0Esv8SC357f3c59tqwh0qv7Xn54chX97z+lzX8/O7j74A37vjOuu266xbzrNu&#10;Oq4y88ts7BAIhHT62LWARFnlnhXue5fMP71khsneBZPPwPfOGUGcdQsZZT0zsTdCD7v/YMEtdK6W&#10;JO7JGSzFF0wBbOE8yUh+Su2bA1D6IG/kVoW1woCo8liffqKIVi03YfinYKgCJEQhmzwukB6MCp4N&#10;TsMR8QxrXdGiE0X3tmRdlOd8UOvKFfEax9oP5t+St0FF8UPCdhChjZnn0Nvlyfv7OIOowLjerJ+S&#10;90PiosRdbUx82Mn8wQpYBWW+SDJGvf6mBhzdo9ZQiRT/jQPDBJmUr4JiUeLuY4U6ayeV2K7JD3L6&#10;tUfLTW9qeJMjYaloQpzQm7Mm7ajCUhSwh2DRcAZk28RBEquctMe+yX9/3g2UEw6QL8ZaOYGCopTp&#10;oZy4O6o7HS9lGoN0xi4TF9SMUyGc4jIgQw9t9LSDr8Iiefx6xyq3rgUVhSC1UGYdvwmLVPVs7aPT&#10;vjhxC+VEpf0OPnDfg4tp6vEjpCObcvVVytxUWmNVG+zVazW35Giqg8tBNG3f3mJu1tHWymAwOjoo&#10;dDq9ndI+Sh/taie3WFvDUizb9h2QH9ZqsNNoiVEte6SSbbih9OimlGOH2Yw/b8QngvcfuBBz2cyM&#10;ODe9Kyv0tFbduvjr2WNrNI+sPXZE9cghjcMHNx49sPnkgS1nDmw/t3/XxX27ru7ZrbV735Wdh87t&#10;PHpz34moAzv8L512OL3Fw+hSqpdbord7yNVzYVu2xoYEBfr7nj0v67A3k+/98yaDf9msv/qSi18i&#10;qXtgBK5ZL7nFYhPCSyRCFlvI46JedpjvERAAf8T37D6R9pfj5QBCtvTJeml7Gv4WEbEXq+WTf9/E&#10;AmmWLtbCUw64WbG1NOaodOpw23WBitt69Xg7vgdOVVFRpWALr8Xb8D3Yn4zMbNg7hTJnjOiY1/4j&#10;8bv1vbv39GNi48eZzDcSgpl0/UW+Z/nQdmiIplCCQozS6VRqf0dnV3VNbWZWjrePv8EDU4VyFEJH&#10;zyAmLoHFel+mLII9qaisiuvMVHxYl/XZw2UvYsvK2IPZ/STID9+39nZKZVX14DAto6voXNr97323&#10;YM04PdTnPFJXCzoZ35IJNxtU+Iyw+UL/0rZtjzNmm4V9a4rNqz7bOGSJdaRLfh0swjPBk/QI/V50&#10;3ld63l/IZA+r3LvjNuu2y+eY7DnNuuE467qDhnVg7/Do6Cj9emDSs5ack7L3mUz2PgPZO2v4+VmD&#10;dfedOgd/Z6O4GYErWnp/sbxy72jh3RnbVXLEPKsG78MFt1FEdWMP7uIJiWndo4UJz5QG3GN16pEF&#10;U/QPLHGYjzcjh/xXy8zkiyBguytTDsrdCT4+z7ZwvgS/jNAF42cm25H+nHIIFAi9hrBp9GWJOKBn&#10;C2SNNlHAdtHOgAHKJRA2wRJijRrgA/Umh6N908g6O8Cloa0EUGJRTgjlxD0K9ohiV66WSHZaBBKh&#10;XaP/1A6NUCDS3akr+rZHw5MMCNuMpYF6wdLCoWftPCEWJu5ak3ZsRfKBZykJO4M7EqY+5GjIVBk2&#10;By8gP8q2I+cKLGpktG/I0EQpcKI2Z12Aj+ln2QilKA7k30SFTKdjgLZR3x4p2dT4x9HrSWW1I0z2&#10;Da+nyN8gPjlyffZpnQUX9T87hqdArNe1HpE13UQEZpd8KhvkU+mc3sIrhvJsUBqe4zX5wH0PKPby&#10;LDy4Oct8Q7GpaoWbSsXhLTUXNncEaVSd2oz53o4dNYaG5SXFoHlt5LaxsbHGpsbOzo7ykqIaExNY&#10;irXqPLO5I1Cj+vymsr2bq71UCx6o5Nisz9u/ucTj0Xs+3BbBnwxyJz6XGeCmbXTjVwg9bZUrZ9af&#10;OKZ25JD6gYOb9x3cvvvAnu0H9m/df2jTnqPquzXX7zrz687zK3dcXr/32pPbWoH25v5Hd/ueOVgQ&#10;Fx0bEeZ19fLTm7dsbKw8HrnZ3DX4z2247P0Nm30BG6zlX7cafn3AUu26p2tEfh9tTCxGlXXY//g+&#10;TQGSQe/EIqGQy5YIZfMuyHYZX0xA8Fq+Z/6/pA//VWr1L/gqZv9TmnhOSmuQMqmY+MWfxlp1Ptkg&#10;7cqVMrqlw81Y/d7Df5N6Lsa2AikQ1Y+x+j37T6X1wVJ6u3S8R0pJkwaskzp8Ji16iK3CGsDqBqMO&#10;4Vs0/e+yRp7/hL99lXg7vgcBDjB1aMfX5W34Xn//gIOTq0KBEGCAIEsKibD/PT2vV8X3zn0vNe13&#10;/mH7FXmR79nYOb5WC16xRAL5h4aG0jOyHtrYz3jSUMBHEx4Z9VqFvz3gXtDR0dnWQ3FuegJiIH/G&#10;/T52siVn5Fbl6N2O9U/AW9AqIpG4p7cPLLGltbV7qDe3kxRcG/OkOjKpKbttgCIQvuybzBaIjFOr&#10;frSO+c48HPM9k9BvjUO+MQ75+kHQ9+ah9xNIwyzstMBNrbyJvMM9FmTvCx0PWc2e2+e3XTHZk1Xu&#10;zbrhMOu6/efadvfD0gcHh1xTi+UtOT9FLTmR7Mkq90D2Pj9jsPSWVSt1CO3GGwEExrrRB50ukJOw&#10;rhR8wfPADRf8akzARMETCyAljVoItobWBZ2I783p4wz2c2hgg7+mHkfpoDTlI/hQ8N3sfuUkrIsg&#10;bAiM5XF7JJU7NMAdzhgoBmlZILM+tcwzTQx8IKJ+Lk098wwqBwIsSyXj1P6865pFegl9OVE96T9O&#10;quYvqUe82yKg/B7OQEhH0rKkffK1YEPooYIj4hrUOKPEcyWGIJNoK3rVDvLMoFjnSEbR3en5QxUW&#10;9V4/peD2BR6LNLiRQVk+qWSrU4+6Ngd3samdrD67Jv+p3hvXkw16WTnaGEiJR5IGca3MPL43O6kv&#10;D1STyhk6U2yAbBCOC1ZvGe8Y4o22MbtuVdjIj+tYkQ5t0pZH+WNLEp/9OUM5cffW7IvHi3Sdm4Pg&#10;AJ2aA9EOwBnOGSgd4Y/Bx1TPIIP1ofzr00+icqYzzuFm1jTZxaR9cRyriPvs2I27vhFRRZVxpBra&#10;ODOeVP3VyTtI2L44ccs9MadveGyAzqjt7L3l/RTV3YEE2kamyity9QKiUbtQCJDGeef0Vt+23GPm&#10;2tj9O+ei+PB9b6CdnHLhZO4xjdzbamUuqtX7tjY93Mgs3NRgr1G7fVv9/v2UxMQejG4KhdLb29vS&#10;2tLX19fR2dGZmlp36FDttm3NthsZBRtb7DdWb99GclUp0FXNOqaeduFkb1Mjvg0CginAXXNsuD/6&#10;ibHpbVWTOypmOhv1bmy9dHbrkcNb9h3ctufA7h37928D39t7TG0P5ntrdl4A31u+46qt0X1L0/sW&#10;RjpWRw6YnDwU88T/3snDzhfPe3t5BPj7muroLt+l93dZ/d7fNxv8yxbDleed7rglZJa2jDE5MpX7&#10;DXOTSCQiLlfI42B/pyAsj2A6r+57garSXCOsHWa1rzRVS2r5z1KHz6VxJ6UVntIaP6xjntcSTM+e&#10;7sCaaJY5Y9V6EXuxNp/O30hTtLAUCHBCh1lS8/8XG7WF5Cit9MSq+x6vwLKBFuYbSxueYiuGbJVa&#10;/TPWrw82RHKQlthJow9jTqiwSzPGW/M9CFsHJzAEfLXX5I37Hvx25xcU6ugZKBRoZvkwIyvHxt5J&#10;IR1yJiQmC1/nT5aE770ucE2GMrOyc18ygg4oX05e/h+pK36DwK2hpbWtd4Aa3BJ3hWSyJ1fr5+RD&#10;i+N2Lonb80vi0S0pF6xrHnNk9Txy4E7C4XA6O7taW9u6ZD0A4TdocHCQ/9KvMYvLf1TQ+L1V1Hfm&#10;EZOVeyB7wd8YB339IPArw4BvDPz14oqGmBwWi1VJ7l5tHfqFrsfnOo+Q7Mkq95xmQchkb9Z1u1na&#10;tirmj+tbyLWU3p/03bBue5jvmX12AbXkfAAx65zh52f0Idbdd+h4o/V7TCH7aOFdpARr0o41TrrW&#10;bzIsm7gcGcvB/Fu97AF8gYyYnkxUZ6icuAcN7gJiaV7viTa0JftiEa1qSjvPifKR+k1ZeAtM3/Zo&#10;lF5Hb5VL1MqUQzaNvmB0qN4V5PN4oQ5aBHlM6txZk/3T4IjktYIQ18stUTqNN3pschXLBm9QVkiE&#10;Te/K0ZJnhhXHJ8sBX7paitdGrkk9Br4Hh3C/2gmlLJFVRconoB/gjmyb0n20hIbPbt3C6FibhjXy&#10;BKmL7E6TP+o87UxePDk6Duzh1DpVsL6D+TfRoi1ZF+rH8L/NFdKqUJ0enPPNWRfcWkNG+XgzPa6Y&#10;d6fKFq0CH2LxcA2cKNT9DyTctO6RSd0jb3IEyvwiYknVn8gM7bszulMr4u76hiNz+/bUXT3/KIHo&#10;WQMWvlC42cABLd1s6DggmyiSxeMftHqEEsEGzzn7p1bWc//YOEMfvu8JBYLSAP+KvbsKdNTy76g1&#10;2mvUB6gOZKqXe2+ot9SosXwwMjQ4xhgbGOgfHR2Fa/rw8DCNNkQfo9MG+uusLeseqlf5qgxkaNT4&#10;qzQ6aOTdVCvRV6vas7PY2+uP9LIg+ICBax+mfCPUABct09sbzHU2Wt3fbnV/j8Gt/WfP7N5/cPfO&#10;A/u37Tu4ad9x1T0n1+8+/euO8yt3XFm+Xcvwrp6rk5Wzw0NLrYvW1y+T8rKjn/j5mhhGRoTl5+c6&#10;m5jt2n4DTO/T3aY77vo4huU1tPdzeUJsY5jsSaYrnGwRjkQkEnLYYh4Pew3/T89NQPCKvuepjNXO&#10;yT1KxMX66ZHspYLJtigTYmmlF1ZTx8a7fGCwh6Tey7Bavslh0LA2n7mG0mANqXwyJbhhj7RistcY&#10;hr1GjPdIY45hcoiPtzaBDezZEi01fYWhXN6m70E8jYj6fXMbvHHf4/H5dg7OCqVBpKSlw697fkHR&#10;9Co+O0eXIdprzApF+N7vA1yuqbnFxd1z+keAApz8j9QVv1nYHE5PT09VTU1RbVkxpaKwvzKPWpre&#10;UZhYn13eU8sSvLDDoVgsFsroGqOGNCQ+LPR2Kgko7C6fvgqckOK2XrVHKd+ZyWr2QPaMQ755gJne&#10;10aY7H2l7/eVvu93Rv7mqWX9Q7Tmnv6dbtFYzd5d91nP1ew5YrKnbTcLm3rBeq3Z4/yKmjYyJaq0&#10;fuk9Z5A91GdPZnqylpxnDD4/c//LM/oGIYkc/pt8fhvhj/00WWF1skhvgPeqv1Z5g+XI6MB8Mgaw&#10;KaCn0ssZkEtLICUOJK15vGNrNt4BD2xHLnsIvlh4rdwCLdWtskeJ/lNaWmqVmdOndO0DL9WY7KG3&#10;Pl2zZbwDX4DJD19/0sog5JMxtDO70ZEuTdobKWtRCYlMIWeZrEcfxKrUw6nUQuwRQ8a4kKVdbokW&#10;nS6+L56QNIyR1SbrG+FF49gzNx4VMODsoUU/pxxqZ+GTkaZQC1ALUlk957OrjXyGhiVJe5Kp+QpP&#10;NeByaKlK+qmS4RqU6NIShBqvLkvelz1YKldNQDwhtmp4LO9FqZJxCso/T3rg0x7VwCCLJWI4//Lj&#10;ehG6fhFI0pSvPihsJKNEWEvtvi1K32fu3jeiOGHp7ce4Da68YVZJxrpENnT1rb1rhRI17R+PjLN+&#10;Y8OvwIfvewBjbCz7/r2S3ZuL9m6us1evcVarCN3Q7KVeaaFe+8RjcHBwZGSku7sLXjCZTCqV2tvb&#10;C+7X30+tfeJbaaPW9Ei9ImRDnZtajaN66e4tUEjmrZvj43/SFJMEf1Hg0jM2TA100bbS2/JQf7ud&#10;0V5ns8PuD087Wpy/rn3qxFnN/cdPbd1/ZsOus2t2Xvh5J/je1UtntKxM9Nxc7R672DuZPQjzdgt2&#10;tLU8tN/WxMDHzSnCy8PuppVXdNHwKEskFuLjrLwUyADAbVgs4AvZTMnE5NAsBAQz8oq+5/eLdLQN&#10;szseQzreK20Ildr+pzT3gZTVLxXxpHymdKhOGnsCG4qT1ijljWFTMnBo0p4irDYvWw/zN7EQy8no&#10;lKZckbp/j+WHokDM+AysLajNf2AzN6BsoI7MXmnCWTwbZIDvMBQ4WPNKQ3e+Zd/TvW+YkJj8OwZa&#10;fOO+V0IqVSgKwtTCaoiGdbCBp3BT8xmqmDIys9HqrwLhe38EFosVGBz6IuV75Ok9Sn/D09b/EQQC&#10;IZXa39zcWlNb19TUDL8Ur/K1pDB6bmRY/uix/TsX9e+c1L5zUP3OQW2V5/5HpSEswbPxUcD3Agvr&#10;lCwjZyPfMwlFzThB9r42evKVgT/43pf3fb7Qe6zuHFXcROno6jVPKv5aVrk365YLJntYzR7WbQ+X&#10;vWs2s7SsVSx82/sGyiuqBodocaUNP4HyyXxvFqrZw1py6n9++v5uK6/2AbzX2ZuijzOIJAHibpXd&#10;i0ZxhPuvaEKMAswH4jE5atIuNEGE8HyT9LIHD+bjY8AEdyaCbaRQ81F3MtCt7ufH4QR4YsG1cnOU&#10;X7fKASXeqrRGKT/Eb3dtCQZvQelA7mDZr2nH0NILJCM8VQZHzNOpskOLFiXsqhptQunpA8UoUTXj&#10;VOnk4JwdrF55ZzyFeQU72VT5MDb2jf6gTOFdqXI53JlzFU26gBjm048U3EGLDhbcHOTidbA2jb4o&#10;8VDBLXBglCgQC1G9KMSW7IuNDMWzJ58UHswNjSMqlIiulJmixP35N6Y/CsGewy6hDPKArYAEnijS&#10;heOVT1/xIjTu2yFJW3PbsrYDbzAPn/v883qQ+OnRGzOOrnn7cRhaa9Ut82oKZrmpFfXzL2CrfHLk&#10;enrVm2lL+FH4HtDV0px7WrNx+/bynVtLrmjkeq0rPK9evXNbuaV5T093H7WvtbWlo7ODSu0jk8lt&#10;5DZIgbdVdraVO7YWX9TIdl9XoqVRsWMrlJB/+nRHHf6nAoI3CKYmU8BTXx98fRl40h8AL0hWlPzn&#10;VGS5ZgC8amJCMjLQlRbtbGe02/bBXiezw4+sT3nZX/BzveHjouNqd++hlYGRidEtPaNLd0xO3TDR&#10;u2Hodu/GY29XG71buieOPLp7w8/C1OnoEcMT+wxPbrG/epxWX4sq57Cf2AjVM2xdtl0csVgk4vMg&#10;xHy+bDV8GZ71XYN2BsDfE7xzpvue6X+X2v6X1O9XLGz+/Vl61CFpjS82iubTHVivPEix+4c08QLm&#10;fvmm0sfLcBl7vEJaaCGte4J17XP4HEuBzOG7sQnWy92koduwGRcg0X2+NP2mtMpbmqmDTc9g8t+k&#10;Vn+XBqlhA3iWu2LqCG8hm9s8aeJ5bMWih1KflVgKhOl/w5p6uszGy1eIt+x7EAYPTCsqq/CVX5k3&#10;63scLtfT21ehKIiomFh5aWnpmQpLIaztHF99c4Tv/UHGxsYe+wUoFI7i3n3D3Hx8frP3EOzPlwJm&#10;N6t/lDf2oj8ZjnDo55MMvnVR+9ZZdbaT6mwH1W/tVL613TDbZsOPjptDaxLlUw4KhSKf3KrvJsdo&#10;wSv3sJq9J18j2dP3Bdn74p63snlgam1bfUNjUVvPCjP/WbdB9pw+l9fsYZV7tp9p2aABOXfaB/KF&#10;woHBwbLyClC+2NL6n3Qd0YCcSPa+PKu/1dS9XFZ/8mbpYlPleqBX7cieMg3DVKpGGy3qPVHE9Waz&#10;hByrhsdora3ZF+VjXcohM7s3ZZ2HpQsSdsT2ZkHK085kNL+fRubZQZ5ik9QR/tjpEn1UIDgSpMDt&#10;dU/uNZSinLQHXAvlRCT3gT3iHTWtG33wVBmwb5dKTdAi8CXyZFXbo7YwlLg7Vws0DyVWjTTJh4EB&#10;oeLIZ1jFJm9oATOEdLCmmJ5MSHFrDZX3rNuff100xT8HucPy9pw3Kx7KZ9iT78klkjF3su/omGAc&#10;JUIcLrg93X6NalzQUjhXlTJfhTMmb3ZrUuuOsimQSi2EMzZ1VBt5nC7Wn37Op8IVCJXO30fmpn7f&#10;tr0f/7MCfAqoh96XJ297pTw36SLioksAWmuDrnUbdQjy+2cUfXYMG6zlG827v7vDngIfi+9hDSry&#10;cvNOadbu21ZoplobplJhpUY6tLO/qhIuwRwOh0qljowMs1isoaGhgcEBSBkZGRlobCg/uKPUXLX2&#10;qUqJhWrN/q2Fmpr12VniKTP2ELwpsAf/KeCpv5c/XgIC7Qww9fVUULYXMjHB5bAK0wKdzY46mh15&#10;ZK3pbX/B3+1GsNe9iACT+Kd2KTGPUuP9MlLCctJj82PDYi30HSwf3LtyyvTIfruLF60fmttoXfY6&#10;sM7q5OpCeyuRgPfbR4XaHMCtVSgUslliofA96RkyHQlW4Qj7i78lePco+B4IHhjdcJOU2YfFYDVm&#10;XE5fSyvcsfo9SBnrxIZacfwK06rGp7JEKjbySqkjZmheS6TdBdKxDqwOcKgO631n8U+YvFHLsUSI&#10;nkJpyCbMDHPuS4fqpXQK1pizNR6rBnT4TFrrj70dJWPr5ptIbf9D6rVU2pGBbQWiJ18avgcbMyZ8&#10;r3S4EcsG+1kXKJuu/b89O4Q353vObh6Ozm4KiSgsHtr09vX99tVgCm/W98C4jEzMFYoytXjY1Pxs&#10;gO/e3r7pMqOjZ1BaVoHn+C0I3/uDwDeku6fX3slFoXwUltZ27+GjBVvEzaSWaBdbbk6+oBp/ekvi&#10;hTuFNjm9pVzZnNp4Jhkp5Lxl3nu/dVbDZM9Rdba9isz3VGZbb5j9cIOK1/HSHvwP5Vwu72lx3WKb&#10;KEz2sMq9YFmfPVnNHuZ7vljl3j3vL+95/WgSkNXUVVFZTR0Yckwr/fquGz4g52S3vc+wqfasZ2lZ&#10;f6718FEmNgUC3O/gV7isvJJM6cxvIN8LTFAxcFl8w2q1jp1tdDqln/Zav6evCGgAanAIcbXMVN4l&#10;TAG7Jn+UZ0H8DvumAI6IZ1znjlJ25F5pZ/bg+SYpHa5FdrcseV96fzGkPKHEo854O3Ku0PijKJuc&#10;ZkYHpMPSH7DhK7FfFraQKx++cm36ifyh537Z43qy5M1Qfcj4dHYIumB8Tx4uiscKdQZ4uLqAhqFE&#10;zWI9udZm9pegTnFwEszqPaZ+MXIGS1HV38qUQyXDtfBwIq+sgzheqIPnk9HF6oNsaJF9kz9qbAml&#10;ofFmFiRsN6uDwnGG+XSUE+JU8X1wRXyBDHgOkjeF3Z5zuVnWVLV+rG3Ls9awM4+pA/5J5Q6VDNdY&#10;NXjvzdNePlkVCbE69Td6Zjb19H+tiQ/KssPYuZ+Ofw3gK/fJESwRlgblYGPbKrDbFJ/IYbeZK4PN&#10;5QuFxiFxKGXxFUPyGxpb6GPxPQDOeGtFRf6li2X7t9Te31i+Z2uTsxOHyRwaGuTxeKB5dDrqv0cb&#10;og3x+XwajcbjcOqdnSv2YPlL923OP3OmubzsbVwsPlTAn+vr62traoGamprBwUE6nY6lTAKajXKC&#10;m7S1kXNyctLT0wsKCnp7e9Gdr6enB89aW0uhdExVl46OjhpZycDw8DB8LsDo6CiJRMrOzs7IyCgp&#10;KYG3kBO2i+erra2rq4NPtru7G39fWwv7A/sJidibyQLHxrCmNZBeVlZWWloKL+AtlN/X1wfFovJh&#10;QxzOK8zhg83Lx60vzwr31fd4eArzPdcbQVN8LzPJvzAnsrQoqbY8N9Pf3fLUrvsHf/HYvs7D0tTT&#10;w93H85HjldNpNqZ8+ohsNtoZv35Youz/CZFAIObzsEFZ+Hw4XbJqvffwG4vtErgop7GZ305BSQTv&#10;HgXfKzB/1okOEPOlwRux6rupbVoYXVK/1dImbCqkZ4z3YF31yMn4WwQkeiyQ9j1/t2uJkbrOeW4r&#10;QIWH9Ol2rAnoVOJPYQO9TJU3cMugjdggn1OB/bH7x7NDeHO+FxQS1k6hmMzUKhJUxM3Da3DoNe7K&#10;b9D3OBxuUHCoQjkQT4JCpjY05QsEUdGx09sTej32Y77alACE770RqmvqZjyNEGXlr+refw4MAdO8&#10;2vP78G3zQjfPDdk8N3jT3MBNc59smuu/8Wq2aelALRpeHxgdoz/Idp7jqoH5Hsieg8z3bDd8a7Ph&#10;24cbvoGwXL/b/9IQC6sega9lcX3rYf/M2VjlXrCscu8J1m3PwE9WuYe15PzintcXup6rHgaXdQ30&#10;DwzW1zf2D9IeROeusQj44uZkS05tu8+0bD7Xsl6i53bJL47Fw7/tcMtjMpktra3wWzYyMspksiAY&#10;4+PoPv42gBO1OesCsgKVjFPZg6UKDf9A7UA2dk9WtalnnAGjALUAq0Epapln6p9vz8kScQwme9Bh&#10;/dZGsfE5I7vT0bCZG9I1W8c7UU4EXyzwJkcukQ3dqZKh2TSOmUkPu18+nd2O3KsdrD6UGQG+J5+6&#10;wLbRT/6oADtfTKuRj895v8YJvBHS+WLh1sn6t9uV1igzENqZhKrsQO2iep79koKqebaFo/y7c7XI&#10;zG7QMNsmP5QCcbjgtnyQFbaI6zWZeUnSPuSrQC9nAEnXooRdcPgoERgXsuR97XblXm1mPHuQgK0U&#10;06p/SsZHPT0+OT6nbChUzCeVk/ZU0fEWqgiemA+fCET5SL1c1+E8ZA2UIIWGgKOrnpx0fkbC8ss+&#10;lw3OCXHY2nPqF/Jr2eCcsNQ6MkUwZZQseEJrow7+eMkAln5y5PrDcOymOcbmwOqonA261t20NzO2&#10;0Efke4iOutpsvXulO3fU7t7VERcLz+ugFjSZ4KHxWuC5H37C64GBfrhkdKSm1OzcUbZje5auLqX6&#10;tRvtfMzAVxws+uHDh8eOHjty5IiFhUVjY2NXV5eLi8vBgwcPHTx0//796upqyAbPN/Hx8ZcuXXZz&#10;c0tMTLpx4+b169cpFArICriWjo7OsWPHjxw5amBgiPwNFX7v3j1IPHz4sJHRg7a2NlCbjo5OExMT&#10;c3PztLQ0R0fHnTt32dnZiUQisDxdXV3YImzWyckZMoNSXr2qBW9PnDjp7f0YPvTm5mYzMzPZrh61&#10;traGbwUU6Ofnv3v3nt27d2dmZsIWW1parl+/YW/vkJqa9uDBA1gUEhIC6Qi0Yy9CIhGPDnanR7v4&#10;OFz2c70e5KUbGWAcF2KD+V5yQEFWZFlhcm1lfmNlQUnIY69Tu4x2r/P1cPGze5hob9NTRuLTx2bY&#10;BNow1rgTLhoSMZ8rZI5jrTeF2CAueJ73Emx3JyS8tvbunftptg6ws+9pFeTHhoLvpd14NkQKyBXo&#10;n81/SJMuPxuXhT2EjdJp83+l2felwsm/fcDSHAOsfg9bfdI3eGPSbH0sZ57xs9FZ4EX6DanVv0or&#10;PbDufPLEyP3YJA21Tya3Do9LI1jDUff52DAt8sSxTqn/r1KfnzCHlD9dvU3f43C5RcUkfaMZJtTW&#10;vW8YERUjfOVJ2N+g73V2dU2fY11Hz6CqSrHfQXNzi7GphUJOWLe+4ZX6hxC+90aAW5LPC1p1+gUE&#10;vvpX6G3D5LMeVnsvjtw1F2QvGJO9eYGb5gRsnOO/cY6vxlyfjeoRpzsYWIs+ODnVbQ3HY+5Or9nD&#10;ZM9qPcjeNxbrvjFf96g4GPLDGWjv6Mxr61tiHSEbowXvs4fX7E3K3le6njcjcpg8gVgsGaXTG5ua&#10;q+sb8xvbDaKy15r5fnXDHmRv4T1Xg6ep+c2do7LJG6YCd3DYMSR7bDZneGw8qaI+rKAit74VG/3i&#10;jd4hQVocmwLlVXxbsi+A1ZSN1A/xRsjMrvjebO1yyy3ZF5EUQbaIrlSBWAg6lDNYujoV60G3KHHX&#10;rQrrkclpA0b4Y5YN3ksnjetk0b0hHvbw08bsQi0ef4jffqnUuGW8A3sCkE4McIdB2H5Nw+ZvAC1x&#10;aA4AgYH8FSONq1KPoEIukoynDk8CZPQX/TK5VCPzbCq1AA6EyhnyIkdsz7mM0qE0//Zo9EQBTvVz&#10;KtZ7ELYOpooKAeA16koHikWZUksJvnSe9ACVc73cEnVrDKDEKifhnf3Wp58sHq6BhwFQQbM6D/lM&#10;dxsyNEto+OULJA0NwgmSBqcUJQKwlryzH+ykZYOXSHYXgLPRIJtBAe3SDwnb/dpjxBMS0YTIvTUU&#10;Je7MuSrvB4hoG+9cl34CAsTbrz1abqEg6vC5oK3A7k3vYykHTtFd3wg0gwL8vP04DJ5zJhdJNfTx&#10;fn3Lrhn7pheIZPUZQrE4srBii5EjmmdvxXWzAVmVIHVk7IeL+ij/fkv3IcazLo5/hI/O9+Aj4bHZ&#10;ZQkJuWfPkI4eLb56pdbftyw8fLyzo7OigtbaSi4ljXd2lkeG1wf4F2lfgzx5Z8+SoiL5bDb6xhO8&#10;InC64ILb19d39Oix48eP19XVwVVeLBYzGAwtLS0NjY3t7e2QAtlA6vbs2fP48WOwbsgA6gXepaV1&#10;jcfjQ4aGhobLl69oap7av/9g+eSfP8HZIANY3Nat28AhYS14SAJzU1dXDw19Ctul08cMDY3gbWdn&#10;JxTS29u3Y8dOMEBQO3gL99TCwsIdO3acP3+Bw8GmHYcS0K6CAdbX18Pbqqqqa9euubm5nzx5sqSk&#10;BNYCx9u2bXt6egbkHxgY0Na+DpnJZDIcAoB27EVABrg88XnsrtaqlHCHMB+DiIAHsSHWKTHumUn+&#10;4HulBUngey2NFRRyQ2djVXtuVk9BAa2pkTs2KhaLpvaxngJInkgiFIp4XDT2JhwGSLLsKvNef1fF&#10;8GvYTunavqf12/k0Q9NXOH8EfwoKvmf+v7GhMgPVsOE3QdXM/1880eNHLBECm03hf2OJNv+OzZqQ&#10;fEWacAZrxokSLf8mDd4kTbokTTiHNbNEXfXAAwNVMBWE8FmJ5cFy/rM04FfM/TLvSv3X4KtDzoD1&#10;mDpCzifrsJym/w3LCQoXewLrBOjwOdYWFBIf/itWnZhwVhp5QOr45Vtqzwm+B4+PcJ1JTE4FS1JY&#10;CgGJYERw6cALeilvyvfgN+dpWIRCIRCgKNP3RCAUevn4KeSECAwOeZVRRgnfe1M0NTfrGTxQ2AqE&#10;ta1DT+/rTYr4loBbZHJbzpq4o/OeTtbsBW2a92STTPY2zvHRmPNY4ztP9TvZ1nBvGhgYrKE0Ho68&#10;IavZk8kexJSaPSR7X5muPRqETVcNN1AyuZ3aPxBW0ab8MBxvyQmyN9mS84t7np/reGywe0oZfjaG&#10;DfxewFrVNbWd3T29g8Md1KHmLiq5h8pgvnDIUASdxfHPLvn1nt13Fwy+PXd/zgWDxVomjnGZ3Dc6&#10;RGfbeNehSceAALVbnrz/55RDK1IOLpkyf/2ypH0gZvzJP1oxRWyDGmdUTwUeCP5zqkgPRG5r9kX5&#10;JApQTlhXKmgM5Iebu297NJpkD0wGXA6cB2xwbdpxef79+TeRHALp/UVo/E8Ix+YnKFFOLb1VPjUf&#10;7PmypL3r0k6gOdnl7rom7RhIKcof15uNFBQyy0fsBHSrHNCBq2acnlqxCXoJq0M6nA27Jj90CDX0&#10;FhVZjz5UDhzduvSTsJOQR15fB69352qhJqzghwsT8BkUtmZfulxmEtgRLytemj1Q+kvqUbQK7PO+&#10;/Ouw9ESRLogZOkXw81iRDpo0giXiyhujXq+wnDpODDDIG0FVoxDLkvafLNKza/SHM3auxFDel29f&#10;3vWe5y1xKnBvOG77GEnarGM3fdKe645rGZ70j8nJ9L48cXuzocPhh56/3LL46uQd1NRz3jm96OJK&#10;lLm0pQMlQlxwfTLGfoV2ZK/AR+d7CLhHDvX11cTGlJgYZx87mrtlc9mhQ5VHDlefPl15+BC8ztuy&#10;JRts0MgQ8gz1YVU9+JoErwncJjU1Nc+ePUehUGSP9VhtnrGx8ZYtW2k0vBGmhYUlvAVxgvMMb0dH&#10;R/Xu6W3evKW1tRXeUqlUMDcXF1c1NfWwsHB4iAHBgbe+vn7m5ubbt+8YG8PqvuD+FBwcfOjQ4ays&#10;LHgL4hMZEblhg4pMzybGx8f37z8AMJlMWArU1tbu27f/2jVtZEaQgu3qSc1z5851dHTA08+jR48c&#10;HbHBDGB/YKPge7a2tqdOnSorw9r0Ao4OjqCpeXl56K3scF8MdqlDGSc4zNGmqpz8tICkCKeUaPeM&#10;RPC9iNLCxNrKvOaG8k5yUz+1c3RkiMVmCYQCVBWG/cBC9j/8FAnFfL6IxxNx2CIuVyybPB0rHjsY&#10;WY7325/giOhPIzrWa7SvXj/s4oYOCl9G8A6ZPl7Lq4TTl9JSB2xidGafdKQFm38PPND2P6Vp2rKu&#10;ehSsu11juNR3FeZsMcekXXlYIgQ5URq+C7O7IHVpWwLWBw8Su3IxnQOvc1PCWntivfXapd15mA0i&#10;OXyteNO+BxngGuL1eIbBUSBMzCwbm1te5cv8pnwPFMXggalCITp6BvmFRXiO56mprVPIDAHu0dWF&#10;j8fwEgjfe1PA/WjG8XXgg3hPmnT29VPdaoOUwjbjlXtBspacARvn+Ml8D2TPW2O2p/qKgP1to129&#10;vX2tneQbKWYge7jvyVtyWslkz2Ld12brvjRZu8//quxiPzE0RKuorBqgjURVt2u4xKIxWlDl3pf3&#10;vL7S9dzkGJ7XqtifDVZkMMbb2yktLW1tZAp4H7yFRHzxTPCFolu+UbPPG846de8zTZ3PTt79FOL4&#10;7W9P69pGp42Mv7EWnrAbeUPlahnPZjafHmA1nm3hDOFzptHFpoKiKOSUx7LkfdaNPvLqJgBu+fIW&#10;htMDpOhp57OG9OFdqUuT8UpCNIPfVMB5NIvx+Q+mBujW5VKTRTLL2pR1DnV+A7DpyBMxq4StJPfl&#10;o0SemH9hshLv3PODfPZzh5EHguVGdKehRDgWoxo3lH9qKCfuvlFhifKjiOjCVkmhFiyeHPwThUdb&#10;GCqKI+J6toVN7WI3NUBZjxbebZgct3OUz9g3OX8DnFLB850IQFONalzQIc8YsA82jb6cydFipgPf&#10;pb3mbnKjK6hvxRfIaOiibtS3lyufQsw5o+uakMWebP8ZkFkkX3TXN+JNzR3ykfoeArt2jNH7W1so&#10;hQVlIUEF7m55Tg757q6lwUHt+Xn9LS1jo6Mvv5QQ/CZIos6cOdvW1gZKBkCKkdEDELzhYbx/7f79&#10;+/fs2evn6x8REQkRFBR84cLFjRs3FRYWwtL+/n4jI6Py8nJ1dQ1DQ0O4U3Z394CntbS0mJtbIN9D&#10;5YCYwVbYbDY8MFVVVenp3QffS0pKgg8R1jp48NCuXbvlE2nU1dXt27fv2rVr6C0w6Xvn29vboZyb&#10;N29VVWHNTWER/AQGBwdhEYfDgZxFRUVXr2pBgbk5uWgpKuSVAB0VCTmsseH+zvbG0pqS1NKc2PKC&#10;pLrKvJaGig5yI7VP5nssJl8gkM36IpKAcHLYQh5byGKJeFwRn4cpnxCunLD09Tb+5yGRYIF2Dn7K&#10;X8O1VSIR0mic+gZOXT1/cBA7hEntfllM50Xpr8VvlPDK5f/xPXnn/A7fs/wnbMDMqZ1VwK8Sz0mj&#10;j2Kz5MmBxCovbOI+MLpnTEh7C6Wuc6Wd2NBzz6CTpf7rsEE4pyJgYV34FLb+m/EWfA/o6e2dUQzA&#10;SZxcH9Emr2wv4U35XlpaxvQ51h/a2PdRnw2JPhW4PNo7zjBeSFR0LJ7jxRC+96aQSCRp6ZnTPziI&#10;xKQUofC5J9E/H5FI1ExuNat8JJe9eU9A9mSVe6hmD5M9je8eqf/ovS2sMbl/YLCN3O5KejLXUR1v&#10;yQmyZz3ZktMcr9z70vjXq1HGaBNisbi7p6e8orKX2t9IHT7imzLbwO9rfZ+v7z/+Rs/7cmBaYy8N&#10;bhMoswJwu4DVgd+84MJ5Dskt+/qswSxNXVz2TtwB2fv0+K1/HL357Rld86eJvDfXgFYyIckdKNuY&#10;dR5MY6q3wGtIWZF80IcciZpZKtA63nm1zAzVYskDVtmYee5pZ5J8mEoE3PNSqQVqGadlW3luE6tT&#10;j9k3+0/N70OOWpK0BxZBtDzf3w+AoipGGtQzz8JSeTlgmCZ1j+rpbcuS9kP6vvzrY7KqMIFEqFtl&#10;j4oC60MzHABUzuDhwjsoXWGQz0JaFUpfk3q0dLgOT4VrLGfoTIk+WKV8oz+nHAKZbB6nbMjQlCdm&#10;DWCdvUFKd+deg7fy9MwpExWyRJyQzsRf046jCj15nsWJe+7XOLYze+FDQTn7ubRVWL3fDpA63/bo&#10;6V+eAe6wVcNjUFP5tmRFYR/EypRDzi1BQy8dnLOHNrrF0BFJ2jen7lJl06bLgS9zfVffURuvT4/e&#10;QG0+UYABQgp8D+WyB+g/iYZ0FOZhiajx5x/no/Y9gj8BJFGbNm3W1NQ8L+PcuXPbt2+X+x48JIOV&#10;7d2z19HRydvL20sWnp5ePj4+HR3YX5WQ73V2dlpaWoJfQWJWZtajR49A8xR8j8fjgY+FhYXdu3fP&#10;GHhgvGG9SnJyMtweWCyW1lWt9es3pKWl9XT3QCGxsbE7d+7C6vcmQbu6b99+MzNz2B9XV7eRkRGZ&#10;UOBAhtra2uDg4Dt37lhZWcG6e3bvASmFRXgRrwbkxtZAhcpeT0hEPOYYkz5MH+gbo3aND/SxhocE&#10;fK5IKBCxWSIWUyIWTe7J5Lqy9bANY29Rwe8eMDeJRMwnt4/HJw6aWvTf0aX7BXBr6kbcPQZNLOh+&#10;geJxJlY9CSezumb00eNhNy92WYVMWSVCNose8GTUzXPmcPcW9PZixz2JhMdjF5OYufkSFgvbLNZ8&#10;GJuUEF7xWtrEXM5z9aJCIa+1VcQYk715VoyA0sFMThX29Iqx9bAJCmV1zLLSIGCthgZ+cwvWVhaV&#10;I8slFgh4LS2i8XGUDdJFw8OcyipBV7dojP4efR6vy+/wPat/wSZmkDsViN9IK1Y1F3VIOjl7Egaf&#10;Ic28g82a0JH5TA4lYmlrHFY9SHJ41v0PoLdjLUjD90hZUxrPiAVYe1GFrf9mvB3fg0+8tr7+wbS+&#10;cCgeeT3mcn+jeeQb8b2BgcHp8gYWkZyaBk/DeKbngS9wXn7hdG0zNbfqH3hhUyUE4XtvkIbGpul9&#10;KSF8/ALYb6j51u+GMT7eQm61qX48D7XklMves5o9jdke6t+5q89/tMm1PJjD5VZW1aQ3FazxOoxk&#10;D++5J2vJ+bWZTPZM1s631EhpysW3IWN4ZLS2tq6lpZVOHyNTB3MbKBDNvYO/OYCQSCKmsxi9w/19&#10;I/0MDhO+1fiCKUBic1efqr7TrFP3nvkeJnu3/3Hs1ifYYzf25P0kq3jq+Bl/ELj0D/KGY7ozHtS6&#10;XS0zvUB6oFVuYVHvldZfNDplovPpMIXsiO60WxXWsArEvSqHpL68GeUQARYEW9GrdrpIMr5cZmpS&#10;5x7Tkzl9XND6sTYoNrwrFUI0MfNh0gXjkd3pd6psL5IeGNe61421wfWNK+JFdWfAWjmDZSgbXyLI&#10;H6pARUV0pY0J8D/nwergnyi9nflcMwEKsxulJ/TmKMxJyBZxk/vy71TaXCk1tW30Q73+QCmjuzPg&#10;cK6UmYI6yv1qkDfi0fYUlPhGuRW8UGiKCYzwx55Q4i+VmpwnGaECWxidcBT4YhmwFtqZqO50hf2c&#10;SsVoA3xeWmVmUBR8EHrVjvBBvGjA1anUd/atvYPPkP7zTXM89XlEYgmphQJ2d9Ta6/BDzwsuAc7x&#10;mdWUbvHzw5Rn1zbD1xIFFIun/mEI3yN4uyCJOnlSs6SkpKenp7e3F8xNV1d3av3epk2bjhw5Cl4n&#10;//2EFwh4jXyvu7u7qKh427Ydjx/7BPgHoDEzp/oePCQlJCScPn3G1NS0srISnrdiYmLB91B7S5FI&#10;lJWVdePGzZMnT969c9dOxrZt26bX78GehIeFOzg4Hjp02MTEBLYCq8OdA2QyKCjo+PHjtrZ2jY2N&#10;AoEQhHDv3r2FL2g39fuQHTQGJhJ/wUFMxHzBeFpG16795DkL2r6e1woxe0Gn+jby/MUt3yhR1mtw&#10;mpsl2GQRkmE7p7bvfoAMQw/MMGWSTAh6+tq+/aH1G6UZo115BbeVDGqFbwkunbThsaDQ0cAgVm4+&#10;Myd3PCWVU1vP7+nhgF4+9udUVHAqqsZi4oRDg8ykZHZh0chjvxFPb8HgIDMzazwuCRVCfxI8npTM&#10;qalhFRUzk1KFw8PjyangcrzWtrGwSH5PL/1pOCMqTjg6CtY6Hh3L7x8YT01j5+SNenuPevnwaUOs&#10;vILxjExYffix71hoOOgrfHyo8L8ev689p/v32FAurfHStiRsOBafFVLT/4H194s5hs28156MTawX&#10;exxLgcIfL8fyQCKYXr6p1EsZm+LP4XOsm19DKJZeFygN24U13TT7n9gonWUuUnKStDkaGxLG5j8U&#10;N/2b8XZ8D4ALTkpqOkiIQjYISEzPzH65tv1x34NfovyCwundwEwtHnZ0vmyGsT4q1dbeSWEt3fuG&#10;YFMvskTEu/U9iIDAYHCDPxggdfhmpvFn+h64+kNbe4UNQYDAMxhTKsbfBePjzNr6+rTugpWRB+ei&#10;MVqea8aJ1exBzHZVW/BoW2QTNqVbb29fXVNDSFX8Crc9sm57+BgtX6OaPZO1i222ueY/4YsUv9si&#10;kZjNZtNB+MZAM7EhNOFUv/wSOsqkP0p5csb59m6LM3vMz551vmMW6khqqYS7CJ5DhlAkCskq+uGK&#10;8dRmnFjNHi571/9LVs2y7JpxYeMLB+H4I0xIJ8RwY8PfvSrYrf91Llmvm/8lvKlyXovpnzV2RDP9&#10;zRTSX34yYa2pvQf/IFAUfHz4mxcjEInL27riSdUGT2Jmn9ZBvqcX8NzkFtOR/Tn5db8afxTC9wje&#10;LphEPd9/TygUKvTfO3funKqqWlVVFbyGVVAii8VGQwhQqeB7WPcSeA67elULBM/GxmZoaEjme1j/&#10;PbhTQLbBwcEL5y+oq2tQqVT0u4T53gbVkuISVCBsF24qsBQYHR0tL6/Ytxdrz4mWol0FLz137nxH&#10;RwdkAG/cuHFTfHw8PFdBBnC8Y8eOwVKwVrST9vYOe/aA7712/d5LmKy1w/6b6Yr3fgOfWnYO5ZcN&#10;Ld/Ob/tmftuCJe1Lfyb/oNw8e17L10qtXyt1rFXjNjRiMjsxMWzr0DIH871BQxPs45JIBFRq2+IV&#10;rYuWty1aTpZF2/xFYIkgey3fzO/XfyCzwmfXXzGNxoiJY2bmjAQ8GbKxG7S2HfbyZRcUgQQyIqJ4&#10;FAo9IHjEy4vb1MRMyRhPzxoLjwK7Y+XmDRgY9Zw6gwqhez5mRETDIpr5Q5q1HQceB82tuXX1YyFh&#10;/VdusouKxjDfixUMj4Dsjbp6cpqaxnMLxlMzxiIix4JCWJm54wkJ1LOXOVVVzMIidl4hrw0bvwcV&#10;/tfjd/ie2f/CxtJMOIvV0ZXYSr2X4uOyWPyT1HMRNm9eqaM09ZrU+Rt8bBXrf8eG34REkr00ZCM2&#10;1ApWyP/AqgSz7mHp4HWucyeHbPlnTPmg2CIracRezBhBDtF2XzHemu8BfD7/sa//jMpnbGZRVlEJ&#10;32o86zT+uO+x2Gy3R54Kq0M8CQ55ubbB0riEpOm77ejs+vIpJd6578HWjUzM/2AkJj035fRU/kzf&#10;g49vxon4LKxsRkfxQRrfFSKRqLKqpmeYqp1vpjBGCyZ7HpjsfeeuPttFbY3fkd5xrFoYVoFPjTow&#10;UNhRfuLp7UUO22ZbqWDNOM3WfmW6bpHN1kcFQTzhC2ur5MCdT4SNT/bCXxwGe/ykg/bXZ3/+5Pji&#10;T44t/s+ji/7z8MLPjir/cGG9c+xjvvDZ7w7c8b0SsuZeMJzakhNk7x9Hb6KaPfRo/umxGzaRqX/Z&#10;SzbBO4Y6OnbU2mvOWV00ozrEvHP3SppfNk3fu4LwPYK3C5vN1tQ8BbTJpkyAR2F4mtHX19+0adPA&#10;wAC8hcTAwCB1NY0HDx6AAaI8g4NDNja2lZWYAfb29t65c6ejoxOerlxcXDZt3OTr6wePLAwGA1YB&#10;30OT74GGHTx4CHxvfBzrwM0YYzg4OG5Yr5KZiQ3fgu/NFGpqavbu3XvlyhW0RUiBXQXfO336NBpy&#10;E/wTCgTD7JPNpFxaWrpv3/6LFy6BWMIqNBpNR0dn585d2dnZM5b/EQJK3XvuCmZos7/v2n2QER7F&#10;rq4aC4vo2X2o5Zt5oG0d69RlvocxbOvYNmcBJA4ZmcBbEDkxj8csKGRnZEOwMrKZaZnU63dav5kP&#10;BbavXs+pxGZDgZxoW4CITh+PigEfYxeTRh550X39mdm5sDlGdCwrv4Db3MLKKxh6YMouK4MUZno6&#10;KyubmZnNLq8YtnMedfdEhTBT08ciY9gFhSMeXqN+AXwqlR4QNBYRxUhIolnZ8sjksagoZlY2p6aG&#10;XVExZGHFzi9gxCeOJ6cws3LGocDkVLA+6h098D1OYxO3ro7b0ADfJ1T4X4/X9T1QuOjDWANO+R8n&#10;OCNYVd7Df8PG1ZS354QTQmuQei/H6vHa4p/NtifiY1V/tv+Fjck5PGU2JGYvNqSn1d+lWbrP2nlC&#10;IZ1ZUt+fnxt+8zfjbfoeMDA46ODsqpATheVD286uF9az/XHfm3HkFR09g/ZXmNCyp7fPaKYpHPKL&#10;sAHxXsQ79703ElHRcfhmpvFn+h7gOpOuw6cANxc8x7sDvp/NLa31Qy2rwg49G5DTW9aME8meq9p3&#10;Luoupc+GfGSxWNXVteR2ytDIcGpTjlGqo2bo3dOhOtcjTUNIsTzBb7RwFknE9b0toaQEu1Qfj6zg&#10;9LqC3lHFBsZw/Y8oTPz2/C+fnFAG3/sv8L0jC//r8ML/OrTwPw78+P25demVz4Ykgd+j4PT8hVqm&#10;z3Xbwyr3bv5jSgcqiHv+kULRG6sXIvioaOzuW3nDTP5d+urkHYXOeO8PhO8RvC3g0gyGlpubu2f3&#10;ni1btnp6esJtjMPhlJeXgzipbFBxc3NDykelUm/evKWhsfHOnbsREREJCYn37993cnJGzTxCQ0O3&#10;bdseHBwCIpeVlXXkyFFQNSgnIyPj0CFM8NAEemB9UIiKioqV1cOkpCT4CaVt3LjpuvaNwsJC2BO5&#10;KsALyO/l5Q1bBOUDYYPS4F6VlZm1Z/ferVu2BgUGgUwKhUJDQyPIY2pq1tLSAsJ5+tRp2BN7e/v4&#10;+ARzcws0qwTsKon0/BTSHysSHq/9pzWgcOQVv7IrqsVikaziTsyprGydv+S3fA8PvIYTVmOzew8d&#10;w0Tx2x/6dfTF03p0SEQiQW8vj9IhEQkFVCqvq0vM5fLb2oQ0mpjJFI2MCAcHeC2tIg6XR6FAonBs&#10;TDjGEHO4gt4+UR8+0T/kxPKwWPyBfl5HpwjrA9ohGh4RMsZ4ZAoUKOjvF48x+H29wiEav7lVzGFj&#10;pQ0MiLDSxkSwqKeH19oC8inicGCfRaMj2BH8RXld37P5d8X504FiG+mjH6W8aXUUyZexSRSenwAK&#10;G4XFf600Rx9/K2egCiuk4/n+WmBuFY+wSj+F3XhJvGXfg+832M6LOvJ5eD/mvMAT/qDvicXix77+&#10;CutCuLp7cF9hZgXYbe+ZJmZwcHKBRXimaRC+92aZ0fcghl5ay/rngN2pKyqp/f1mJHeFMVqQ7H3r&#10;orYx6Ew3A7+QAnDxZjJZrW3kisrqurqGVnJbVXNdRUN1d1/vb34nGdxx5wz/dZaHv7ix+pOrKz67&#10;uvKHO+o7bc+FFSVw+M/OPOzVXV+zz04uxWTv6CKI/0Syd/BH8L1PDi687KxLZ+JdreCmX1hdr3Lf&#10;frIlJ95t7x9HbqCWnPLQ848ifI/g99HUQ9W4b/fpMWwCvR8vGdjHpNHe0HR5bxzC9wjeFnD17+/v&#10;BxlzcHC0t3dwcnIC76JQKD4+Pg72Dvb2jo6OTgUFBdizPjZdHj0yIlLnru7Vq1r6+gZJSclw54BF&#10;RUVFLi4ukNnZ2aW6uhqypaamwvNQW1sb6CKU7GDvCGZYUVEhEonq6uqMjY21tK4ZGRkVFhaBTLq6&#10;ut24cTMkJAR1w5PvGLgirAV7BUD5XV1djY2NLi6uqEBnZ+fa2lrIVlZWBnlgP8E24QELvO7uHR3t&#10;a9ctLCxhW6Cppqamt27dioqKkhf+MSPhcsk/Lmv9Wqlr226xGH9qhDMjHB6mrPj15b4HGVF+hEQy&#10;wczOaZ39PWToVNnEa26Bbwm+bBJYARRLJBCAm0n4fNTUE4rCxlzhC+AVvAWBxEYx/a0HaPA6iUAo&#10;4vKwwVBn+ihhEejrjIs+KF7X96z/HZsp4VmXiQlsPoZAVWwSvIHqZ6IFL2j1Up+fsdn8GJ1T0sXS&#10;nkKp2zxsPobxHtlHKkMiljaFY5M6pGphU7rL08VCbCxQq78r7sZL4i37HgDfitx8EKEZZuS7e08/&#10;LCJqxofdP+h7zS0t0yUTZKysvPIVv6XwXD5d3mCHa2qfDaOnAOF7b5b32fcAOBtVVTWU/i4Hku+u&#10;6Cvrn5785cmhFX77V/kd/NXv6OHIG1kdxVMb2CPg6wf3YgZjfGiIBiUMjNF66P0do729YwMj7LHp&#10;/fcAkVhkFOs068Yvn1xb8YnWin9c+emTyz/94+JyiC8v//wg3IHNxyr5hUJhVWPtgYcXsZacMt/7&#10;zyOLQPb+UyZ7/7F/wf/dt+C/9i/0TApCxfJ4/N4+qlVE8ten7+GVe5MtOT+ZIntfnLjlnpiNViEg&#10;eF3giYEnEI4y2V1DowwO9yVNkd8576/vweN1ZGSk4SSxsb89WrQCIBuurq6wLojFyIu7aL8WERER&#10;UKCtrW1mZmZnp+L4P3CfTk9PBwcwNzcHN4BDwBfIgItgSkpKe/v72K73bQAnByF7XMNfI1AKSpya&#10;E8QPrtH4m2lMzYmYsRwoBL2YKT8G/mYm5KW9CHnh00GFf8zIfa971z7Mm2SJcGaEtGHKylf1PWyZ&#10;dELEZPZduAJLobQRGwfZSX/uMoq9FwpYeXmCvj5WUZFwcAhXNXgAmZCwyyrEMsOHN1jFXWMT9no6&#10;kx82p6hYMM7gd3WLhFidJEoE5N8FVl6hYGgIvcb34IPkdX3P9L9js+qVu2ItLdtTpGWu2Fzqpv8D&#10;a+cZsFZa6iTtypF2pEvL3aX+v2KZzf6XNEhNWuGOpVPSsd56PiuxdPP/LQ3ZgrkcJFLSsBpCr6VY&#10;Zz+L/08atlNa5YlV9LWnSgtMpa5zFPfh5fH2fQ8AowsMDplxeH19I5OcvPzpX5s/4ntwkYyIjJ7e&#10;Ac/Z1f1VpoJAjDOZM04BF/AkGHWcng7he2+W97k9JwKOure3r62NXFZflVKVE1mRHFQSE12RUtpR&#10;Pc5lvvxSOM5j+ZZGnHuqt+vxZXX3Uzu9Lp0O0jVOcslrKxOInlXyCwTC2q6muTqqYHqfXJXJ3qWf&#10;Prm4/NPzyyA+Obfs2ytr3FOfiCVi8EdSbfmWB8f/65hM9g5jLTmnyN4P/773h/+z+/ullzaitqPg&#10;h+R2Smcv1eBJ7Oyz95DsKdTsQew0cemh4bOT/3HG+GLSEG/GKKfxOpnCyRvjBwIcTgdTiA6wapjP&#10;/f/bew+4KJK17ft53t8bvu/9zp6zJ6xhw1nDml3XtKbV3TXnnHPOOStiQkBAAUVUjJhQkRxFRETJ&#10;OYchzwwMDEwOTIT5rp5qxnFEV3d1DaevrR27q++quqt6prv/VHWV7sOlHUYfLu/hBpmRkfHLL7/s&#10;3bv3xIkTXbp0efCAXq7xdYTr1JkzZ27fvp2YmJiZmfmyG9jrC/Dm6Og4ZswY5BkbG7to0aKrV69a&#10;DH1JS0sD7OFoSkoKGalIHzAKxpWVlRLJb8/ryojRx6hn/XvT5uAHTCLxK9DVCV63f49apa9Rr9OJ&#10;bt0p/r4/69vOZQN+0pRbrhoEIYmmll/n4CyPTxR53ZHef6B4Gie66aUzLr4vDQoBwtXssZaEhMse&#10;RIp8/KX3I0QXryhSM4RnL0gjo+rdz0v8AhVPY+vPX1Dl5tc7nVRkZcseRcufxArPXVKzK+udXCX+&#10;gQ1FhfWOzsqUVPHNO4rsbOHFK6K73o1vb72mD05vzHv/TU2keWUQtfqC9zSqWw8x1CEjql3sQ03R&#10;iXD6WwoCTakc/mI49TXVfWe+fjoQ8Wxn6rW94OWGc12N87UYs4I/53sYgldQU8Jc+N44GcwH9P6e&#10;SbyamjPnPCySkHDoqG0l23Ll6D/CexxulYOTs0VCcEJ4RKTFLekVgmWLCzPYHncqLmn5j5It2iP8&#10;abyHtkRr/sEQfv+lDxJ/Ju9JpbIW52uBA+99vhZz4XuiUCrr6gUAPwSBQIimME6pojdet1sWUt3L&#10;CO3pOOHrw8O+PDj0S+uhXx74qe3+n77cP7S33ZTzMbeQHGbIAZU9EXKB6tkzwh7hvdZG3mu9ul+r&#10;Vf1ar+g7cO/kjPJcNpuTX1y48OQmaiTngl7ktT2K94w9e/8A7M3o/vm0rl/O7VPGo96bReZV1dWp&#10;aRk1ApHjvfBOqw9Y9Oxht8+mIynFLdxffrfC2IphQdwWw8/BVePCqjfE8oMqFQ2/vXbgxyGFrvFg&#10;qoBUcPHj2irFe146ktEr9EGP51QoFHPmzLlw4QJobcSIEfv37xcIBOHh4UFBQWw2OyEh4d4LysrK&#10;Ki8vx0ZOTs7x48dhGRwcDPRSq9XEAAoLC4uIiMBGfHx8YGAgNmCDT+RcWloaFRUFKnv48CFiUATt&#10;isEQGRnZrl07U+8cbHAURAq6Cw0Nhb1MJnN3dycZpqen8/l8km1ycrKvry8yr6uri4uL43K5PB4v&#10;JCTEx8enpOSdzALMiNF70VvgPepBwaAqr6iYOqvo207FHXvwjzs1qVt49bmxsUkrkUiDw6nJWk64&#10;iq95yZ7GqivZpHdOGhwie/RIdNmTf9qtoYgle/JUcNK1ztVNdPeePD5emZ3dkJ4u8QuQPX5cf+KU&#10;PPqJzMevobxC6hsAG0lYeENBYf3Z8+J7vsrEpNqd+8GT4hu35A+jBa5uggsXG2Uf6Oj8t6A34j0g&#10;3J1JhqrEZ+M5BUXUzCs45NGLWkRB38wtUo4hcCk1Y6d5cvPg+FdD1B5DQ3PflFZpyL5GLdYHCAxe&#10;+exVQGTICqa6/iySvyL8WbwH4WtrY+dgkYqEU27uNTW15o94f4T3gkPDLVIhHLW1FwjfrJtCJBaf&#10;OnPWIh+Ee75+uGPSRmbKyc2zPmxjYYzw5/Denv3Wfv6BtbX8Pxi0L/97zZ/JezxejeOJFtZjcHZ1&#10;E3/AfxTmyfj3S55eTPN2S7zulxfBqi/X6i0f8XEFTq3MHuQ6E7D3lYn3rH5qs39Im31D2uwZ3NF6&#10;5NNialU3fM3wc9t47aCpc6/1hh9br+/fem1/CvZo3uvz5cr+ToEXuFVVJaVlR7yc2yzuTY/kNE7T&#10;QsHerB6kc+/zqV2/mtu3ur6WeKLX68vLK9IzMusFwrDkrF/3OHy5aAeBvfbLdy93vpJRwjbefd6a&#10;7DOEne5W/mbYEFtXIfsU/m4oUOknR/BIpVY/5WOXPsDow9NHwHs2NjaAtx49epw+fdrV1fXAgQNr&#10;167dsWOHp6dnr169jh07tnnz5q5du8JsyJAh4KtHjx4tWrTo0qVLAwcOPHLkyIwZM2AMxFqzZg2I&#10;cejQoQsXLrxz584333zj4eGxZ8+ejh07Its+ffps3br1xIkTADYvL69p06bt3LkTOUil1Eo4jY2N&#10;zs7O3333nfmloaqqqn///mPHjoVjsLx+/TqgdPXq1YcPH0YpgMAlS5bAJQAkMl+xYgUK7dy5M9gP&#10;xa1cuXLx4sWIfOt3EUaM3pfMxnPOxjM2+a3gJ6N5k/f3AGx1p9xZnamVGConTVcWUkMxySELNSqV&#10;yuTUhtLyemcX8e27Ddk51KhOoxRJydiVPngoDgxRVVTI4xOkYeFibx9ldm5DfoGqtExdUiaPS5AE&#10;BQs8LioSEuTRjxvyCxVx8fLHMaJbXhoOVwKSfBqLhPwTzhLQY2y8POap6Oo15NP0ysnuP269Ee8B&#10;6ury6IS0mqi113GoyJ+OMImXbjjf/bnk5uHqYIPs+VVlG/WGWHuDa1tqfXYLlT8wHH/tV/j+RN6D&#10;nsTGtTiqE5Fed70VymfraP9u3lOpVMfsHS1SIXj7/MaKTy0q4sFDi3wQQK28GvqJ2Vz5BYUHjxyz&#10;MEb403jvU1pvPTc374iNnUVBCJevXnvv662/TBwJb33o4W7u4zu4jmjvMqKz6+hJ11efeHKJLa5u&#10;ar6A4x98zzf7HPnmyLCvDj3r3KNhb++QNrsHf7nnpwMBzjq9Ds94+CFsuGZNwd4G40hOwN66/q3X&#10;UKTXamXf1iv7tlre54tlfTZetK7i8zIys29G+X67YiA9knNuz3+YjeSkwpQuP6weqTO7RFPIV1GZ&#10;mpbBYpWkFZXeepRodzfE9k7ItfsxtYK334+6MoZvgrpXhO732NapAqn2zS5NH6Cqlbo+fhxSqcOp&#10;ggZdyzdrRh+CPgLeAyP98ssv8+fPB/WBowYNGvTTTz+NHDkyNzd31qxZhYWFISEhEydSi3fb29tf&#10;u3YtPDwcTHXu3Lnhw4ez2ezk5OQffvghMzMzKCgoMTER1Ofo6Igb6rBhw8LCwhYsWPDrr79WVFQA&#10;Ajdu3Ag+RLl4jATLIdsuXbrU1lK3PZ1OB57s3bu3+aOnVqvdtm3b+vXrZTKZra3tsmXLAIT+/v7I&#10;HCy3b98+FxcXZAv+7NSpk5ubG5/PHzNmDHwTiUTIHx6CDwlPMmL0CYjiPWoQZpeKCVP0ag35qeAn&#10;o+HXlfX/6XV4Dw8N6vLSsu8HFLbvXPJdL9HNO3rdy2dJaWrSa9R6rVYvk+mVSr1Gq8d9nnplr6kR&#10;21pto0qtb2jAhk6t0qk1eLigjPG71Wl02FCr4aROKtGrVHrKQKXTqPRajVYu1+u0VEIYUJPBSHQN&#10;DY1qrQ5mCoVOqUSxtAMWepmfH5HeiPeCVxk0z3d1gqxSzlCHRC+MXKjNppbjM09uHq4MNEi5tKVJ&#10;JeHUUg2FfpYNK+Ma3Npb5vCy8OfyXkODyj8weN+BFuZuQWTUo8eml7p/H+/htxCfkGiRBGG/9eGc&#10;vDzcMd9UbDanRUANCQ2nizRTYRGrRd578pSados2ehv65HkPzfXgYdSLb2AiBAaFvKIH8n1Jplac&#10;Sb4x4sbSTqdHU7DnPKL9yeHtTwxv7zi804lRQ8/NdY+7USenupelMll6SU7vE1OejeS0+qmt1U+k&#10;Zw+w13rXoNY7B/U6POlhfrxMJseX6voTH/q1vWbYozr3AHsr+rYG7C3t02pJ7xVndtZLhazikuz8&#10;3A3u+9ovG0i9tkd17hlhb0a3z6d1/Xxq1y5Lh915FEB8NqmxEbemhrq6eg6HGpLKqeLxamoBpW/3&#10;SwvJNPrBgTT8zI3i+VfIA5tDQIXcu1S+Ob6OHEXo5ctOqn3uPSOlromj0OWJNIn8hriahqx6dZVC&#10;1yJBybSNsESobaBmwUbCEokWucXXNmQL1ThKzFR66uW6hNqGxNqGIrHGFG9SY5OhrkGfLVDH1TYg&#10;LUuMGypVHECUa8z/xSQWiuQqSXW+92HfKpaafMWG3JgJ/IEDyD+jXl0q1YrUjS8uM467NtwokWpT&#10;61SxNfBWlS/SoO7wn7YwCr6RWiMIVHrzfHCIp6QPoTXoWKNwkpF5jrGOyBxFlEm1FjZEyFCqaSyW&#10;aOEALNEgWQLqFKCFaYuPXB/HeE6yW1BQANID5pHd0tLS2bNnE96bNGmSRCJJSUlZtGgRcI7FYoH6&#10;wIRcLre8vHzUKGotb9AdDMB7Tk5OuKF269ZtxowZW7duBRZWVlaioL59+wL/cF3gcDh2dnYgzLZt&#10;2xLeg+7cuQOcM+2C00CJBw4c2LJli0ql8vLyQtH9+/cHVeKolZXVnj17XF1dO3bsuHv3bnhy5swZ&#10;VGfKlCngvaSkpP3798Pn/wTewyWVyLRnHgkZ4ymRbRIJtRhJZH7IXCTG9Elksd3iIRLP6A+qSaUq&#10;HzK86NuuJb0HSu8/BDWhfXGvlT+MKu7S69W8Z5ShUavj2zuxOnQtate59OcxOqGAgjfqCJ7Z6aly&#10;6LJAXfjhFRYr8wv1TcC8RoRGfKI84za1S21S/9HxjfjEv7hBUpvUFgKVljrYbNCoU8j1CqXRkjqq&#10;k8u0Ygk+gYvIRysUqVnFerFYXVLaqFZrBPVagaAhJ19VWqZ4Gq+TSOAkKq4qKNJJxPDa6D/1qasT&#10;6FW4d+u1IlEj2JJaJZJU5UPSG/He1SHPcR0wmP3EcMY4n0riSYPebECgss4Qvt5w/OXjOR0+o9br&#10;U5sNY0OS0NXUoauDqb5B49s+lBp1hgJfg9PnzyV/RfhzeQ8SiyWXPVtYKQHhsI1drvH7D7Pfx3u4&#10;X5z1uGiRBMHq4JFzHpcuX732puHSFU/rQ0ctckM47nTyxXsTWqbFlSeCQ8PxY6GN3oY+ed5D2168&#10;3MJkOeD25JRU2uiDEfjTM923vduoDqdHkp699iep0MFpeDvH4e0cfm1n/0snh5EnYy6rtGpuVVVg&#10;WkRX+7FU5x5gz3ooBXvNIzlNvNd6+6DDgaclMmlOTl5NfW23PaOoYZyAvbV0517rZ7zXu83SPodv&#10;O2u0+GVoiljFPH7t5fteQ7ZPpt7cI6/tTad475t5/S6G3tSaTQbzJyuZrwLFAX66ele654npWDNV&#10;yLTdvGneQwisUNAH8ONS6I5niIYFc7uYGYwI4R5LF+YKn7sg4PJxnSUdGsRFWPWkli3XumSL+zV3&#10;snX2rjyRLQJBAQUdsoTIsLMxvsc9tnWKkC1/bvBtgViz6FEtMUAY4M85mycG4zlni34OpvIHqb76&#10;PnU8U0TSoiBgEokEH8VUN+xOqkcm5CgJvXzYG2L5uUK1eZbw80axdPbDGhCjybKLN/vXEO75fInG&#10;DPmS+CpSawT7DKHKbG6Y1Dr1tAfV5BA4jY41gnFIpXxeVE33e88y7+fPccgUoVzayCgUFFyp2BJf&#10;18fvmSXCmNAqzyKphfFHqg+a94BwQLJTp06R3ZqamvHjx69bt06tVickJOTn52MXnwEBAb/++qtY&#10;LMYVefHixQAwXBTYbDb47fbt21FRUSCxlStXnjt3LicnZ+HChba2tsihS5cu9+7du3//PhiSoCOQ&#10;bOzYsX5+foC95cuX+/v7d+3a1QR4KH3ChAnIv6ioCAVdvnw5OTnZ2tp62rRpoEpgJPJH0UuXLq2r&#10;q0Mp4DoXF5cxY8bweDzUwtnZ2cR7KOv48eNnz579tHmPPNbgU6lUouXT0tJ4PHqBdZFIlJWZhQZE&#10;05keFORyOegdMJyYmITTp6e6aijR9llZSUnJVVVV2CXxOAs4cWVmwncA8Ti5yJbkDAHmIXwlcIgU&#10;hA1kjsiUlNS0tHSSihxi9EfUpNVWr90EVCtq36Vs3GSJj39DXp7Y26di9MTib39zvXXqROOMcibN&#10;KPqWmpazetUGVUGhKTQUFOrEItjQZYGg5HJZbDzf8SQFVEZSa6ROLIVzOuxSQEfjFmKofRylYqgj&#10;xsPGYIyjIpptGnLzGlgsYwxloK2v11TXKDOylbl5YEh4InsUI/ILEJy/pExOFQcEIl52P1LocUkW&#10;9UgW8wT5KOLiRdduyB8+0qnVVC7GzMW3fdTl5YiRRz3SVHIU8QmoAqnLB6Q3fX/v+s/UZJvFIYbs&#10;69TyeqbJM09+YQhcQq2lnnvLkHKaWm6Bmmfl+eQWAQjnPZWasRNJklyoNwNNfHjhe0PYOkPmZUPm&#10;FcOD7Qa3ds9S/Wb403kPwiPvUdvjFskRQCyn3c/hVgKb38d72dk5L66T/i4CwCP2hbXXZTJZiy8o&#10;Xr56Xad7m/M0fPK8V1JaeqAlzHZwcn7FGv3vRTizXH7VLO/NFOydGknBnvOI9ieGd6A6936lYO84&#10;xXvt7H5ZfHtXjaQO5+5JQVI3+/FU596B5p49I+y13mWEvR0U7LXeNnC15wFZg7ygsKi8onLlxT0E&#10;9sicnFTn3vI+rZZRIzlbLenddcMvoSn0uG6BcZWIqurqnPICqyv2vdeN+vuM7n+f3v2H1SNO3D4r&#10;lL7PqW7ulsmAVYAE0EU4p4VBucAGc6oJauY9qYaa9aSn2SFTAP5NjuBlCp79+Qw0ZaKs6Q94brni&#10;vs8jyojQqnAOhS7ATvN4eOVRIDH1Vkk0jfuTBd28n0v7gy/7SJpwZGgV2X5U9RtDi03jV8eHV5ve&#10;SMwRqkcZc3gxwKWVMbV1zfik0DYBvQgkvxj6+bHvlspwEyfGwGMSj0xcckTm989gtoI0LGgtT0S3&#10;lULXeDJb9KM/TcLmAU29M7He1BSAPbDlgIAWLBGAqWBXi87Gj1EfLu/hKuPg4DBq1Kjp06c/efKE&#10;RObl5c2ZM2fixInu7u5Hjx7F0c2bN4O1sAE8g8GVK1ciIyOxgce44OBgpAV6ZWRkAMzs7e0fP348&#10;efJk4N+qVauQ5MiRIzNnzsTG3LlzR48eDVQDH2IDvIeENjY2oDtPT0/T4Apwi5WVFRAOjAdWwePa&#10;wYMHe/fujTyROeiUz+fDGRh4eHhkZmbCVeTm6OgILl2yZAlAETFhYWFwEvkDL8li3x/iY9/bEOql&#10;0WiDg0OmTZuOUzZjxszly1cAw9ACY8eOmzNnLsKkSZPJ4nXQvn37R40aPXXKtClTpqENDx48BMxD&#10;fFBQ0Lhx43COYD9h/AQfH19in56ePnLEqNGjx4wfN2HM6LFoZB8fH8SDFdevX79u7TpiNm/evIUL&#10;F3E4XLIL4btx6NChCRMmzp+/AJ+zZs2Oj48nh2jXGf1eKbOzK6fOKm7fFSBXhM8O3ahPEGC7Lkbe&#10;GwXeMzIYxXss8N63NO8BpXQNSr6NHatDdxiDGBFYSNu+GwnFHbrxnVxBaygF54lkAmpSpKQqs7IR&#10;hFc86y9e5e22UleW8487Cy57yh8/qXNxq1q7UeB+Xh7xsGrbrpq9VvVu52RPYmsP2wouXK5zcqm1&#10;dWhISeXbHhfd8xUHBIkuXZEGBtfZO4kuewrOXajesEUaGi4Nu1/vfkESEAR2U6SmNRQUCC95yh48&#10;VOXkCq/dULPZYr8ARUoaMFNy8zbQTnjtlrqkRB6fIPPxq968nX/cEWUJXNxq9x+W+PmDDIWe16WB&#10;oR/i9+2NeM/2fxnOdKQWWgDOXR1icGnTPDnnf1FTs5zvabgx3HhosOHkv56lekVw/dJw/VeD72xq&#10;Bb/z3Z8hIgrC7s1RVI/f9V+owZzH/sezVK8O74P3cGYzs7Jftgj7xSuecrn8d/CeQqG44nndwv7d&#10;hXMeF0Uiyz4KJ2dXCzMEG7vjSuXbxKFPm/e0Op1HSythIHhev/kK2n8vUiiUkblPhnkuoDv3jCM5&#10;AXtU554Z7H1r+/NPbnNY/HJWcUk1nzfEde5zvLeX8B7dswfYa7V14N57TmqtBt+x5JS0qKynA62n&#10;tm3u3GtFevYAe0v7tF7Se9/14+ZLONTV1adnZGVm5XC4Vfy6uqLSokpuZU0t/49Pw/5HhKv5sXQh&#10;6Z0De5S3NB0LQMhEEZ29K2N41JdKrW86lCowdbIBfoaHVIG4zCloyeNnjARI2Z5AjwsF+aBEgBxK&#10;NOWAjW73qA0cAtiY4hF2JtSTlwZx8zmdK4YPJL6rN3tIIHdQABcZmuxHhVVnC171bZRrG01ct+BR&#10;rdqIT4Coo2l0OyD/X0OqAKVAVlMPJAIojuRQJNagXBIJvAQ0zozkjQmrJskRpkfWlEnplrxUKCGR&#10;gDr/CjmJhHSNhjO5YnJoSgSPY+zD1DY22WcISV3wCZbDIXgyNIju8ESL+ZZRmeibmm6XyExvIfbz&#10;50x9wJv9sGbC/eoffJt7Te9WJvHf57frreiD7t97U+EmumfPHtwU6f13L/Dehg0bwIH0/isF95Yv&#10;X56YmEjvf+rCQw+Hw1m7dt3UqVMBdbGxsSEhIWq1msVieXl5AZjBujNnzkKbkAffvXv3TZ485dat&#10;WxEREWjVMaPHBAQE4hDsb968lZKS+iDiAZBv+bIVIHDEI8Phw4eD5AH21tYHx4+fcO/ePeSDQtev&#10;W79mzVrYQABFcB04k+wSPXz4ENiZlZV17tz54b8OP33aDY/piDc6zuj3Sw8iSkxmT5/D6kBhHhXa&#10;d6+cMI2ax4X071FL4VGwVn/SlfVdNxjUHrahOt0aG5WZWcU/DKBgr6XAat+Z7+ACM5SC84QstFKp&#10;yOuuurxSmZYhj42rd/cQBwYDrhTJKfWn3evsHeUJiarCwvrzF0Q3bkrCwsVBgZKgINHFK9LwCOGF&#10;y8IrN6Sh98Fy0pCwevdzwrPnpeH3NTW1yqQkeUJCvYtbvdtZvq2DxD9IGhyqiEtQJCZQTmZkNmTn&#10;Ci9cEd3wkoWECz1voJQ6B2dqFKhaJb7j3dikF3ndUSSliH39ZYGhiFHm5wuv3axzPy8JDBS6npX4&#10;+DZkZcsiHn6I37fX5z3HvxrCNxq4CfQrfMp6Q1EAtaACDjl9bog7bqjLp+fnxKHsGwbXr55L/mK4&#10;2IfKQWe8pzbqDPwcQ7S1we5/UYduj6N2EQnBgP2EYsLf7DAk4X3wHoQL3f0HkS2uXoAQHhFZUlr2&#10;prwHCjrU0utz7yhYH7bJys62+JZ63fG2MCPhZUs4/D592ryXk5v3si9GcvIHN5gTPBacEzng4syO&#10;ZrDX3tE4krMZ9v597GeE7g7jcqtZ+GJXVfOOhp/58sDQtvvNYW8wBXs7aNhru23Q5Se4WuKa2ljJ&#10;5pSUlj7KiZ3ssLz1auNIThr2erda0nv4gdnVQsvZg9RqDaivrKyitLSMw6nCidO875ceG3RN62Pp&#10;zi7QhflARCJ9Y5NLNt0vhwDwKBRTPkdXN/Rthg2Qxo1iaWqdKkugvs6SDmpmIRBgWh3NG8h4WUwt&#10;iUcAqrnkiEBQy80iEcBXJ7PFt0pk48KqTZHwUKSmuBE4OiSIzvxHf45tuvBxdUM4WwHIMRnPi6oh&#10;7PQygdZQC2K8L5le45qr0M2NqiGRCx7VpNSpapQ6tlx7Pl/Sv7mr7WwePXQ/sFJB6Ku/H+dUjrhY&#10;ogHW5oo0i6LpHMaGV2OXGDtm0a03OJCbYkZfSl3jrsR6cmjt0zqBmrrgx9U2mIqDPRoTPsCTp7wG&#10;UnGUuyOxHrCNBjGdOAS3XHGVQofIUqnGPlPUq7nTNYT955HFO9Knw3uenp4zZ8708fGh99+9ysvL&#10;Bw4c2L1796dPn9JRLxFuFa6uruPGjTtx4sT7/RPUnyk8KKSmpo0ZM/aU6ymdcdYNvXGIJmitvr4+&#10;Nzc3KDBowfwFM2bMII8U4D3gX2ZmJsxCQkInTZp89OhRPPoY7QWwv3fPZ/68+XPnzANgI0lkZCRQ&#10;jfTp3brlNXHCRHPemzJlqp2dPcL48ePHjh23ffsOe3t7b29viUQCe5yRmpqalJQUD48LgEZbWzsC&#10;Eoz+oNC2TXqduqpK8SRWePW66KwHgEqZnVM+5Neidp3LR01UszkUWDc2NaRlCM96CNzOyZOSqTGX&#10;TU3q0jKh23nBmXMvCeeVaZlISpVCeK+uXnz7HmhNy+NJA0MUjx43ZGRJbt/TcLjSwFBpQJCGzcZX&#10;R5mSingVqxio2VBU1JCSruVwJP4BqoJCdWGRisVSFRRJ/YMAYKqiIr1MoSotFd/1bcjOViQnSwOC&#10;1RWVqiKWlleDTPBwgnxkUY8bMjOlQcHa6uqG9Cxleob45m0Ap9g/UJmZjZogXuIXpMovULNYDVk5&#10;Wj5fmZGhiI0V3/bWlFeo8gu1AqG6pAxVII32Aen1ee/hboPaYrKWJkOCI9XzFr3foHv+4VivNTw9&#10;9qz378Xg8Jkh4+KzdR2IVBJq7T4c5cTRMbSaqAUe7kx4LoeXhffEexAu9Zevtvwi35Fj9t4+fjZ2&#10;LYz5fBnv4Zvv6x9oYfyuA/y3cCYpOcXChoTbd++9xUvoJ8x71dU8t7PnLfIn4Zi9o7qlZTDer/j8&#10;usdFCT9dmmt8bY+ao8X42p5xJCeBPdufv7FBGNbJflQOjyUUCgG0BZziFTf3fW31M4E96rU9s569&#10;1lsHTXNbV8ZnkyJ0en1FBZtVXJJekO0bG+rkf26Dh9Vq9z07Lh11D7qaW1FILvsvCvFanY5dW3Uv&#10;JsTh9pl9F+2OeDpfCrmVWpQlkUtfluodCXgw7QG9MsEPvtSLauZhXSwfFGTq4wImXWfJgIg8pW5F&#10;DP0G3fLHtWy5Dg9JJENshLLlZJBhz3vs4Eq6R0vX2DQunO5VGxTAuVokJUMNi8RaU7fYuPDqSK4S&#10;MIMDd0pkJBJhc3ydRNOIco+mCYhxHz9OYIWCzF/S2GQIqJCbjHck1L96ncDACnmf5h6we2X07SCj&#10;Xj0ihHZvRQw/W6gWqvSgX4FKH1Kp8CqRIYDriPGJZoRDNT0KpJUynULXiDJzhGpiGc5RSDT0fWFr&#10;82w348KqCLUSIecJ4RSmdrlbiQy1jU1yTeP2hDrSe4m2tU4ViDWUDwhokz1JNBwCR9H+AFRzyr1U&#10;KAFzyrWNyKdaqfMrlxNPapTP354+Qn1S/XuMPjRFRz8ePnyEl9dt05UXGxkZGStXrpw7d+66desn&#10;Tpw0Y8ZMchS8N2vWrKysLGzHx8eDA/fu3SuXy5OTU9auWTtv3vy1a9dOmDCR4j2FEs8Wvr6+yBzU&#10;h+ReXuC9Sea8N378hPXrNyCMHj0GpL1j+45Vq1aNGTPG7bQb7tygxOnTpi9dumzlylXIxPaYLcN7&#10;b1EgGQrqjNv4t6GgqLhTT1b7LpwZc/XKBjIm82MU6qLXaHQSsV5vOWtoU6NeU89veqtvMb0HvT7v&#10;mdbEM1f2NWpMZhk1ot5S+d7UMusWmZiCc2vqJcAXlXOLOiooonfNleX53BruLwvvj/cgoUjU4pra&#10;rwgv472amtrDLU3f/07DvgOHKtn0QzlRTW3toaMt9DHa2DkUFhVZ/Ch+tz5V3pNKpS/7EwCaOjYu&#10;nrb7kMSrqamsYi/13U137jkZO/fISE5qGCfVuQfY++bosH4np7H45fgOVFXz0tIzM8ryZlzYSBZg&#10;sBjJ2WXvqMeFSXQBzVKpVJVsDlgxNzevpLS0vKKyrq7+N79RueUFfdaM/tvkLn+b1OVvEzt/Nq7T&#10;Z+O++/uELhN3L0rKS6eN/hQ95ilf9gKYeeh2jw0sNHVPPeQqSQ8SPl8cMVil0M1v7iu7ypKS180A&#10;LSQJgO1gqgAAY7Q1FEu0xPJ7H/Y11rP5wLyKn/HeoVSBUteYI1CPCaORbH9zvxxRhUxH4rsa532h&#10;Y1sSnLHLEJpGhHLkdP9quUw7K5LmXgTg1vCQKtsMYShbUSDS4MZJzIi8S+WEdUno4cNe9YR/oUCS&#10;UKuqe/6FOVRz9kO6KbbF19GxRhWJNcQN4HRwJdULVyrVTmv2AYd2JtQfSxeawsT79KF5UTVoYeAi&#10;CiUxlP3dyv7+nEXRta654giO4hPAPJMY3mP0roQrdWpq6uhRY44etcHjP4mUyWS7du2aM3tOeHh4&#10;fn4+kM+8f8/EexEREZMmTba1tdXpdBs3bpo5cxa4DqC4atVqwntIcvny5eHDR6alpWP7Rd5bvnw5&#10;NiCknTdvXlERKy0tbdmy5WtWr0lPT1+0aNGGDRvgACFSpn/v7UorllI9ucZzjoblH7FnfUu9wsfb&#10;uRe79IGPUIRjyRgki1pgV9tEVZre/0j1+rynfWEQe6OW6o47+S9qSXQL6VSGyO2veunO9n8Z4h2o&#10;HMzVpDckn6aORu2leggtlObxWm/xvVfew/ckJy/P9ngLy+W9LLTIe8gnIjKqxWUezl+4lJaekZGZ&#10;9QfD9ZteFjmT4OP33Oz2SqXyckvvEALGrt24JZM9e6nmj+iT5D2JROrt49fi6hcI5zwuCoTvc66R&#10;l4nPrwN8heRHPRvJ2fza3re21DBOqnPvyDCEiRdXc8XUXER6vb6ktAzkllaWs/H24c7Wo0yw12bb&#10;oEE2My49vqPWtfBHDQh3/IYGoJ+KusYaDA0alVLdYFrcz0Jardb25qkvpvekeG9i579N6PzXcd99&#10;NpYKfxndcfT2uVX8atr0HQsX/ntlMjCSCRtaDH382OfzJQAzUh/U0LNISg4NDeZazMMJcRW62Q9p&#10;OLlRLCOPUdVKGsl6+XBulTwbZGFaGuGnIC54iY41UFRG4hGAcNrGJkCmaQRpoNmLcFC2gH7DEOh1&#10;sfBV6/7LNI2mDreePmzTCgfI3ylLZDENDEIvX/bE+9Xn8sVKuvaUWBItaNDCEgFVWG7sG6Tt8Fwn&#10;1403duIhnGkeDkoUxqbncfk5uCrZyMyoxeiXTBhjHlY84Ys0emBlCFsxKIAemGoecL42xNbxlB/5&#10;n3Gb9TZ5j8Vi4UnaQrW1tXgGwiee4/G8XlFRgZ8o7hl41KYtjCopKcnOzqZ3mlVQUFBYWEjvpKeL&#10;RCIul0vvGFVcXIzcEE/vG5WZmSkQCHCxqKmpQaEQzyiLEhEDn8vKyuj954Wi1Wq1qXTskg25XF5Z&#10;WYkNlJKbm0si64zCBipI5l6D4ENR0XN/loZL5eXlJAkEx+A54hUKBR1lFHKWSKhvM+wJsRhTUyKl&#10;mARLiN4xCtXBpZa2ft/CeWez2evWrQO5+fj4ZmZmPXwYhTMIxgOAPXjwwN8/YMb0GWPGjKWu7E1N&#10;4L1JkybdunXrScyTrVu3IRXsEb948eLZs+dER0f7+vjOmDFzzpw5tbV8nM0Vy1dMmzYtLCwczX7i&#10;xIlx48a7urriEIdt8f7ePCR/+vTp7dt3YL9v3/6UlJQ5c+Zt2rgJLXb8+HHw3uHDR4gPtOuMfq90&#10;CoX4tnf5yAl19k7GqU0KBZeulvYeUNSuM+u77tL7LfX8MPpw9Pq892CHQVZNERp+NdoGQ30+NZmK&#10;/f9DDdq8NcbAzzZoFBRo6RqohfXijhvs/o9lDhbB6XNqBk45j0qo1xgaBIbKGHqdPcfPDJE7qCLU&#10;UqoslYg6dLHvc8lfFt4r70G4sCSnpFodPGKR28tCi7yHy9opt7MWlghHj9mzil9Y6vB3qZrHQ24W&#10;+SPYO54w7+LDRRJ4aX3YxsIMASQD5JPLFX/8QvqJ8R6+A6WlZe7nL7wM9myPOxaxWB/mDUgml+NZ&#10;gy+s3xV+vIvzGAr2yEhOI++RkZyAvX8f+cUq1EWhoVsJzyH42uTl5fP4tayqsjsJQTb+p+yDzoal&#10;P6rgccwnX2lRYrnkzpPAabYrO6/9ufem0Rvd9/vFhlbyqZfwaQvyy8pL+3H9eLpzD7A3vhPNe2M6&#10;/mV0h9aTelwIvPHnDCcB5JjeLgNKYRsgZwozmvuaBgdyzeFBZ5xThBwaG1ZdJLb84ZdItKOMHXFd&#10;7lYGNE/mGV3dQJIM8OeYdwmeap6zBFmZl7Iwmn6vr4t35eUiqpPQq0RGetW6eVemm838CYFaiTHw&#10;zKf8VX++Ycufvaf3SwjX1M0I8Rv0G2L5PwdzyZyZ5mFAACec8+xFOLSbf4V8eiSvvz/nRVpe9rgW&#10;BsQSBGt6VzCK+9xfG4GXJB48CRhGDKjPZNzbl/1TILeFEMS1zRCS7HVNTUiy8FEtUpkvmIGARlsU&#10;XdPi7Dsfnd4m73l4eLRv337y5Mn7jerdu/fQoUNjYmLwOL5gwYL169dv3boVR/38/BCzZMmSTZs2&#10;fffdd3h8X758+YYNG1auXPnVV18BD5AWMV988cWRI0fs7e1bt24N40GDBm3cuPHSpUv9+vUbPHgw&#10;bLYbBWwDKIITxo8fj8iePXuOHj2awM+MGTOWLVt24MCBw4cP796929raGlmhFJjt2LHj2LFj8Pnq&#10;1asDBw5E/mvWrEHpq1atWrhw4T//+U9HR0ehUAh++Mc//jF//nzsduzYcebMmeBV+P/tt99OmTIF&#10;jNG3b1/UMS4uLiEhAV4NGDDg8ePHyBZXIjs7u65du4L6jG1DSafTeXp6osoTJkyAD2APNEh9fT0A&#10;EjETJ07ctm1b9+7dsQ3OhD0cQOOgUJIcQiljxoyZOnUqknfq1AmNiap169Zt5MiRiNmyZQuq+eEs&#10;8IBLM2j8yZMnQC94CKwC6bHZHG/ve2A8nCa0+ZYtW8F1IF4Yg/dgM5zSCECal9dttZpaRMHLy2v8&#10;+AmjR49Zu3YdvkXAv/j4+JUrV40ZPQbnfdJE6gNCE44YMQJgCaTcvn3Htq3bkBbCdwCNNmrU6Fmz&#10;Zu/btw9tKxaLbWxsRwwfgSRWVlZLly4DBJJ3C2nXGf1eKZOSywb/TC2o0K5zcZdepT8MoKbobEet&#10;r8CZs0grf/6NL0Yfml6f9+z/X8ONEdSrek+PGSK2GM73eO7o2S7UCgpPbQwRWw2eQ+lpV34z2P1v&#10;ahJOJHy0z+Azy3Din88dRZ7BK6iy/OcbTn3z3KFXhPfNexCuLd4+vi971rcIL/Ierkux8Qn7W+rc&#10;u37r9mvOFvabQqF+AUEW+SPsO3Do/oNI3LxoO+rGJDrnccnCjASCfGXlFca+md+vT4n3RGLxk6ex&#10;x1pax4IENNrDR9H6D3WAibGzrjQ3L7+8nrMjxLaT0yjzaVrISE7w3qQLazKqCug0RuE7U1VdjYQF&#10;BYXIoZLNqebxxGIJno5oi5frsNfJr5f1/2JhL4R/zf/+i3nft13QZ8z+efdTHmmaOwYFQqFn2N2/&#10;T+1GRnKC9z4b36kZ9jr+ZVSHz0Z2mLFveY2AT+zfqRRmk7VMjaiufB4PbpbQnXg/+HKCzPrTADOH&#10;02jeA6uA7ugDzUqsVRFk+sGX/YBLY5JHAT1N5bBgbo0Z122Io3vbZkbyzFcaMHWg9fPjhFYq8KBz&#10;Lp/OoZcP27wPDYn2Nr/b1seXE/XKxRhyhJpfm3Oe/oCnef4nj3IzjVPO7EysHx1WZXqxsLN3pV2G&#10;0BwOIYFKH8ZRnMwWL4/ho6bEEqG/Pzevuc/Tp0ze2/iuILCwvHnGTgjlLnhEAy3AjPBhXK1qYHN/&#10;3YEUAVixxWBxmhS6RlAfWB38aU6qXb3ZqMgfu6R9EHqbvIefNyjo5s2bZHf16tUODg4qlQrQAr4C&#10;h6jVajBh//79k5KScnJygDoglrCwsNraWiDT06dPhwwZUlpKTfOVlpbWq1ev6urqmpqaPn36gHNy&#10;c3PbtGkD4127doFtYIP7E2CP3Brv378PcsMGyO3GjRu4NAP2YAlkwtWqqKjo0KFD+ASPAQ5hBq/Y&#10;xr9ZYgMupaam4iicKS4uhicwAxLgKPKBt0BWuDpv3ryoKGoFGCQEypLiUMTJkycJJxw/fhw4gQ2o&#10;qqoKsNqhQ4fw8HASQ4RGmD59+pUrV7ANzEPmKA7bYMh79+7BW7ClaX15kAkgFgRoPuOov7//nTt3&#10;sAEORCpsLF261MXFBRtoXrSY+Y35QxCQDy2GM46TWFJSAoRTKhvQ4OBAtICx37WA+AzemzJl6rVr&#10;1x49isbpMD30oPr4PuAscDhAOS4OoWVA5mDdvLx8k2AAovP19UM7lJeXl5WVk+Q4pzjpWVlZ2AB+&#10;UwhIdTjz4QC8QgyMIXISGf1Baevr+cdPFPfoQy2l0K4zy7jsXknH7hUz58qTU/SmVbMZfZh6fd6D&#10;mUtbajGGmyMNzq3eYIGE3x0AjSgrZKUhYDHV7/eafn4AvAfV1dV7XLpikWGL4UXew677OQ8LMwTr&#10;wzbp6Rlv8cKFJ/Ojti108Z0+c04gENJGRv7Myc0HfVmYkbB3v/Vxx5P+QcFoRlzY8XD/Ozz82HkP&#10;VUbFcbt/9DjG7ez5V/TuolJ3vH3+zEnFf4eoW2pFRUFBUV5ZodvTa9M81/Z1mfqd/cgOtiP6nZg6&#10;13OL08OLxfyyF3vS0A749ioUSrlcLlPI+RJBRmVedEHC44LEyvoqtY6aZ5s2bZZao77zNLDj6p8o&#10;0ltAwd6/5vb85xxjmN2jx5pfz4dc12ipWdzKKyqPXHX626TOgL2/AvaMb+6ZYO8vI9v/ZUT7NhO6&#10;+0S/MLz8HUik1g8PoQFjS3ydWPNcU/CUOjKvSZe7ldsS6iXNR4FeLtl0p9yvIc/Yhkilb9rRPO0k&#10;yCrFOD+nrqlpUxwNlvOiapADMRZpGidF0MMdQZ4kEgIQmnq6RodV5woBYtRacySm+71KMgCSqEKm&#10;nRJBd0X+GMDJrH/V7EGPqhtMi5ivfcInhFkk1oSyFQhPeA3EN5mmsVCsQYmmdfDQPmgBubbxaU0D&#10;MSbchRxqG/SPqpQbYutI92NvX/Z9DsWcOAQaROshckAAh9+8NAWaCBxomgXHPoO+TMXWNAxoLu7y&#10;86NSswXqPUn1uxLrrVPqqxTUkyeMiRupdSp4DBZFO4AG7TJEvZtzPpYuNPU0frx6y7wHmDHnvRMn&#10;TkRGRnbp0gXP6ySSz+eDpoBY2AbeEN4jh2BjwXvgwLq6OsBVdHR0Xl5e27ZtgU979uyZPXt2cHCw&#10;q6traGgoSYvdoKAgbID3fHx8IiIiUKjFtJl43B80aJCbmxuMFy9eTCJxnQVfIXNQxKxZs1A6sKRf&#10;v35gKpj5+vqCNpEPqGDRokUgChjs3bsXDHb9+nUkB+CZloMH+FlbW5PtR48e3bp1CzSIRsC1kkRC&#10;uOqB07Zs2YLMN27cOHXqVIKd2AXIEd67fPkyMYZjqOCIESM8PT1JDATHyAKD8JY03bJly1auXInq&#10;Ozo6/uZMoX++cEE3l0Uk2SUC75H5OS0OkV1zAWuPHj3qdcuLtjAKX639+60ePqRXZf1NkazoHUZv&#10;SXi6Q2jIyRO4nKpas5G7eAVvj5UkKFSnUBgXNn+zJ29Gf7Zeh/eAdhd6GfLuPHuFT682PLZ+1XQs&#10;fzwA8IqoKzwtXYOhwMfg3tnS7MXwYfAeVF1dc/pMC2MyLcKLvJebl29hQ4L7uQv6tzp6H8/QL1tu&#10;IS7Ocu11bx+/Ft8nNA/2jifv+fpHxzxBFcrKyisr2eDeF4NIJFYolQim6ryM9/wDgizS/vFgzlov&#10;4z0HJ2cOt8oiYYuhopKdX1AYFf347PmLVi9ZdMEU0IB37/l+OENyXi2VSlVcUpqdk8utqhYIhVW1&#10;1exqTk1trUwm+807qUKltPZ1/nb7sNYbf2y1HqF/m3U/Dj86915CqFjxrPrAuJD4Bz9sGf3Foh8I&#10;7H1h4r3ZPf4xq/vfZ3Zvv3hQdlmBWCLBl8Tx9hmK98xGclKwN7oDxXsj2v9leDuEVfbb6NzfpTKa&#10;X3vr7F3plid+sTkOpgqIAbAnpvrZZSSxVmVagG5bQl2ZVKvQNgI52HLt1uYZJhFWxNQKVNSvA/Em&#10;rjud+2x5zHizfByynr0ImlGvHtDc07U4upbMgRJcqTCt7b7wUU2+SAPyAW3uTarv2vze3aAAbpkM&#10;QE6yaUE3WHSnJcKxDCHpsbNKeQaomfUqwkgAv7R6lYmHbY39e5mCZ2uyG+fPpEwRgIKncsSE9/r7&#10;c3KMDAw43JdMNyDCxQJJqVRbINZsfX5NeQAk5QQIol71SzCd+bQIHqAXOQMaswTqWZH0GNTpD3iN&#10;xuqNa34tcGYkj4XijZFoqDCOgqyH0cW70pPq36PiP2q9c97z8/P77rvvAFQkUiwWDxw48MiRI9h+&#10;Td5r167duHHjhg0bBkjDM/3u3bvHjBlz5syZAwcOmHjv6tWrpAjCe1DXrl3JqEiTCO/t37+fLHRO&#10;IiUSCbAK0GXOe2A8JycnmLm4uMANE++BygB7oL5Jkya9gvdw7Tt79mxKSgrAzFQjIsJ7CxcuBKyS&#10;NcTLy6luqBd5D7f87du341aEPEF0pl6706dPV1ZWYsPEe0uXLp0xYwY4Fr59gLz3mkKjvYz3XhSe&#10;S3g8HpqL3jcKTQQOlEpfd8Tgq4tg9PtEnznq/fqmRq1O39BA/aUb0dQhYzSjD1mvw3sX+xmqk2l7&#10;k+Q1htvjLS3fVrD7P4aYwxRVWqgogJoO1MLYInwwvAeBBA4dtbXI1iJY8B6udS+bSSUxKYU2ensq&#10;LGK1OO7U5fQZC7YEGl24fPVlvXwWAWaHbeyO2Tu6uZ9zcz9vETwuXkYdESrZ9MvqLfIegjEHy+R/&#10;MEQ9ol7BIHoZ74HcTrmdtUjYYoCHLY68fTGgnf0CgiQfCewRNTY2gfTKKypxgnCyamr56uf/NtGi&#10;cE+49tS3/a5fAXutN1Cw13pd/9Zr+7Ve3e+7zT8fuO1UJ6Vv5cjwfMj1L5f2o0ZyGodxIjTDXg/A&#10;3uczun0+resuDxs8uRUUFgXHP/hiag/AHtW5R0ZygvRI554R9hCW2mwmmb9T+ZTRyxj0MM6NScea&#10;KZSt6NbcG+aaIzb1y4FzdibWk+GOgJwZkbwdCfV7k+sXRteahhT2uMe+1TxZSwpf9UszOIWbrQh3&#10;r0zWu3kkJHCIjjUYYngNpu4vq+apOIE9o5vn50ShY8KqFkXXAnvM2QlAaJ0ieNn6e/AFVGYyds8T&#10;E/fcmt8hRFaTI6oPpwrO5okdMoVTmxkV2d42zjEDmJze/FpjLx/2prg65xzRmVzxlvg6U0/g2PBq&#10;Aqj4PNo88JXYT3vAM3EaCahIVfPo1lKJ1rQ2BuJXxvBdc8XH0oVTIug64lzcaV7zfVbztJ/d77Hn&#10;PKxxyhKeyhXvS643rSoBdCSdqx+73jnvxcbGduvWzcQhXC63f//+t2/fxvZr8h42vL29QWvk+R5U&#10;Q8Zz4tZL/jKHcp2dncmbcoT3oqOju3fvbr6yuUwmI7xHxnPW19eTeGDDuXPn1Gq1Oe/BDdN4TiQh&#10;vIejo0aNAuzhtjd16tRX8B5SgRiHDx/+yy+/tG3bNjAwkBhAhPeuXLmCKyBqBxIGpzU2Nnp5eUVE&#10;RIhEIhPvhYeH//jjjyDbAQMGIDfiNu79QGV8YtvEeytWrCDjOdEaf/Bx5D0KDeLufnb/fisWi0VH&#10;MWLE6E/Wb/Le8f9rSHSxXCgPQky0laXx2woO/x81G+eL0sgNwcstjS3Ch8R7uHckp6a1OGbSFCx4&#10;j8UqbvHVL6CF2Dit19uVTqdHzhZlIYDXsnPpP9oS4YrN5/PPeVx6zfcSXyfkNBfxMt57F+H2XWpW&#10;Z6KX8d7bDaBfO4cTT+PiVR/nYrw49dRQjcbGBq2KK67J5Obn8YqrxLXSBvmLfSAwi8qL7W09sdWm&#10;AUbY+7G1kffarOnXahUVvlk7cIfnUX0jNfwjr6DAycedjOQksEd17hlh7x+zAHvdP59O8d6PGydU&#10;8XnpGZmFlcXDt84A7D2bpoWCved4b5fbYdqVdynbdJpG+vhx/Fqa5qRIrBnbjFigDtNsllC5kXxM&#10;b7hZhF6+bJs0AcEeKLBCQabW7HavktX8vh9Yy6V5uCOCv5kDARVyEwfeLKYJR61rgsMWE5Mg/BTE&#10;Na1RjgCvSs3elDMXvDH1WCLcKZER/8qkWtCRqVsSrAWIMsfIiferc41vDGobm87kiZ9/TY4yRhLT&#10;LtDLmCtVnG+ZvI/fM2MS4O2Sx7Vk1CWqqWhuVTTvgRSBqVzkieYytTDidyXWm1bwc8gUmTc+jqJl&#10;TG6g/d3zJBYvHH6kesu8N2HChGvXrpHdZcuW2dvbA0IWL14MDKupqcG2q6srqIkMYABEjR8/3oRD&#10;wDPAFagM28nJyT179qyqqgKP9e7d27zbaseOHYT3cO/MyMgAQObm5np6epJLJ3gJMImCpk2btnz5&#10;8vLycngFWPL19QXRgaAIOOHKAhAFX4GyQkKodZ8KCgoAnyUlJXFxcf369TPxHljr8ePH4MNJkyaB&#10;KnGlQzzcJu/gwRlEYgNycHA4cOAAvAKwkTf9gJFwFW4QQoNQcThG0sLtf//739u3b0eJyAT+oEHm&#10;zJlz/vx5iUSCrACEMMO9f+zYsYBSVCQlJQU4TXyYMmUKGcKK5iW8B4OkpCQTyn4IgqPGX4mxa4cW&#10;tU3+p0SijHcQEtEs467xkNGEErVrTGGMNOZBbdKi9sxFRdGJaSPjNkQSNsdQ288sTMew1SxjtNk+&#10;lYZYGP9pFklq3DBamLKhPox2JI7+15iEtnimZovmQ9Q/zxkwYvQO9Zu8d/KfhtL7tLG5VCJDwAJL&#10;47cVbP+nIWoPNWnni4raa2lsET4k3oM0Wm3M07hDR1pYwo4Ec95TazTYfbEPDfT1KDpG926mYk5J&#10;TX9xoCZ8uHHrdsMLfIJbFXjJ+vBRC/vfF/4TeO/AoaNXr92wWNXwY1SFgGsXeb6b/YQvrYd+eeCn&#10;bjZjl9/Y+7goUdf4XI8Qp7ZqiceO1psHttr4YyvCe6Rzz8h7rVf2bb2i79erfsxjF+ERLr+gwMX/&#10;gmmOFqpzb27PfxhHcv6DdO6B96Z27bpsWGZxbn5BIZrR7sbpf07qTvEeeXOPwF7zYM5/je0SEPPc&#10;HArvQrhDL35M9xENDOA8bGmaE6mmcVsCPZ8K6CLPbJYUqFSi3RDLN42xJAGIMiuSd6NYptDRVzBw&#10;3bl8MYGTEaFVNQ10U8s0jQAYU8KnvGeXKc8iqSnb1LpnhYIgN8XyzXFrcCD3UqHkRJbIxI1rn/LN&#10;lzU3F55K1sfS1QEdPWieMBMeJtQ2LHhU8yK+9vHlIB6Wpj8KqHRNJ7NFpt488zAytOpQqsB8NhqJ&#10;pnFT/LNV8hAGBXB9yuSRXCXaHLsjQqoazCgaafcnCwYFckzkRgIcW/a4tsBsKlTw9sa4OnPQNQVE&#10;2mV8Cm/uEb1N3gOi/Otf/+rbty9I5u7du19//XXXrl39/f1LS0uNK2VPmDp16rx582JiYog9UKdV&#10;q1YDBgyAAZIAt/7+97+DoDgcDhjps88+W7169caNG//6178uXLiQLEtw9erVDh06dOnSZfr06cht&#10;3LhxoLuZM2cOHDgQMdCXX34JtkSGWVlZs2fPHjFiBAgK2AmMRJ6ff/75yJEjYQbogifgLniLTBCD&#10;+C+++GLfvn3Dhg1D0SgXuAUP//KXvwwdOnTTpk1t2rTBBrDw7NmzsBw8ePC6devgTI8ePYwlT+/W&#10;rduKFStu3LjRvn37Xbt2KZVKQCMokVRKLpeD+sCEyAeFwh6fS5cuPXnyJCj00KFDQqHwzJkz8L9X&#10;r16jR4/u3LkzskKVCwsLgYUdO3ZctWoVcoMPpDjkg1aFh1999dX333+PGBAgQNR8/Yb3K4rYGqm/&#10;2lH/NukpdjGO5AZs40PfRE2IaXzdy/iXPWpLT73wTTDHmEpvPAgr5GbMhLKiIqkN6oDRgEpGsqKu&#10;u80/TONBRFORxlRITh+iiqeSIx0tKhdjAmMZ+GjOjTYm9pQQQ+VHYoyfpFAqE2M+Rit6m/bQuK8z&#10;Rhr36DKIDR1NJTLmY6ogFdBEVNuQIhgxeuf6Td5z+txQ8Oz5+JnKHxpc2lgav8Xg0dNQm0mXZZJW&#10;YQheaWlpEd6c93g1Nc6n3Cwe0xHeCu9BuBHEJyS1uGo5gjnv1fL5x51OWhggnHQ9zeNRfw18F6oX&#10;CM+cbaGL75i9Y3FJC2s/4NaWnJJ61Pa4hf3vCJ887zm7uiWnpr3+SwcfphRqpW/W/UkXVrc/MgKk&#10;h9B2/5A2+4a03TtkwPEZh4JOFfJKjfczai2HyIwn31uNb4Y9umePhr0VgL0+rZb3abO835lQT6Wy&#10;AV8A37iwjiuH/Iv07Jm9tkdGcgL2/jalS5elQ9NZ2RKpLCMz+0laws+bphlh77nX9hD+NrLjosPr&#10;/4T5OXH7jq5WBlYoEO5zlPxmDDMX2iNHqCY2CFyFZb8Z+CSwQn4mTwziQjiXLwlhy8ulWtNMmxA2&#10;80QakkNMdYOp0wkbSbUqU+YCM0hjSbTBlXS8TPvclRB+BlXIXXPEzjliYGFirQpgCcC7UyJzyREh&#10;PKmh51x5UYiNby4xtFJhXmWkgNv3yuSognM2VRcUcatYBoe5xvlRzKXUNcbwGq6xZKdy6Yp75Ev8&#10;yuXZQrXieW8hgNnVIqlzjgiUeKFA8oTXgLJQdDibcgOnwKITDoydxFfdK5ORVoUzFwslaA3kY9ao&#10;VF3qVfq4mgY4eTZPciKbyt89T3y3VBZXowJn0nYfv94m76lUKoVRer0etzSyTbq28An+gdRqNbkQ&#10;mNtTT8Z6PY5iG5HYxW0V2/g0bVBPvcbOLipBsxB/8eJFgGJeXh6JqaysnDhxIukEgzEpFKVjl2Rl&#10;EpfLnT9/PsCM3lcoyOwsyAHbMDZPYtqAn6gCNpCtRYbV1dVASjs7O2yjFkhuyoHkBv9JWpPgmE6n&#10;Ix6+WDty10fFya6tre3cuXNLSkrILqo8duxY+Ex2iUwFfQiCJ6raOkFYpCAiWpqapZPJ9Q0q8eN4&#10;QXiUKOppQ1WNppYvyykA1qgFIllmjqqWL3z4pD4gVBD+UJKSoZFKRY+e8O8GyPOKUCWNQCh6GFPr&#10;GyyJT9EIRaKnCXqdDhcjSUa2msdXVfPqAsKFUTGix7GkdJwnaUq68GFMffB9aUaOVq6QJFOTBjVp&#10;tbKsPI1A1MDm1gWE1odGqOtFQCy1SCx8HKeRyfFFU1ayBVFPGo0nRS0QCh/Hahsa5EUlivxCY7Ua&#10;Vfx6cXwyUEwUEy+IiBI9fqqu5atr6kWP45AKp0wcm9SoVlPnjs0VxSbhawN+U5SU1QdHoI4NnCoc&#10;Ej1JqA+LFEXHqnm1eo1G+Ogp/Kd8EElkmbn1/mHKknJxQqogNBJVEMGfj3PwD6OPSb/9/t5/G7zG&#10;GWoy6d42XG3kPGrqFJe2L1i+3fDfBvdOhry7BlGZQSWmgpRjSHQ2OP7tBcvnw5vzHi683j5+L/aq&#10;vS3eg3BBKCkt9bh0+cWeNHPeCw27b3EUAaCYnpH17q7zyDm/oLBFzvT1DyS3KgshiVQmi4x6dMrN&#10;/eCRYy823WuGT5L3rA4esXc8cf3W7Zy8PJXZ889HKrlKeTjsVHubEV8eGkp69tpa/QTYo8Kewa13&#10;DWq7e0iPg+NSyrNgXFjECkqLpF7bM07TYuzZ60/B3up+rYw9e62X9/liWZ9WS3svPb1Dp9dlZmVX&#10;VrGXu2yjX9sz8h4Ne8aRnBTvTe4yZNNkWQM1ZFEilebm5XN5VXbXXPosH/n3sZ1NsPevsV0mbp9f&#10;Xk1NdvAnCCfVFF6hV9sgHhwCaEFo/oNzC3pZDiT+xUMvi4cQaSrOJHxDSWSLScxFsm3RDJGmulBZ&#10;vTIvc8tXVBwyWT7n8Et8IMIh81SvsjQavI7lR6q3yXvvRbdu3crIyKB3jIqMjAQF0TsvV11dnYuL&#10;C3nrzyRra2vE0ztvrvz8fDJW813o6tWrubm59A711Wzy8fF5+PDdzk/9RwQPZek5Fcec6yOiK4+d&#10;rL5xV8WrLdtrw78XJEnKUNfVS9Mzq85fhaGyoIjjcq6BWyVJTCvbZV1z464sr6Chgl2yeb84Lgms&#10;qNdqKxxOI16clCa4/1hRUFy81QpAhZ8k1/msNClNEptYtH6nOClVmkp3AjRqNLLcQnFiWuGabbV+&#10;weo6QcXB44jXK5Rct4vy3ILqSzerPDxFTxNVXB7IDayVPWaWvKAIYAZGzRozS1FY0qhvrA+JyJm8&#10;QFMnqL15r3jzHnAa4LDG06ts72FUsHyfTa13AMBSKxDKUrJyxs+Ft406XcnOgxTfajX8u/6ZI6Zr&#10;6gVIKAgM55w+X+cfUn7wODIp3bq/+uotjstZ9kl3rVxesmWfKC4ZoIuEwsiY0h0HlRWVsqzc6ks3&#10;KuxcJElpjepnIxAYMXonep35WhAAUQ+2G+LsDY8PUtO0OHxmafCOgv3/NVweYAhYSIXrv/72Gu4I&#10;l/q9Ke9B9fUCj4uXLd5Me4u8RySRSB9ERrmcPmNekIn3UJbDCWdTPALMAFRJyW9/mhYL4WKFx2j3&#10;cx4WOGpje/zV7wsIRaL0jMzg0PDzFy7b2Dnse8NX+z4Z3gPxoq3OnPXw8fVPTEqurGSD8OkyPnLl&#10;sgv7Ok358mAz7O03wt5eGvZa7xzUeseg1tsHLbywTSgX5+cXhGdFt900gJqTc13/Nmv7Ua/tAfZI&#10;5x4Ne31aLek9x3GdQqWsqKhksUoS8lO/Wdzf9Nre381hbwq1tLrNDVfiDG7BtbW1Obm5VdXVqfmZ&#10;DjfcZlutnLRjwSrbrU7X3Eo59JpMjBgxgj563gOwWfzFUaFQkLfvXi2kQlqLqzCfz2/x75evKaR9&#10;naJ/n+Ct7vm19aRSqUz24Y4MwbVYmp5dc/W2TquVpWUWb9nbUMkptz4uy8jRKpR6nc6C97RiCViL&#10;63pOmp4DHNIIRcWb98nzCnQatZpbXbr/mF6nocY6NjYpikpwSCsS65QKjsNpwnvlVnbUpP8qeoQ6&#10;GRApTcuCJdhSIxCa854ivxAkxnY5qxaKGnXUmNOqM5fLjzrV+QU3NTaB97InLKq546dXqcoPO+ZO&#10;WwRc5Hv7Z4+epa6t1TWoi9bvqjho39jUVHHYQZqehTxRGHivaNkmtp2rupYP3tPK5MA8tq1L8db9&#10;wvBoCiODI+oCwtEIJTsPoSIl26wED5/wLt/iuJ7XymWlO63VYqlWqQRkyjKy2Q6nyOSW4tikWi9f&#10;uEjqxYjRO9Rr8h4Jtv/TcOy/LSM/tOA7h/qz7ZtLJBKlpQNdwgKCQkjIyMx660/tOr1eIBSyiksi&#10;ox6RUvLyC8iPXS6Xh4SGm0q/HxGZnZ0rFAr/nEsBrt4isbigqCj8/gOTDwh1r/F+uFark0gkNTW1&#10;XG5VWkZmUnJqYnLKw6ho83xaDKbMUU1Ao8XRdxSycp79FRV32OiYpxYGbxQePY5JTcsoK69A9UUi&#10;sdpsNaZPQ4FpD746NIzwHtWzZxzJCdijeQ+wh7BtYFerscGZ0fjGJpVk9tw7lnTuPRvJuZKCvVbL&#10;+nwB2Fvau9XiH+af2KjWUKOf0tIz+Py6RY6b/jWnZ/M0LTTsfQ7Ym9zlu0VDirlltDfGrnI0NX6b&#10;GRlZ+B1l5ecmZaTlFRbIZHJ8h2kjRowYfQK8x+gDFtW/x/O83ajTKPJZxet2Ul12Ww+UW9vxLt1Q&#10;VnJkWTncs5dBSvL8Iq7zeZ3xrQau63lZei7VjQbsycor3ry/+tJ1RWFJpZ0zIoFY+FCySgsXreWc&#10;PMs5db5w0XpxYiqgKH/WcqStj6Qn14apml9XsddGWc0Da2kFQqAmHpW0cjnX7YKigKVTNPDvBRWt&#10;3SHPBH8q8hesq/H0Klq5RdegEoRGlu86Un7QXpKWWbbjUPkhB5Ab3y+Ic8K9fL9NjZcvYKzS5gR8&#10;Kdm+v+yAXdXZK3qlErzHtnPhXbnFdTlXSvGeTHD/UeGCtVWXbpZs3KPXqvn+IawVW3OnLpEmpzc2&#10;6Us27wP4oYJoIo1MBk8AvTU3vDUSiSw9m+14Wq+iRueKYxNrb/sxty5Gf4beiPc+/HDsfxjSL+BC&#10;RNeOESNGf0ByueJCtBc9kpPiPSPsEd7bPdjUuQfea7NtkE3QmYysrLKqikVnt7ZZ//xITiPvkZGc&#10;rZZQvLf+HDUJH25zvJqa5JTUlPyMmTYr287vTQ3mNBvJ2XZWb5vrLiqN5asNeCqQyeU1tRAf0Mjc&#10;LhkxelH/tcIo8yGRxcXFu3btOnz4sI2NDQ7t3r27oqLC1dUV25s3b3Z3d8fGjh07cnJyAgICqMQr&#10;Vnh6euJz1apViElKStq4cSN2b926hV8dzLZt27ZmzZrLly/j6M2bN40paB08eLCqqgqFikSio0eP&#10;whjbYrHY2dmZtlix4sGDB0a/qAkt9+/fj6yQiY+PT2JiIm1h1JYtW2xtbemdFSvWrVsXEhJC/rqG&#10;37+p3EePHpHcINR069atJJ6IVIToxIkT8ApmAoEArVFQUIBtjUZz7do12sIoX19fXGtSU1PpfaOs&#10;rKyQ1fr168nuhg0b/Pz85HI5PsnukydPIiIiyFFToffv38eJIC55eHiQUT1cLtfa2posy15ZWXng&#10;wAFijExIc0HwDacMLXPhwoWgoKDo6GhT0RAszXe3b9+ekJAAn0nahw8furm5wTey+1ZF855era7z&#10;C2WfONNQVV1xyEFRWEwmX1aWlLIdzui0Gml6drX7lUbjWCma95qaYKNVqlTcatbyLSour3jLfhAU&#10;Uum0WmVRSfHW/XqVGrlwTrpLklLAe9QgSRxurpdep6/zD6u5eluv04H3NCJx2V4btUCorhOUHz+l&#10;KC7XKRv0Wm2Nl0/1xevi+GT2sZP1wRElO6zFMfH14Q84Du4VRxyLN++tveNffsyZ8J74cVzerOUF&#10;C9fWR0RVHjtJ9e8dcVTkFemp+Vao/j3OCTdYlu6zYa3eppXJK+xP8Tzv1AU/KAd2lpbVB9+v8w3m&#10;nLogiIwB75VutZKkZCiKilkbdmul8rJdh/UaLVUF4zhYhvcYvQd9Yrx3up2Bl0pXjREjRn9MVdXV&#10;HtG3nnttb29zzx6BvW0DW20d2GrLgFabB+zxdiwpKyssYoWkRvbbP5H07D332p6R9BDaLOnjEU6v&#10;40X664pLStLyMi8E39h54egCuw1TrZfOObJ6g/Pe6xH3aoTvfP4VRow+Sf1XeHh4u3btVq5cSUaq&#10;6HQ6e3v7f/7zn2lpaWCMnj17+vv7AzxAcT/88AMQDow0ZMiQM2fOqFQqPp8/bdo0AGFNTQ0IcNmy&#10;ZVKpVKlUAvCmTJnC4XBiYmKGDRvm4uICqEM+iDx79iwiL126NG7cOLDN6dOnyTtpwcHB3bp1c3Bw&#10;wHMtPAHA9OnT5/bt2+BM+ACAQcyPP/546tSp0tJSGI8cORJ0BIbMy8vr3r07oMXb2xvgBGfmzZsH&#10;RgoNDUXRiAc9AgXJTCeIHDFiBFCKDNoEDUZFRaE6QEckefr0KTIBOJFJRFEcKgWze/fude7cGVAE&#10;31DBGzduoDVmzZp17NgxgBOcRPtQ71o4OIwePRr5QIBA2IASUWUWixUZGTlw4EDgLtARLQYuBYJK&#10;JJLJkycDxtBQmzZtmjNnDlwl+aB2ZWVl5BEf5bZv3x5psY2CkpOTu3TpAgYGVKOChYWFiMEGzhoa&#10;GbA3adIktAMqgjOL+Li4uHPnzqHxEQ+ixjnFKRg8eHB1dTUyRBFome+//x5Ij923K2Quy8lnbd1f&#10;bmVTuuuworhMXS+oOGBbbm3LcXQXJSSr6+oBaZyTHmXWduLop2TYVfXFG7LsvEZ9k6KQxdphXX7Y&#10;seKgg16nrb11r3jdLq7bxTIreyXuBoeO69SqpsbGqvNXpWlZ0uS0/GUb2SfcOM5nNRIpkElTV1+0&#10;YnPp7kMcJ7c6/xC1UFDpcKp8/9GKQ47sE+4asYTjdrHS9mTxup3CqBjuqQsNHC6wTfgottL2hCA8&#10;qvrKTYBf3uK16uoajut5jUAkCI2QZuZWX71ZcdhBWVbBcTmvb9KXH7AvO2DLOXlGEPVEkpFVfe4q&#10;aq3IL2Jt3KOqrQMT6qnptZrqgsIE4Q8FkdGiR0/VtXWle45qpeJyK7uy3YcBe9WXbmhlypJdBysd&#10;T3Oczsiy8vg+gay125WFLPwaJEmp9X4hAGTSqowYvUN9SryHioRtMGieLUnMiBGjP6LKSrZvcjgN&#10;e/vp1/aonj3Ce9sH0ry3eUCrTQMO+rqotZqc3DxWSUliUXrPnaNNPXvGkZx0z17rxb2H7pkulj9b&#10;TBL30AaVqqqal5Wdk5ickpSWlpyeWlxWKlPITX/PZcSI0Zvqv8BLixcv7tixI+EuYAZ2v/32W7Ac&#10;dsE84Bb8/ABmX375JSgIwDNmzBgyIQqQD6B48uRJENrx48fBWohEPsAeZALwGzVq1N69e01D2EFH&#10;RUVF2AV+TJ8+HcBTV1dHENHJyenQoUMTJkwg06WIRCJgGGgNh8Bazs7OCxcuXLt2rekFNgCPUChE&#10;WlgCRHNycuAMGAaWcAkGwEL4eefOHVj27dvX1BUGPMMu3CC7wNfhw4dXVtKTOKEiJ06cQA7gMSsr&#10;q6FDh8rlchsbG2wD8MiC7xCOLlmyBNgG9gPNkhUmrl+/PnXqVHKU9JeeP38e6IhdEN3EiRPBXYhc&#10;unQpmdMlPj6+R48eYEIwHooA+BHkvnbtGpiQdLihRMAqaHD79u2oIGKA1gDgrKwseN62bVuQMAqF&#10;jWkiAeAfCBOFgtjR/gA5ZAKSRLk4iTiVSNKvXz/SAnAMlA4zMC1J/haFsnQyuSwjW17AwgawR6fR&#10;KFml0pR0aUqGilfb2KjHpzguQZ7P0je/NqniVmupSTIbdTqtLCNXEp8KNtPDVKeT5uSL45JVPJ5G&#10;oQRxobkQr+JUaaUyLTUGMkuWkilLzdKp1Y1NjTqVWpKRg4IQqSwu02s1WolUCoP0bK1cgYRqao7N&#10;FLAZCqIMjH2OOjQcq1hdS034qVOplGVsnVbTwObqtFoNv14rowpS1fKpQ2wunISxDEWkZqqqeDqp&#10;FM6j1ohXllRoZHIwpHFcaqNWJEZNtQKhVijSNzYpS8pQKUVpuSQtS1lartNoUX1lIbLKlCZnwKah&#10;rEKSkq7h11HvMYolKn4dc59j9GfoU+I9904GPn3ZZ8SI0R9XTQ0/Pi+1l92kNvQ0LQT2mkdymjr3&#10;Ng34dvuwS4/vIolUKktLzywpKz13//oPO8a0XtGXgr3mzr2vl/Wfe3xtegm1KvKLws1UpVLj2QYb&#10;dBQjRox+ryjeO3XqFJgBuAWaCgsL27NnT69evcx57/79+zt27BgwYICJ93r37j1u3DhsfP311+a8&#10;B344evTo+vXrwXsCgaB169agIFKSuUy8R3YLCwvd3d0zMzORLZgQMaC4QYMG3bx5E7QGFgWoANI8&#10;PT2JvblMvEd2wXtwCb7B2xkzZtTW1sIf8AyPxyMGwNFWrVrFxtKz9rfIe2AzcC8yASOBrIBtiYmJ&#10;/fv3h4fEjPAePPTx8dm1axd8A1ahpv/+97+RasSIEXAYZkgIJAP9whLxQFBEEt6DwwcOHAANmngP&#10;aceOHQuz77//3sR7kZGRt27d8vPzGzZsGDkj4D00yOPHj9FiAD841q5dOw8PDxyykIn3yO6CBQu6&#10;deuGIgCZOFOEHs+ePYsGxxlfsWIFMXvLwnUaV2rjtRr/0Hv0BxVt2saHMYHxXyqKBONhEmfcfCbK&#10;ihxoNqd2jDk8C+Rf6hgdTxkaTekEzzZfOELsSSTZpg/Rn82RxjKf24ZoAyqG/p/ao6yebRMb47/0&#10;R3PKZx/GWJLKeJQRo3eqT4b37P63If2ioekTmRSREaMPQXjyKSxh7fV3pKblfGFOTtNIztabBvQ/&#10;NKWIRz3w4M4lEomBfGXsiiRW+k5PmwG7J7Zd3rfdqkGTjy6+EHqjspbb+OYz6DJixOhNRfEeHvpD&#10;Q0PBJCCErVu3RkREgKAIXfTp0+fgwYNAJhARMMbEe+CcRuMqeeAEE+8tX77cysoqNTXVzc0NvFdV&#10;VQXauX37NinJXBa85+XlBeQIDAwEpAG3kBsoDnzVr18/lAUcLSoqgkstZvUi78El+BYUFIR4R0dH&#10;ABWI641476uvvgIprVy5ErB06dIlkDDqi6YgHXQQ4T0nJyfYs9ls8B5gDwI2o+j6+noy/BK8N3fu&#10;XJAb2g02pP8TvLdz505ra2vg36ZNm0y8B0gGbyM5sJbwHpDsyJEjODvw4bvvviNvHoL3/va3vw0e&#10;PBhQijqKxWLwXouLQFjwHspFS2o0GldXV+QGkIafs2fPBlKi9K5du5IRnowYMfrP1afBeyf+aYh3&#10;MuiY9SoZMXrLKikpzeewVtzY993Bka2fn6OFwF6bzYN+sJpwLdaPTmAUHmby8vNZxSUCgUCuUMjk&#10;coFQWFNbS/7uzIgRoz9BNO9xudyxY8cuXLjwwoULADYT7wEMwCGAJVCNOe+1OJ4TqQiTEN5TKpVD&#10;hgwBz5jGcxYUFODXjg0L3luzZg2SA7RAjMAY8A8ojoznJAbIasqUKTt27DCN5wS2IRIbL/IeGc8J&#10;JFu9evWMGTOAkd27dzcZhIWFgSqBeWT3ZeM5ic/4NPmGxoEPpJuF8N6ZM2eAZ3V1dT/++CPajfCe&#10;MRtapvGccHvXrl0oF5HgrnHjxgHGkNac914czwlU27x5M5AVpU+YMGHbtm04ahrPSRVgFKAOtIxM&#10;yC7YmIyJfZH3SK8jh8NBlVEiIH/v3r3IHIJvN27cIJaMGDH6D9UnwHvObQxZngbtu5iAihGj/3TV&#10;1wuyc/JySwtvJPpPOL2y7c4hNOwZX9v797ahm68depQXr9FZrmuFpyA8C4nFYpFILJFI8cSCRyD6&#10;GCNGjN69/isqKsrKygoM4Onp+f333wPtwsPDu3TpkpGRAQjs1q2bl5eXRqPBLpDg9u3bpaWlP/30&#10;ExARLASuALYBNgCHO3funDVrFhAOP2Nra2uQT1VVlZ+fX//+/cFLyPb+/fs3b94kU5u4u7uDHkFZ&#10;2AV1HDx4EOgIlIqNjQXMAMmys7P79OlD7ImjiYmJXbt2BZmUl5eDKi9fvoxDWq0Wlp07d0YMrh24&#10;msCZ+fPnk+J69+599OhROLlu3bo5c+aANiMiIsaPH3/lyhXCjcghOjoatAbEJaXA/927d6NS9fX1&#10;qCD8t7W1xQZ8A3yiWeLi4rCL/MF+qCbsEQ/gxKeTkxNIGIcgJER7knZAi8G9fv36AflAp8h83759&#10;wDmZTAZXN27ciIYiM8ogN7QD8gGnkTGuqCbp9MNZQIOkpKQkJSUBwlEcgUMINUUjgxtRbmRkJHAR&#10;HiIJGpYkgQ3KnTx58rFjx1AWKLRTp044gwcOHEB1cBRFoN0AmWVlZWguOMaMHmTE6D9RHy/v2f4v&#10;g/MXhoBFhupkQ+Nz65QyYsTobUmvb6zm8YxrDJbnsov2+joNs5/T03o8wmTnVX4J4SKzmVcYMWL0&#10;4ei/lhoFSADygSLADCAHxIDBjhw5gg2AHBDr5MmT2N6wYYObmxs2tm7dCtDy9/fHNgSCwufy5csR&#10;AzADX2H3xo0bAAnsAmmwC8wg8AYCodIYY8BgO3bs2LZtW15eHozv3r1LDhEBvVgsFnEUQlYwXrFi&#10;BXwgXVhwDO7BEsgK2AOpkoQQzM6cOQNsgxkOXbx4EZFr1qwhPZBEyHzz5s2IR2UJPoGXjKmXoiKo&#10;IDAMkAYzEBSqg/jt27fDVW9vb2IWGBiIolERU6WIkNDFxQXF0ftLl4JUBQKBr68vtteuXRsTEwNO&#10;I4dI60EA3fT09E2bNpFdCI7V1NQAwE6dOkVHGWVjY2OaPAaeg1dRIuJRZdLRB3RctmwZYuAwdkF3&#10;xnSU4BXq4uHhgW1XV1ccRRFoWOzCSdjb29ujxaisGTFi9B+lsoeGS30NF3p/TOHqEIP3NEPMYQMv&#10;ja4FI0aM3qXkcnlefkF2Ti6bw63l8zlVXG51FTZMf6BnxIjRhyZmvXVGz+n27duAUuaqzYjRf6I0&#10;cgM/l5rW8iMKolKDWkr7z4gRoz9FOp1OLJZwuVUcblVtLV8oEqma39xhxIjRByiG9xg9p4aGBrI4&#10;ISNGjBgxYsSI0cvUZBS9w4gRow9YDO8xYsSIESNGjBgxYsSI0acphvcYMWLEiBEjRowYMWLE6NPU&#10;q3ivtrY2KioqKCgoKSmJzWaTOTw0Gk1cXByHwyE2kMksOjqa2JBdovDw8OzsbHonKCg+Pp5MKILP&#10;x48fk2lXdDpdeno6bWFUbm6u+Vy9FRUVSEjvGAxVVVWhoaEwy8jIQFrEwIeYmBiSM5Fer0cmsIED&#10;sC8sLDRmHEQ8R+YoHbsPHjwQiUTIHNuwDAkJMVoFSSSSvLw8sk1WaxCLxY8ePcIuWoO83paamkoM&#10;goODs7KySCRpDWwQwb2ioiIYoCDUgsVipaSkkFREsbGxYWFhZBsbMEhLSyO7cFWr1T558gTbKJpU&#10;GQbwLTIyEsaovtGQFloApwYbOCQQCGQyGeqIbfMS0SY4BGfo/aCg+/fv85oXJ2TEiBEjRowYMWLE&#10;iNGnpJfyHhhpzZo1ixYtOnv27PHjx1euXFlQUIB4fPbp0+fYsWPEDCy0fPnyTZs2nTp1avr06QcP&#10;HgQXubm5dejQYefOnWQhPm9v74kTJw4ZMsTKyqp3795Xr15FQnAObLy8vLCNJIcOHTp69OjAgQNn&#10;z5595MiRkydPmhbixMbu3bu/++47dfPbwCUlJXPmzOnZsyfIilDWuXPnOnfuDP4hBhBAC7TTo0eP&#10;VatWFRcXo7h+/fpNmjQpPz8fR8F7cBgO2Nvbg9ACAwNbt25NJtXs2LEjkgBEwU4oYsaMGQA/JOHz&#10;+fC/bdu2Fy5cIL5FRESgKWbNmrVjx45BgwahOEDm+fPnP//8cxNVgiEnT5584MCBixcvIvn27ds3&#10;btzo5OQ0bdq0oUOHOjo6omEPHz7cqVMntOHChQvHjBnj7u4OV2Up2ukAAAjISURBVAcPHgw2Q5XR&#10;1L/88sv169cnTJjw008/gTbv3r27b98+nBc0Ghp8/vz5P/74o4ODA9xGdbp27Tpz5szq6mqhUEjO&#10;oK+vLyJxmpYsWTJs2DAAHtrz22+/RenIZP/+/cBReMuIESNGjBgxYsSIEaNPTC3zHmAJLAGSAfVh&#10;Vy6X37lzB9jT1NQE2Fi2bNmIESNkMplWqwXJzJs3D3SEQzwe7/vvv798+TKbzR45cmRCQgIiTWvK&#10;AWzAdVu3bkVa5G9rawu8WbduHY4Ck2AmlUqXLl3q7OxcVlaWk5NjWhKAy+UiVbdu3Z48eUJiIAAe&#10;kI9sCwQCOzs7sNDp06fNewVR+tSpU318fLANLgWbnThxgqy7ALFYLBBURUUFYuLj49u3bw8Qgg9A&#10;06CgIGIzd+5cEBEMQESAKGDVZ599Bk6D5+AuxIOgwI2o19ixYwFOaC6wMRrh0qVLSA7oglfgQ2Ab&#10;nIEP4Njs7GwwKlhr7dq1yCElJaW8vHz8+PGRkZEAvP79+wPtyNJ5RUVFSIUMkQQbNjY2YEU0FMgQ&#10;bqPxcUaUSqWHhwf8EYlEQHFw5rVr10aPHl1aWgpLFIdqolLIH2cQpwkkiaKBpgMGDCBr38NnsnI9&#10;I0aMGDFixIgRI0aMPjG1zHsAvB9++AG0YKIjIoCNi4sLEKVnz54REREgCmAYAA80gqMwXrVqFdij&#10;sLBw0KBBu3fvxqHk5GQQHUBr9uzZNTU1ACQwGCDkzJkzyGHgwIGkww0C4IH3gFubN28mS7qTeJgB&#10;gQA5oD6TP4AccCbZjouLA+S4urqSddJJJNG0adP8/PxAQXv27AGnASZNORQXF0+aNAnghOQ42qtX&#10;LxQENBo3btz69evBkxCgiCwSCEyKiopKS0sDjwHbrl69CjMwFaoDDAPfwhIbaBk3Nzd3d3ccRRuC&#10;Ert3756ZmUlKNBfhPbINn4GL9+7di42N7dq1q6+vL5oC9d2xYweK2Lt3LzEDIf/666+AbQKTJhHe&#10;w6khu0KhEGgKwE5NTYXzaHyQOcgWZqgyWBQNGxMT07lzZ5wUbG/bto0kZMSIESNGjBgxYsSI0Sem&#10;lnkP2PPll1+SgZfmKi8vt7e312q1ICsQi0AgaNWq1Y0bN8hRoNSGDRuAc3l5eQA2BweHjRs39u3b&#10;NyEhAWjxxRdfjBgxArwRFhb24MGDu3fvVlVV/fzzzyEhISQ54T0QI/gH8IYNEg/ggSXYaciQIVwu&#10;l0SaeE+n0wH2nj59CqwCdGVlZREDIvDehQsXQEpguRUrVrzIe/CErOoOQCW8N378eCsrqwCj4B6Q&#10;CfGjR49GkoyMDMJ7fD4fhAagmj9/focOHWAGEktPTwffPnnyBK0EbMMuwAwuIXNSorkseA85ADhB&#10;v6Y+1ezsbMRs2bIlMDCQmKEWffr0AUCC1kgMkQXvNTY2om2B6+BV8iYh4T2QOeqIgng8HnJAPjhx&#10;/v7+oEqSkBEjRowYMWLEiBEjRp+YWuY9pVI5fPhwOzs70BSJAQjJ5XLE/PLLL2PGjPnxxx/xWVRU&#10;BM4B1xGIwufcuXNJr9SoUaOAeSCfYcOG7du3D7wHlhOJRCqVSq1Wg+XAfsgB1LFo0SLSPUh4z83N&#10;DcQCFFmzZg0i8/PzSYnIEMTi6+tLjAnkEMcmTpyIo1D79u1BdIg0CbwHqLt//35DQ8OLvAfnAWxl&#10;ZWXI08R7kydPNr3PhqPgPbg9e/Zsa2vrixcvAuRu3bq1cuXKrVu3wnjZsmWoGjLXaDTAKvgJMsQn&#10;INDFxQUUigomJyeT3FAvoB3x34L3AJngXuRjWvsOZkBrtB7cIzHgPfAzfBs6dKgpErLgPQiNjBae&#10;MmUKXMIu4b3r16/jtJJ3IMF7pvGcphIZMWLEiBEjRowYMWL0iall3gMUnTt3bvDgwaTzraqq6urV&#10;q0lJSXv27CF4ANIDhoWFhQE2wCSxsbEgw6CgIKAIzLhcLo6C90BQHTt2PHv2LNBl8eLFZP7MnJwc&#10;oAvhrsjIyH79+pFeO/Ak+Or48eM4dOHChTlz5sAehGaahWX79u2bNm3i8/nI2dXV9dChQ4gMDw8n&#10;4xsBSPAZ4IR8jOZU1x/g7ciRI9hAVgBLZG4i2MLCwiFDhsABstu7d+/Q0FCJRAJuDAgIIJEzZsw4&#10;ffo0NiorK1HKkiVL2rRps23bNi8vL0Aa4ufNm3fy5ElswGcwqqmvElUGhZaUlIA2AYdsNhuRDx48&#10;QHGwBPihBZYvX06MUSPQNaCU7JoUGBgI5wFvZBf1XbduHZIT2iQsB4GQgdlCoZDsEoFCb968SbbB&#10;q2PHjgXvkV3o4cOHIHbCezweD7umUhgxYsSIESNGjBgxYvTJqGXeg0BNIByw3JgxYzZs2ABQWbBg&#10;ASDh0aNHOOrt7f3tt98OHDjQ19cXZsCV0aNHT506FUcBVLD85ptvQFMDBgxYu3bt+fPne/bsCfC7&#10;du1acnIy2GPcuHGgPrVa7eDg0LZtWyRMT08H48GmR48eBw4c+OGHH9q1azdy5MiuXbuSAYfAue+/&#10;/759+/ZgMJQLr1gslp+fH3Bx6dKlIEagGvz86quvVqxYUVFRgcwBXbAHeT5+/Bi8iszhBqALucHJ&#10;ZcuWwcmZM2eCXcGxcAPFwbd///vfqCZQDf4gea9evYC1SILiYIz8d+/eLZVKEWNnZ9ehQwcYAHfB&#10;ZvAc+IdDcBXgCku4CjRdv349MBhpwa6ERe/cuQNPOnXqhAbBLkAUnqBSNTU12IVyc3OBx4A6MrYT&#10;AoL26dOnc+fOt27dyszMRPWPHTsGCgUlogXgBqiPWCYmJuLo3r17yYQ3AF2AIk7WiBEjgOKIyc7O&#10;njBhwtdff026WH/99VfUlOA3I0aMGDFixIgRI0aMPiW9lPcYMWLEiBEjRowYMWLEiNFHLYb3GDFi&#10;xIgRI0aMGDFixOjTFMN7jBgxYsSIESNGjBgxYvRpiuE9RowYMWLEiBEjRowYMfo0xfAeI0aMGDFi&#10;xIgRI0aMGH2KMhj+f5EsMLOT5JkOAAAAAElFTkSuQmCCUEsDBAoAAAAAAAAAIQBqsh519FkBAPRZ&#10;AQAUAAAAZHJzL21lZGlhL2ltYWdlNC5wbmeJUE5HDQoaCgAAAA1JSERSAAAGgAAAAMAIAgAAAKux&#10;NrMAAAAJcEhZcwAACxIAAAsSAdLdfvwAACAASURBVHic7N13eBzltT/wc96ZLdqVtOq92bJsuXcb&#10;g+kdAoQAAdIgITekASm/FBLITeGGFBIg4YZySUggtIQSuokL7rh3W7K6ZPWyTdtn5j2/P0ZarYoL&#10;QW5wPs/D8+zMTt2V8O5X530PEhEwxhhjjDHGGGOMMcaOD3GyL4AxxhhjjDHGGGOMsY8yDuAYY4wx&#10;xhhjjDHGGDuOOIBjjDHGGGOMMcYYY+w44gCOMcYYY4wxxhhjjLHjiAM4xhhjjDHGGGOMMcaOIw7g&#10;GGOMMcYYY4wxxhg7jjiAY4wxxhhjjDHGGGPsOOIAjjHGGGOMMcYYY4yx44gDOMYYY4wxxhhjjDHG&#10;jiMO4BhjjDHGGGOMMcYYO444gDuF+HyeLf/+TSgUPNkXwhhjjDHGGGOMMcbGDQdwpwrdMHo7DuTI&#10;Fb2d9YYhT/blMMYYY4wxxhhjjLHxgUR0sq+Bgabru5Z9h0BNo31BdboOjgWX3YeIJ/u6GGOMMcYY&#10;Y4wxxtiHpZ7sC2AAAIoQNleFrkPMu8+SNtGiJJ/sK2KMMcYYY4wxxhhj44OHoJ4ShBCVi29/rTpr&#10;f1PkncbSqYu/wOVvjDHGGGOMMcYYYx8NHMCdEojo2w+/8D9v12a5lB+8tO9//vLayb4ixhhjjDHG&#10;GGOMMTY+eA64k0ZKCQAej8flcnm93hXP3ZKeFLYoUpPCb+RdcP0fXK40f7/flepCRCE4KmWMMcYY&#10;Y4wxxhg7LfEccCcUEXV3d/v7/QKFz+cNBAJTpkxZ9d7K2bNm/2LdFErJv/vaBfe8uKlIeM6/Dla9&#10;t2pqZWVtbY2qqGlpaUSUlpaemZnJo1MZY4wxxhhjjDHGTiNcAXeC6LpeU1sjpWG12vze3tz8oi2r&#10;n6NYT3Jycn/PPlvaVM+h92y5S+ae9V871j7sb99ZUnlZsHevM2NyOKaAmrL43Ju7uzos1iShKIoQ&#10;FRWTuSaOMcYYY4wxxhhj7LTAFXDHVywWc3vcHre7rb1NVdS58+aveuMhI1Df5sibMnm2I3UJqC5F&#10;/QwB7n9386RyR0lxCU2wVms5M874rDR0Qw+D7gt4Dm1d8ZAe9dpcU86+9PbtO7a2tbXl5+dnZmZm&#10;ZmYqCr+JjDHGGGOMMcYYY6cuzm6OFyllXV2dx+vOz8v3ero0784LP/W9N57+ekZSZOb1D2RkZidu&#10;TES70REN9fX29kZDHrszvbhkUuIGM5d8rqerbd+K727+9/2X3HD/Gy/e3wlzs7NztmzZkp2dU15e&#10;zuNSGWOMMcYYY4wxxk5NHMAdF93dXXX1dbNnzdm77bVAW7CncWVK1ozqg9WpWJ8z+Xsj0jcAQEQU&#10;SQhS0zQiqVpSRm+Qk1dUMPWGlj1P19bWWqLVzVvehsAVQS1t0qQbdu3aWVxckpWVdaLujzHGGGOM&#10;McYYY4wdK55HbPxFo9G2trbp02a8/MQtqXJ3wYQzZ17wC0VRtVhUN8CIdIy5lyRpc+ZNmDDB6sjR&#10;DTl6bj4iCvnbAEjXY5KUJdc8klM40xJY8/az35o+fUZzc5Omacf/5hhjjDHGGGOMMcbYB8MB3Pir&#10;ra1RFVj7wk3TZi0978anps65pLxyScRXk5GRlld5U2vVv8Lh8IhddF23kC8S6GxsbAStNxrqHX1Y&#10;v9/X27iseNatqtBA902aPHP6/KvOvfFvlZWVbz75qVSXq6bm4Am5P8YYY4wxxhhjjDH2AXAAN/50&#10;Xe/trMlOCeWUX2mxWADAZrOm5S+q3vqsZplgE6GaHS+O2KW7qy0nNYpAQhEAlGbt9Xq9I7ap3fY3&#10;m9UWxbzaHc9nlZypKAoA2O32zLLLitIDhxoPcF9UxhhjjDHGGGOMsVMQRzbjz2a3T519Xn9Y7aj6&#10;uzmSFBELypfqvv2ujEJLSoW3/rmO1vrEXQLuhpgOwpZls9oMkaaq4O5pTNyguX5XpP11kTw11ZWp&#10;RqqzS5ea66WUXdXPecLJs+ctVVSe0Y8xxhhjjDHGGGPslMMB3PibMnlKc3Nz7uy7wbPm4N5V5sq8&#10;sjMU8jZVrTSc88iICYs9cZeKGefFMm/es3Nt08qb9uzZKYq/MbFiLgBAfCI4YYvEDGv6zOaqdwxQ&#10;C8vmAgAR7d/2qgjuKF3807q62opJFSfwLhljjDHGGGOMMcbYMeEAbvwJIXJzcnu8kRCUyFCtuTI1&#10;1VV+zu9DLS+kB55p7tJi0UgsFotGo+++9ZxhGF0dza6M4sJsW0mutTA32Z6U1tPdHovFlr31rGEY&#10;0Wg0Fg119sWS3X/2NL42/4pHbDabeVgM14RERXtXX0FhISKevJtmjDHGGGOMMcYYY2NTfvrTn57s&#10;a/gIstvtPU3rAgGPxxuomHHxrq3/jmrY2dkR8x2oyNccKVl19fXBfm/EcMxfsLTlUEt77dvBpr/3&#10;286qOnBAybpItj8TkakRI3nu/LPa29sObH2p+9COihxfTprsCBaAs7Lf5+lqr83OLXl/1dOoJtts&#10;9hlzzuUAjjHGGGOMMcYYY+wUxBVwx4XNZkM0UPfIqHvrxjdtKcWGhM6qF2z2lD8vC7+1RatI2RFp&#10;fsrd3ez2eDo7O7S2FysLjd76tx/ePtnf8mZlieKve8rj9fW53X2d1dj7UpFlw8ubxN+Wa067aK96&#10;2ZaUipbMjatfUiFMMbfDbuH0jTHGGGOMMcYYY+zUxAHccYGIZ1789cozv7Vp+76qdb+q3vJXp9Np&#10;RLvzkppa+qChJ+wNWTVpEajvffcuJdZiybumto3Si5Z+f0mdI3dpzSEtdeLNMffWAyt/IAmJlG6f&#10;tbEv2unVcuyHAt6W1NTU/Rv+UL3hwa27G+Zc8MOF597CARxjjDHGGGOMMcbYqYn7Zh5HZRWLOjNv&#10;Koz8MxXkjuX/kzPlxr0HX73m/JwJyft6k66TMX367HNaPY9iVpHdOU+pvCK3fWVKwZ5g+kwl5SZL&#10;Urqva68iIxPmnr+uu9puhbs/8Xp9YFF1jzu//OyN79xvUYQ7iKGyLxeUTDvZN8oYY4wxxhhjjDHG&#10;DovngDuOEPGCBTO7m96zpi+cmKtL3/b5l/9OCWyNBNrykxocJTe0V73s79mXrO2IKBOikVCS5/nt&#10;1f58Z3s0aW7Y12Dp+j+Px9vn0zLzpuZFnvYF9MyCWZVn3hVufCyvYFJ3OCfbGfjKf/1EVZSTfaOM&#10;McYYY4wxxhhj7LCQiE72NXzEVW15JubeYQRqyQiB4izM0Lo9mm5QmhOjOthU7A9LuxUVgYGwLMq2&#10;tPZoKUlCM0gzKMkqDEmqAv4gqSpkp9la+0QsGkxNzdTVXGfhZRWzrz7Z98cYY4wxxhhjjDHGjoTn&#10;gDvupiz47KHuiE0JlxdYbSK0tz6kCLCo0OkxIlEZjEpFQDRG/WFpUbHLo1tU9IVkTCcECEdlMCx7&#10;vIaqAALuqQsmWyPTy+ykeTr8rkmzrjrZN8cYY4wxxhhjjDHGjoLngDvuENGZnNHj1bs8utOOGalC&#10;ICgKxjRKcShWFYJRjOr2dEfYH5Lefj3DpSbbRW/QkWoL2SwoSUbDMj1FSEmZqcIbMNp7dUWBlJxM&#10;brzAGGOMMcYYY4wxdurjCrgToXD655p7KDtNKcq2tsFVyUmitkqjLdYDK/RghBQ1WU0ujcTo9+vz&#10;blt+xuObsqIa2VyTCK3+kFGzXOqbLfX1seQkbDCuKS+wZKQqNe0wcc5nTvZtsVMXDWeuOdkXxRhj&#10;jDHGGGOMfUxxAHfcIeIzq/d/6f0r/m9bfmNHLD36Wnuf7myz5bYm5bc7DIP6A0Et1GVR0RNL8mh2&#10;n2a3qBgLtAeCUT0KRZ2OvFaHs8va3KXnGa82dOi/3lDy1a2Xv7x218m+M3bqGlEdSURcL8kYY4wx&#10;xhhjjJ0sPAT1RLh0YeX23e+dkds5Id+603vp7NR3O5Zou/L6UtNErtPmDVlCMlkRnh8sqfcFDmak&#10;qgLVsJGSbnM7rLLmIn9zACaXW10pSU3R80qTVlxU1ObT0s+bO/lk3xY7dY2ud+MMjjHGGGOMMcYY&#10;O1m4C+oJsvaN+3Lke4ggJR3q1jWdkh3CYRdWFYUAIRAR4ukIARCBlGRI0DQKRGQwLB02kZ+pCIGG&#10;BK/jk0suvoPjlI+wI/xiIg782iJCMBjq7u7u6+tzu91+f39/f7/P54tGo5FIGACCwZCmaQAkhEhN&#10;TQUAu92elJTkcrkcDofL5XK5XLm5uZmZWcnJyQAEgABHOu9xuFHGGGOMMcYYY+yjjwO4cfOvv/y5&#10;f+XKw72awYDXroQEIgCEYzIclboBGamKqiTGbiMDDgSIauQNGFYVk2xoswgAMIhi0ulwusY8EQJk&#10;ffKay2+4cVxuip0sgxHbyN/QUCi0f//+Aweq6uvrDh6s6e3tjW8fD8gOV+w2uH7gJy1hM0pNTZ05&#10;c+aUKVNKS0sXLlxos9lG784BHGOMMcYYY4wx9p/hIajjxhoILAwER6yMhyeIFjBcRIQA/VY1lpch&#10;vb60cNgilSMfNmoY/iyHSE219fYlawYNxiDUHxw88rDtEaAxOPIy2GmKiCKRSHV19b59+xoaGhob&#10;mw4dapXSGPwhIMCBn7GBZQJESEzZEo1I0BKXfD7/hg0b169fjyCEEPn5+eWTJpaXl1dUVMycOdPh&#10;cBzX22SMMcYYY4wxxj7aOIA7XoggDBSePs1eWhrduTOjs0uT1JcZ0WbEUqdcfuYnvm9Ieaiutvvd&#10;d+WqVemjC+eIelXVeukleRdfPKNsgkDc+PKP3XUbrftt2T6bAuguLbZPmxaqr085WGMXODptYae+&#10;w9Wfut3uvXv37t27d8eOnc3NzeawUKKBgjgcqF8bCNQQYXDcaGJ128hkNn5KACCg+J7xHYkIUQCA&#10;JNna1tbW3rp27VoAQBQTJpRNmzZt0aJFs2bNSklJSTgcAhAC8k8fY4wxxhhjjDF2BBzAHS/u7MyS&#10;732vaEolAGz65f9AR6d3RmjieegNCKGveuIJm6aL88+/cM7tt0duuaV1/YZYQ722eUtqf78vI8O6&#10;YL6tomLOmWcJRTTU17/8hweddjonf4trsuKaR41vhXOaHJbKyvlf+zoRNe3e1fG732X4/IdJXNjp&#10;AQFjmrZq1cq33np73759A+/lwHs6FJfFq9hGVLMNrhz5YNRpEMYKa8cqjhtcQ9RQ39DU2PT2228j&#10;4qxZs2644YbFixcDAJFERALiBI4xxhhjjDHGGDsCDuCOC7fLNf23D6RlZABAe1OjddNmEIJCmJGi&#10;ZKSoUpImthwIXm7oupSUmurKmDc365JLth06BAf7YeKE6V/5Sl9fX3JycigU0jQtIyN9cdY7BS5V&#10;IAJQfVACgFy+ou/Tn87MzimbPcf56183fOc7aeHIyb5v9p+IxWLr12/YvGnT1m3bfV5PPGkDOEIl&#10;24ljThUXnzBu7969+/ftdTqdZ5xxxqLFi+fPX+BwOHh6OMYYY4wxxhhj7Ag4gBt/USlz77zDTN+I&#10;qO0f/0hBAQCuBnvD/nBeudK0SU5Y0qemtsyY+Tlzuq5Ul2vtP17MraoGIWybt2x6d9nCCy8GAIfD&#10;MWvWHEvfP1Klv3qtnHSWaNhpZHU5QEAaUdPLL2d+9WuImFNQ2PeVr+gPPqQKcZJvnh2eOeA0sUOC&#10;3+9/7bXXXn31VZ/Xl5i7JfQ5HXs2tw9yVnOaOAIEiYiSBCCNPt7AqFRAQkAiIITBn6WE9C0uFAqt&#10;WbN6zZrVSUlJn/rUtTd8+mZVVYgA0JyUbmA0Kzt+EoYl8wB0xhhjjDHGGDvVcQA37qh/wfzZCxaY&#10;C5Iosn1HCgIA6ERtb2BniV5yKLlqZ9RftAJT58yYfyUAOh3Osz9945Zly7L8/YGiwqVXfEIIAQBE&#10;tHPDcz2vbfF22LJi9k0d/dF6pWIw2Qhv2xY/65TzL1j/5ps59Q0n+G7ZB4WIhmHs2bNnzZo1K1as&#10;CIfDAGMEKDhsgrYPgwiBwPxxAgWFBBKjpp4jBHOlRAkgEBQAmXA1w1NANNv5gkDSYuF//vOF115/&#10;9cwlZ1111dWlEyYNXP6Hu2h2VEiDiS7XHzLGGGOMMcbYKY8DuHEWllT62c8mzsmFVitEIgDgFApl&#10;GsKG/bPDyXnSkgIHNz5cOHFReno2AFgtluTzzofXX3ddeKEYLGTr6Wpp2f3n/IVg92v9XYYaRJkp&#10;Vd/gwa3W+HkFYv5nPxv56c+sXAR3Cmtra3v33XdXrFjZ1dlFYCYnxzc8IURAAJJApIIwBAkJclRi&#10;Yy4bAoREAAI0hgVuwy9y+FUjAOixyPp1qzZueK+kZMKFF11y4UWXCdVy3O6JAQAQgI6kSgAFuASO&#10;McYYY4wxxk5xHMCNs/DECUXlZhEQ+P3+1NRU++xZsHY9IADClL4Uf4/e6ow4CrSMiKVMlx2Ne9LT&#10;LzS3T1200PfyyzmLFseP1tWwo0RTZEx2YEw/YC2IJiULJf5d2zF7DgD4+/2pKakAUD533sbsrOw+&#10;94m8X3YECU1O0TCMZ5/9+7PPPqdpMUQBaA4EpaHepsdcxmQeVCEyEJAAAQmAzLGjYA44BQtCjkUp&#10;lWpyr9cJmGm1paPi1HVFguoNodTHOixJiwgmiV6r6kbZpVg7kmwtSJoUgIBIgCSRFMSBkwEQECAC&#10;CRQSAQBk26G6Z/7WuHrVsltu/dqUqdPNEakIg40aOCb68AgkkAAiQoHQvWpN9kXncQkcY4wxxhhj&#10;jJ3iOIAbZ8kLF5pJitvtjsViqamp+ddc07l2ndPMHhBSFTU1nKy9SRaBiBDL7YJ5A/vmV0ze6UqZ&#10;VVwcP5qxtyt5jZMIkiRZFARl6ER+ISZcdRUA+LxegSI5OVkI4VywAN7994m7W3Z4RGTGapFI5MUX&#10;//Hmm2+43W5InNYNIT7S9AMNIjTnhzNQIAECaYq0SihES3YgVKCoWf5QocXq6I8IXQLES6MiMKxK&#10;auzTKQY5g7ojohcjkhKjUEAK2ZtkcaPSY7F0kqVPUT0oAECRSAqqKKQghQwybwaQAARQW2vj/b/8&#10;/uzZi66+5qbySZMJAcgAIQC4PPPDkkAIYBAKhP4NW1sfejz7onO5Ao4xxhhjjDHGTnEcwI0rKR3T&#10;Z5gPO7s6p1ZOBYCCSRUtn7jS8eZbQyELgkVBACCASM3B+N5JdrtYtEiJjyElihw8aAfAwe2HzkOk&#10;fObm7IICACgqKq6qrpo2dRoAJE2fjhzAnTK8Xu8bb7zx2muveTxes7nCYPnahyJRKCSTFSqLUHlM&#10;FoajuTGpxDQiEoCCkDAIAIQKgQQg8UHSmcFEECQgEBAq6ZqeLLRSI2JYUJMgFehULb2KrQesfZgU&#10;lhKEmnBfZhUeCoJ9uzfv272pctrcL3zxGzm5hTwx3LgQQAYhIPVv3VXzk1/KYH+0tT2puOhkXxdj&#10;jDHGGGOMsSPhAG48eYmmlZcDgNfrzczIxMGOlgu++KXNB2uy6upG7yKj0fhjIsqYO3foOcTEZxN5&#10;5s5Zct31g1thsjM5FAo5HI60iooufYzRheyEiXcvPXiw5u67f+j1ehFxsOoNEgacHu04gIIIgACR&#10;SEiUCgECpinG7KCcH8M0j18hSSQIQZFmpwUUgAQkQShEgDqCMId+Dh4T4PC1UmYXVDI3QxicBg6R&#10;QCXUEZDIHIqaI/VMiE0ShiEgDEm1kNRCKVIAAgiUBIoCSOYD1Gurtv783m/e/IVvLD37IoJh420/&#10;0MDbj7mBdguAQCgQwnWN+7/zY0XXDWEJbttlKyqEgXeLX0/GGGOMMcYYOxXxiLDxFElLS0lJAYC+&#10;vr7c3Nz4eovFMv3uH/alJI/cgcg2c1Z8CRHPPOvsxOcTnx3cA7qzMmf/v++JhGYLxcXFnZ0dAJCR&#10;neNP6MzATore3t6HH374rrvu9Pn8aMZoAJAw4vRYUhJznKlEJEAArVzSpRH9q33B7zb1X9Lhy3T7&#10;FQIAgQgCgAQCojk5GyAIIEIY+O0enr4d4YQAAGgmPECAAMKMCQlRIgyuNwM6aSaEAMJGkSnkPx8O&#10;zZN9mRhDUASBgQaCFKARgERVjwWefvJXf3zwXr/PSyQBZHx87n/y+n48mR1PgSSi5uuvu+d+1A0i&#10;EiS9e/YPpKY0DvWVjDHGGGOMMcaOBw7gxpO1sMAs8DHTjP379zU2Nqxe/R4RpWdll/30Z35LQmtI&#10;gu6y0qnXXReLxcLhMAD4fD6LxeL3+wEgHA7HYrEpn/tsT3Z2PDshAp/TMfUX9yWnpBDRypUrmpqa&#10;qqqrENHcxGqxQE7Oib1pNlJra+trr70Wi2nwIYq8BEhdKBaQ85Du8MKXm9xnd/cX9EdAJ0Dl6Pt/&#10;CGhGPYPMyI1wYNWwjIeIEBWpKVJxQaBSdsyX7SXgVyXqaJFoFtgaIIVC4sCe9b+9/05PX7f5vx1O&#10;3z4QBDR7dhBQ8x8fjTa3EBqECES+bbvMyPTodZWMMcYYY+xoDCn9ES0Q1Yj/uskYG1c8BHU8WQsL&#10;AaC5ucmV6opGo5IoJycXAOrqaisqJheUl/fdeovx+BPmLG+9udmzf/5zImpuaVaEmDixvL6hft7c&#10;eXV1tfPmzW/vaI9GIpMnT5l633013/9ehs8PABrJtK99LbuggIiqq6vKysqKior27tsrpbRaLN3d&#10;3dnZ2daCguDJfRU+9mbMmJGenu7xeI6avtHAuM+BrgxAQIgEoJAsRqUyEFrkjTliBpKUiKgDCASU&#10;ADDuk+5TQrw26oNGQhg3dLlmA1dAQl1RDKEJEJIQUMui3mToDxpWHzpDwgYkUGgSCQndHS0/vfu2&#10;z9zyzcVnXUYEAHJw3CRxG4GjkgBoyObH/uJ5c6VEQ5GqRAMRZXdPzOOzpqfxa8gYY4wx9mFsaOp5&#10;YG11VbcPAIjIpohPTi+8c2llltN+si+NnWitvR5vIBRfzEhxFmSmneBr6HB7+/xDX+4n5GU57bYT&#10;fA2nCF8w9Mbm3a19HkPKrNSUKUV5Syon2hLLm04TyLn+eHn7jw/n5+alLlhQW1OzdOnZ27ZvnVo5&#10;lQicTmdHZ0ey01lQUCiJ3n/4ofRV79WoStk996Smpx9qackvKAj09xOQ3WYvL59UW1cTjUYtqkVV&#10;VZ/Pl59f0NPZ3nv/r0oIQtd9auEttyJiXV2tw+FUVTXJkdTb29vR0T5r5qx169dNrZzqXr6826Je&#10;duuXTvbr8TFl/kK9+uqrjzzyyDEEImSGcAhAhIiYCbQwaMwIRNLDUQAUMnEOtw93YYNXM+bRCIAE&#10;AYIUIAWBQFJIKmgoJAVJAVIBQyFdRULSVZICdCRDEVKQjmQIkAJ1cyWSLsBAIKCYsAXR7kcnIQjU&#10;BekAkgDOv/hz19/0XyjUePTGBXFHZpAURPW//F3fG8tHvIUEcvLDv81YOIcGZhtkjDHGGPu4M4j6&#10;QlrUkACQYbc4rUcZQVLV7fvz1sZlNe26IYkIzP8AgKQFcVZB+uVTCq6ZUZqWdLrO9tPc3bejrnnE&#10;yon52bMnFJ+U6zn1nfP9X1e3dsQX777him9fe8k4Hr/PHzCkjC8mJ9kdtpE/Xdf9z/+u219rPrao&#10;yv4//SIt2TGO13BakFI++96mX7/0TrevP3H9T26+6ptXXXiyruo/xhVw46nx/fev/tR1Pd3dfX29&#10;ycnJVqutr683IyMDiIKhUDQatdlsS+781hNej5KZYTnU0tZ6yOvx9HV32m12A0CxWN58643Zs+do&#10;kYiCGAqFYprm6e0BokPnndNtyFtuuRURA4GArhu6rjkcjmAgaLNaU1JSe3p6srOzCwoKtm/a5Dx7&#10;6cl+JT7urrzyyscff0LTtKNsN1j4JhFVQZeHjaVdQZIagRAkzFn3xbh0Th0XGG/jioQUb9ow2KqB&#10;KKGODUmSQAGaEzQH9fdDcpRshAqAogh9zfK/tLRUfff7D4JyfIfTfmQogD1vr+h++12VVEKZ+BQC&#10;huvrYOFcLoBjjDHGGPNEtF9vOrSsvi+iGwQkiJDkBaXpl0/KvqIie8y/Vu7v8N74wvuGJKJh6RuS&#10;JEkxkNtaerY1dz++sfq5z59XlpFy4m/qw3vwX/9+bvXmESuvXjznybtuPRmXc6oLRqKJ6RsAlOZm&#10;ju8pLvrxA2193vjiCz/46gWzKxM3iOn6+9X18cVZZUUfw/QNAP7w+spf/uOt0euLszNO/MV8eBzA&#10;jR+CfKdTVVVXWlpWVjYi9vf7Ww4dKi4uCYfDs2bNXr9h3dKzzhYC05tbZuzYBRCPMwAAAkvOmP+9&#10;71180SWIsPmee9IOVJnrzW3KAKonTkBEwzB27dp51llL9+zdk5rqamlpzs7OdiQllZaWhcNhq9WW&#10;m+QInJz7ZwCDXT6tVuu8efM2bdqU2PQzbjCoIkAQUmSgXOqPLvLrQo+CBAGKREKQhIhE8hiKmsy2&#10;qgRAQGKg8ykByMG1iCAQAECaE7yBQmqqKpIUsBhWpwUICFAiARCBCAciAiDqA0IDQQGUAALADAMl&#10;IJlxGyIREoE0e7XS8KBQopAAgNKMER3Qb8FQlBwaqkQEqDTVbH7kwe/c/s37rXYHoEGkAIDZo2Lc&#10;3ozTn/l3VyB0v7e66YE/qoaQwhhVE4nRphbzcyIXwDHGGGPs40wSffPftds6A0jSTN/MTG1FY9+K&#10;ht5HtjT+9NzJi4vTE3dxuz2Pb2nUJQ1OtxtP34hoYOIV87+uQPi2F9e9cdslDutp9iWaiN7bUz16&#10;fYfbO3olA4Be/8iv1NmucQ5eE0+BiPMnlYzYoKatSzeG/u4+rbhgfC/gtBCOxf73zVVjPjXu78iJ&#10;cZr9v+MUh1YrAEjDiEQiLldafX1dTnZ2MBhsb2+fPXuOpukHD1ZXVk5FRAHoS3Zazj+PotHgvn2p&#10;7R1CCFUdGMMsEKMAgdIS57RphEKuWpkajZlTsFdXV0kpEbG19VB2Vnaqy9Xf35+RkRGNRc2gRoyq&#10;XGUnmPlGXHDB+Vs2b5Y0xsz4ZqMOQTCB6Bx/aFK/puqSzMGYODAx3MBuxzikEAEAFUKzQalAIkmE&#10;qiKlZaLFkQOWvJizxGpJRwxPqwAAIABJREFUJUu6sGaqalIMFA1RglRJCaMUCc1SDSALKubHDUWL&#10;ikC7GvXF9H61uzWmBy29rVKPmlsCEKIYKONDiPcCid8mDKZpRCgF6laICbQYYJOgSDCq92/4+b03&#10;fv2uh/KLymEgNeQEaRgiAomdz/+j5ZG/IEhAGD0imQiCVbVScEsdxhhjjH2kBDS53x0NaFJBWJBt&#10;Tz7aMFIi+PGaxm0d/QhEQEhEJMFMz4iAZKMn+IVXd3z/rEm3zS81d3G73QRibUM3wMCQUzDHqBAN&#10;zNREcnCOGSKixl7/71fvueeSecfxto+DVzbu6HD7Rq9vH2slA4Ce4aMdASA7dTzjntZeT1TT44sV&#10;BTku58jqtqpDw0rwppV8HAO41XsO+kLh+GJeuuu+L1w7MTcbAMoLsk/edf3nOIAbT6goAIBCaFos&#10;KSkpIyOjuLhkw4b1paWluq4bul5UVLR+/Tpd1xFAXn2Vu64uPSNj8UMP77z3nhHvhDZ//rzvfKfq&#10;z0/6opHkK6+EV16NabF169cuXLDoUOshKWVxUXFDY/1ZZy5tbm62Wm2xaEwIAQBC4ff0lLBo0WJJ&#10;JEaEUiYSFtA/FaU5nV4ECxBJkB9mqjckJAQdDUECAZVkmb7UkTRTZs8ixRZDJIlIIJEAQCcCoMFu&#10;DmoMCSWCoMH2C6iAkCQNEAIALXbIKDNI2CRFCmNWQ+gxQ4n0ycb94G4VHYdiIO2KiOmHv/ihyjgS&#10;EkCQhhiV4NDBQqj7e1v+9NBdP7nvn1abfaAqkCvgEhF1vfRq8yOPAVkOl00iQLipTUgNxOk3Cylj&#10;jDHG2GibOsN/rfG91x4CGqhKswu4pNh5WUnKhcUpY34oklL+80DPqzW9YDY2IwIzfRtI1gZK2RDg&#10;gfW1Md342uKJANDW1g6ZhRFpxE8kYaAIDgBoePpmBnnPbK399nkzndbT5nNXOBa774U3xnyq2+vX&#10;DUPlOWFGWVBR1v3cQ8fv+FWH2hMXF1ZMGL3NDUsX3LB0wfG7htPCzvqWxMWfffaaqxfPOVkXMy64&#10;ZmL8EZFZpEYAiqIUF5dkZ2dv376tuLjYZrPFS9VIypLrr9fffufgurVi1D8jQoiDy96JrFtXes0n&#10;SUoAUIQSCUesVmtJccnG9zdMmDCxuKgYEQFBURTDMKSUMNTOkp1kqakplZWVkgb+wScy3xphF/LC&#10;SOQnHZG5HX4khUACHMsw00EEMDCO1BwGikACgGwZaubZ1pKvqDP/1zLvL2LCbZG8hTFh1wCQQCCB&#10;IB2BkFCARGEAEAIphhASBRCgABSIAgkQAIWKQOaYVBJEoCmkkpBECpK0upSJi3DutcrFX7PPu1aW&#10;zbdkFAphif/s4VA3VRq6avNZiUCAAGEFAgIMQMXX1/Lkoz8iMijxD48f7+YwA5/4JHU+91LL7x9H&#10;UgQah98cKRb1Vdfxrz5jjDHGPgKWtQRvXdM1mL6Z05lQxDDeaPR9ffWha1+v29QxcnggEXm8/sd2&#10;dxAAgESKf6ocTN+IzOMgEQH94f26Jk8wFApJoqghE2rf4tsPDEUdlr4BEEBMN2q6T6fCscfeXp04&#10;11huWmr8sWYYI8qs2IlR1TLsZZ8/qfRkXckpbsRMfIunTDxZVzJeuFpqPJFhAAAiCiEoXreMkJmZ&#10;FQgEMzMztm7bWlhQ2KcoBCBeevnghg1pDsecc87dvXz56KNNuvTSPX//+4FH/1TQfAgAhCKKiore&#10;f3/jggULrW22lJSUPnefeQrDMGw2q1kBR4YcfSh24iHCGWcsPniwBqVhKCgABWGlEbupW7NEovHR&#10;lmYH0GM8JklCFEg6gkWiRDQkyrR5zsyLReY8IhFVSAyl6mZNHQ4uxC9r8Ln4s0PNFcAM99AcyTq0&#10;kznFGyKQBMCB5hBkgMC0PEzOFkUxoWvU0mA01uuBACECCgICUMw/PA5ckkAwB8kSApFEGUOhEIiq&#10;Pcsf+u13v/2Dh8wzjp4172OHpAYY3Ph+yyNPIpqNcA//gqChIYV37kudVjlOLXMZY4wxxj4Ud8RY&#10;3RFuDeqeqBHSKUnBdJsy2WU5I8eebj9svZUker6u/7e73CTlQBkakTmbmzmGFImqvOFb3m04K9/5&#10;zdm58/KSAcAwZFNT017N2R6IwlDt27DoDUgCACT0WPjr9qavzsgSQuSnJAkAQ0pKKHMbPKO5xtx3&#10;YCUR1ff65hZlnaCX8sN5af22B15+N7546dzpt112zqfvfzS+5q2te2aWFR35IC097pW7DjR29XZ5&#10;/P3hcDimEYHTbs1LdxVkpFUU5i6YVFaQmTbmvl0e/4pdBxo6ezo9Pm8wFI5pUlKSzZLjSslLd00q&#10;yJ07sXhSQe6Y+0pJe5oO7W1qa+js6fb6vcFQJKYBQEaKMz89bXJh7oKKsilFeUf+4tDY1bvlYMPB&#10;1s4Ot6/X368ZMslqSU6y56allOVmzSorml9RpoiRZUmrdldtT2gaO7kw95oz5o7YpupQ+ysbduxv&#10;aQ9FY6oiXI6k4uyMueUll8+fqSriqRUb3P1Bc8tZZUWXzp8BAFtrG1fvOQgAb27ZnXiovc1tv315&#10;GQBcPn/GjLIiANB04+HXlsf/vF6clX7TuYvHvLtd9S217V3tbm+3t9+8EqfdlpOWWp6XNWtC8eIp&#10;E0ffnemp5evj89DNn1R6weypUU3fWtO4va65vqO7x9cf0/VsV8rEvOwzp01aUll+uOMcWSga21nf&#10;fKCl40BLe5fXZ/7wOGwWl9NRlJl+0ZxpiytHZmqh6NC8b5uqG+LrbRb12dWbzMfTSwuuWDDrP7ie&#10;k44DuPFEmgYARGSxWDRNS/wyLASmpKTm5ubl5eZtDAYQQV56yazLLmv/+jcat24d82iNa9eiUBb8&#10;8O7mF16A1Wt8Xu+kSRVtba12uz1eMWdWvcVi0ZSUFMMwAEDGYsf9PtkxIIJFixb/7a9PSyGEhGTF&#10;uMhrLPIEhTymvgpjHREQkVAaoArQHaUO15JYztnCnhMlQCBAaSGQ455cDXaMSBwcGi/LH/ijoCFi&#10;UhG5E9T0IuHzYme70dOjh8ICJGK8ZefACNNEEiQJUAmhuXrlqy88/MmbvnXqNH09iYggsHFL3c9/&#10;i8cyJJewyeL6y/uH/u+zJ+LaGGOMMcaObEdP5OsbetzRMcoCLAgXFCTdOy8jxzHye2g4HF7dFv35&#10;du9ATDYYpREQDowNHQrUNrb3b2zzL7tuapnL3tXdbbFYWtya+UfeMdM3hMEjDB55TUPX12Zm+3z+&#10;mTMc50/MWV7XMTBINTF9Axj4aBpP34AAIGYcYWjCKWRvU+s3Hn02PrIkI9n52B1fsKiKQJSDK9/a&#10;sueHN1xxhIOs2l395YefCkSiRz7XFy4889dfvH5ERrOvue3T9z86uqHBCBfMrnzijltSHUkj1v/3&#10;s/96/J01R973rGmTHvvG53PTXaOfimn6Nx79+2ubdh35CHdcdeG9N181YuU/1217eeP2+OL3rrss&#10;8Vki+uFfX3pq+YYxD3jn1ReW5+fe/deX42vuuuZiM4B7euXGF9eO8d3/qeXrzQdzy0tmAADA/pa2&#10;37y8LL7BbZecPSKA6/L47nz8+TF7ayT68qVn//KW60av13Tjx0+/Em/y8JXLznXabV995OnEYskh&#10;r7x7xcKZT33rSx/0W+zzazbf+8y//AmTuI3w8OsrPnv+Gfffcp09YUx3S0/fbxPuPS6q6fH1P/vc&#10;NR/oSk4dPAR1PBl+PwAIxKQkRzAYEAKllGR2swRARF3TnE6nI8mBBHpqyuYHH4yVleZUVIx5tLwZ&#10;M2PZWRse+K3MygKAVJfLarVqmgYwWMdEpOma1WKJxmI2m82c29/wn04V0R9tUyonT6mYbCF5cUj7&#10;cWNgYV8/GOYAzGPImOJ/g4uPYUVAAGsOFl6rzvy9ZcYD4ZJPkT1HBykQdASJaHz4CdQG+pmaA2bj&#10;87cREBGaOV88fQMAs2cEgCCLeWop0Oakook4Y55tykyRnadYrALih6HBRlLmIqJEkKgB6ECw6t3H&#10;tmx4a3D85ccohot/uiMiSSBJtj35dN137jH8AcIjFLSaPyDYoTp+5pj0ZnO/HuXwnTHGGGMn2VtN&#10;wc+91zVm+gYAGsG7beFPLOvY3DXsO7lhyD635+VDEQAZz8hgqBvpwOKIZG1ZowcA+v39qsVCQAiE&#10;Mp6ywdDG8ceDRyairkDE6XTGYjGf3//F+RMBYPCMw9O3hEiOBoemni4TwP3kmX8lfqj++pXnO+02&#10;q6oWZ2fEV9a0dwXCkcMd4dX3d3zmN48fNX0DgKdXbrzvhTcT1+ysb7765384avoGAKt2V9/+x6dH&#10;rHxp/bb/W7b2qPtuOFB31c//2B8a4xaeWrH+qOkbADz57tq2Ps+IlT3+YU0YRjRA+Olzrx8ufQOA&#10;v6/a9LtX3k1ck+1KNh8caDnKgN94Z88DLcMmiZtanJ+46AkEL7n390dN3wDgL/9e/+8d+0evr20f&#10;1mK1savn+l/+aez0DQAA3t66960te456ukS/eP6Nux5//gjpm+nZ9zbd/JvHzdpGU6/v6D8zp29P&#10;WA7gxpPR1q7rOgAkJSWFQiGr1RaJRELhEACEgkFd190ej5TS5/MSgGXzlpmf+UzWjTc1vPIyNDeP&#10;PFRVVeuKf+fecsuM628QGzYQgcfjIaLunh4iikYiABAIBvr9/Q6H05xyDoiCoaDVPfJ/H+zkIECA&#10;qz79yRuD+gU9/SQNhRQcGvJ51L1JICIgAhICkCJA5F5tmfOQrfTmmLPYEGY9HAAKiaAgIsLouQQ/&#10;MJTSvEaSigSUwqxbI0CQAEACSBiIBIQ0sCUMfJBBosGRtSSIpM0BOQVKxRRLZraK5mRyICQZODRG&#10;FhKOoCsEz//13p6uNjJnivvYGJgdGMgAEkTuN1e2/uXvZmfaI/yooFQQ0WcR/y+1sl2xhwzZUtt2&#10;Aq+aMcYYY2ykHd2R72/p1Y/2Oc6ryf9a2/N+59A389bW1pTU1M09YfND0UAWRmZYZn4OHZagmQHZ&#10;1o5+AIjGooZhTM90DAxWBRgR1ZnzvmFC+gYAUkqyWJOSkg4dal1QmnXDjOKBgw7+F5/6LTF9M58t&#10;Sx/PhpjHydtb92yoqosvOu3WL192jvm4sigvvp6Idgyf5z6urc/z7SdekHSsH8v//O46TR+oDQzH&#10;Yrc99NdA+OjJnWnl7qrehMajGw/U3fn4c8d46qau3lcSqtVMumEctXpu8FK1+54f2aRiRBfUxPzr&#10;nW17H33rvSMc0B0ItvT0Ja4xO6jqhlHT1nnkiznGAO7plRvHbGs7miT6yh//Vt/RM2L9iLn/lu88&#10;kNiVdUyvvr/jWM5o2lbb9Mc3Vh7jxhsO1P346Vfii6Nb0I42tST/qNucmngI6riKRVtaDymqarZE&#10;SElJaWioD4VDPT3dwWCwvr4uMyOjoaEBMzJ7QmHo6u79/YMD84AJBe32+GHCSUkWIm3le+GVq4gA&#10;EXudDnS5WlqaM9LTGxsbvF6vx+P2+/26ps+cOau7uysYDKakpjY0NKgfp9KhU5n5qeGiJWftiaBh&#10;CAXIEB+k1SmCmWcREtox/0qRfSnYXBoh0LFPGvcfXLZQBsrgUCIASAIQAAgkCckABCCFCEAYAEQi&#10;oSDO/DSDg38aNB+TlJiRDs7kJLcv6vZLKRVJcsQdDM5Th0KLPPzAbd/94dPpmbkfn8nMxGBRJErZ&#10;+dyrDU88rpCAsdrnJjKEAYC/d0zpIpv5eu7v9o5dTMsYY4wxdvwFQ+F7trq1Y/suEpF0x4aeVy7N&#10;L0m2AEB3T48rpyBmDAVng+kbYWIJW0L6BkR1nhAAqKoaDAbPKMu1IkZlfNjpYPoGA4ne4Pwp8YEZ&#10;pAosLi6qqan1Fnp/fNGs3R2e6i7P0JiNoU4Og0NDgAgozW6pzEsf7xdvnBlS/nx4qHTWtAqHzWo+&#10;nlZS8G5CVdTO+uZzZkwefZDH3l4dShhgMaUw9/996rLFlRPz0l2GlC+u3fKtJ15I3D6iaf5QODM1&#10;GQBe2bCjNaGsLCct9XvXXXb+rClFmemIuGz73i8++NSIfM0TDGW5UgAgGIl+49G/J9ZnCcQrFs66&#10;cPbU4uwMbzD01PL1Gw7UJe77zva9t1x0VuKah19b0do7rDBlWknBPTd+Ii/Dtau+5bevLEsMsN7a&#10;ujeq6TbLUDaSWLjnsFnLcjLNx+FYLHFsqWnh5AlXLJiZmZLc1NX7zHvvj86PzFit1xeYP6kMAOo6&#10;uru9/vizsycUO+0283FW6kCt3IiAbEQA9+r7O0ecYvaE4i9fek5RVnqPz79qd/VLG7bFX8BQNPbj&#10;v73ywg9vT9x+RBvWuAm5WXPLSxBxa01jS4878amatq4xdxnT6Eh0/qTSL196Tl66S9P1/S3tz63e&#10;XNs+dMBnVr3/mfPOMJtRWC3qmVMnAcCuhpbEn0BzJQAk2205rlQ4PXEAN65Ui6HrKckp7e3tAGCz&#10;2YKh4KTyiq6uzpKS0pgWM3TdarVVfP5zS889/3DHIKLz7/3J6PXG2jWapmVmZrndfTNmzjxYXT13&#10;zrzt27cJIYigq6szOTlZVdXQcbw99kEgCEDhSE678hL3C6/IYyvpIpAAgKACakDCki9yL1FyLkCR&#10;rJulaEgCUD/22lUaKF8TgBJIAAGZBWcIRAMjmQGAhAq2QrRkgSUL1DRSk1FJIUxCS4pZqYZEKgkB&#10;gIamaD4Z67dq/UbUH40Go+H2WP+hmB4AQSCRBpJDswZQEEqDAEC6kq02u9of0vtDFDOIhppADPRO&#10;JSKJFO5t+utjP/jWj/6MoJgdX/GjWqhLBIASzfcCZDhU99+/8a3doAJKNA531xIIAQWQQsrDqWXr&#10;lTSJUiFJJHYfaL7mgnkAAPBxb2LBGGOMsRPM7fa874a6wFGKaBL5dbpnS9/fzs+NRqND7UbNZl3D&#10;0rfBad2Gp29IsitgGEROh6OtvX3K5IqrK7L+Wd2VOAR1YCLjxF4KAGYw57AodlUpyM9ra2vff6B6&#10;wYJ5T9+09Ion/90TiAylb/EJYRIiuZ9fudimHraPxCliZ31LQ+ewoqdzEyK2WcO7LiR2G0iUOMJR&#10;EeLVe++Ix0OKEJ8574ynlm/Y3XgocZekwYxv1Z6qxPVP3nnLGZXl8cXLF8y67qz5/1y/LXEbmzoQ&#10;TTz57trEsZD5Ga6nvvWleQl9Qq9ePOfxd1bf+8y/4mu21TYltnHr8vj+8PqKxINfu2TuI1/7nEVV&#10;AGBGaeGSqeVnf/9X8YgqomlNXb1TBgsDNd3oSwjgphTmicG57f6+6v1297BxmvfefNUdV10YX7zt&#10;0rMXf/u+EYN2zdctL8P1r3u/CQA3//rxlQkB3D/u/mp6shOGSwzgSrIzkpOGinX2NrUm1scJxF99&#10;8fpbE/LHTy6Z98WLz7rh/kf9gyNzV+2pqm7tqCwaSvFGd78tzEz73ZdvvGD2VHNRN4yzv//r+o7u&#10;+AahDzLdjdlrIm7OxJJ/3P21lMG7OG9W5VcuO/c7T76QOCPen95a9ee7vggAVy6cdeXCWQAw5Ss/&#10;ip/U5UwyX73THQdw4wmlUVpatmvnDkNKp8OxZ8/u3JxcRVFyc3OlpLS0NI/bnZmVCTVH+n58hKdy&#10;cnIjkYjL5RIosrOzVVVNT0/ftXun3Wbv7fW43e4plZXVXAF3ahA4MMIy49wlPS+8RIDqQPh1JIq0&#10;6KouNA0Uu2uJnHQHKdaE8ZgIA/1JPwgSIAdyG0mKoRgqgi7RKuylMmUmpS6GpMlonYCIBBJRgcGS&#10;tBEXi4MnHvrEQYYEgRJ0BVRDC/Vu9/fs93cf6GxYGwMgMCQaKFUBRIAGEJF02FWLqvqC0XBMSkIC&#10;GurBikCEBkBT/cb317y55NyrAECA8lFt7GkACDBHQJAAaLrvQd/a98GcL/Lwb7EgoRJFFPino+R1&#10;S5Yg0hRN0WyaClXtbiCSiGKwcwZjjDHG2AkgpfR4vet6P/DAzE090Tq/lk0RInDZFauAmHGU9A1g&#10;IH0zY7WQZmRmZtQ3NPa53XcuLlve0OuNGABAJAUMNU8YPAgMjE4FKElzIiIizpg+ddv2nbt27Zkz&#10;e+bPLpn79Vc2mkEbgjkBy+B0zEQK0S+uOuOaWSObNp6CVu6uGrHm3JmV8cezJxYnPrWjbuwhqC3d&#10;QwVQkigQjsQDONPtl5/b2NUbX0yyWuJFdon7AkD/qGnmrj9rQVnusE6yeRkuADCkfCJh6jdVEc98&#10;98uzJhSP2P32y8/bcKBu2fZ95qI/FNnf0j6jtNBcfGrFhnDCnGKT8nMevv0zloTYtDw/Z/6kss0H&#10;hzpsxgfPAkBdR3didV7iBHAjpn6bXlKQmL4BQLYrZX5F2Zq9w+KnLNewX43q1qHwKy/dNTp96/b5&#10;E0vwRsxAN2JqvB/deOWtw6v/AGBueel/f+aa7z75YnzNsm37hgVww2ejS0myv/XTbyW2slUVZWFF&#10;WWIA53KO7JJxOE1dvXUJO+alu1784e0pCRkiAFhU5YHbbly2bZ9vcJK4lbuqdMNQlYG3qdPt8wSG&#10;iovMYbwfARzAjSerrkej0bT0dIuqZmRkxmKxQDCAiEQkpRQoiEBV/vPX3Gq1BoNBoSiGNMyuDlar&#10;NScn12azJSW5dV0PB4JWDuBOMSlLFigWq4zFCJSjtl/QhYESkhfYCz5JqZVEQn7YLIXMOeSAhKLY&#10;isgxHZLnkWMS2ssNxQ4ACGKoDg6UD3QqAgVRkiBVChBKUs5iR87ivOlUcZ6MeGvdPbXe9v3dbXub&#10;m6sQBybTkCSJKMmqWFQ1HNE1w/xYhIOz45FERRC88+pDU2YsSs/KJ9AQTo9pbj8oYf6FV5LW0Vn3&#10;y98Ftu+Oz4h3BAioCeMNe/H/2XMRhCaExbAAksUQ1fVdhPFAkwM4xhhjjJ0gHo8nMzOjpjb4wXel&#10;nb3RK3LVUCikxWK3TE594oAbiIgkjmq5MFjINjCnGxBZBNkVYUlOLisrrao6OLVyyvOfmvONt/Y0&#10;eII4FL0NP85AKEc3zCoxr8DpdC5evLD1UOuOnbsn5+asvv2Svd3+qk7PIU+gJxjRDCPDbs1MUmfk&#10;Z5w/pSQvLfmIt3NK6PMHnlu9KXHNd6+9ZHJhbnyxKCtjSmHuwcERhd0+/9aaxoWTJ4w4Tkaqs32w&#10;Eo2Izvvhb+ZPKp1SlD8hN6swM21GaeH1Sxcc7hoyUoaFSrf+/i9zykumFeeX5WYVZ2VMKy04f3bl&#10;+bMrR+/43OpNiUM477/1utHpm+lrV54fD+AAYFttkxnAdXv9TyZEVHaL5ck7b7WP6ptx0Zxp+RlD&#10;vVPz0oeGNK7dNyw+i4/PfWPz7sRcCQA+f8GS0RdWlpOZOPlcXnpqZsKrUdfenVjfd/b0MaaQWbu3&#10;JnExcZumrt7E9qyXzZ/xzU9cMPoIAHDTOYt+/vzrvuBAvLW1tjH+VH1Hd+vwvhNfvvTsxPTNJMSw&#10;LxSzJhTBsXnoX8vjj1VF/PXbXxodMgKAzaLOLS9ZPRhWhqKxfc1tcyYO/GKuGf4ulA6OAj7dcQA3&#10;npIIAj4vAAghUlJSENHr9aiqGgwFLapq/oshhOjev3+/e2SHEXtRYfmixQBARDXr1+k9vSM26PP0&#10;iSVn6oaukCKEMAxDCIFCZGVlxWIxi0WNxaIht9uunOoV0R83SkpK6sLZgY3bNDIn1j8SSyqUfNWa&#10;tSCGKCQYQBZE7UM1S0EB9mLMuAqzPkGWXARDAgKZ/R1IEBIAoE5kAZAAxgf7fwIaQAIH6/oQkMAA&#10;EoBqUvrkwrTK/MlXV4I0gl01u/+5Z8s7XZ1t5hhYAkIEiwUtVksoEiPCwVYMABCTIPr9nY//8c4f&#10;/fQfgB/N9A3MmyWUfd3Vd9wda+sSQAaKo77TBPKA1fVIUgkSIIACBpKQgoD0uoAeCsScTkFo4/iN&#10;McYYYydMIBgqyM+ziA86Fw4hUWdIS07OsNmsLYdavzNn4tq2QLUnLGCgAo4GuihIIJJEYrBRKRIR&#10;yElpSRZFAMDECWVAtGfvvgkTyp64avbnXtrWGYwM9lswB5/S4FRyBERfmFv22bll8euw22yTJpWX&#10;l0+sPljT0bQ7zW6/oiDNUZ5usVojkUg4HM7Py83IyBjzHk5Bdzz2bOIEZ5fOm/6DG64Ysc3F86Yf&#10;TJjS662te0YHcD+47vK7nng+vhiKxtbtr123vza+ZlpJwQ1LF3zhgjNTHPaR+15/+Zq9B+N1ZJph&#10;bK1p3FozlAGV5mReu2TebZcszU13Je746sahmf5tFvXz54+RcJnSnI7ExXgPgTc27/YnFNxduWjW&#10;tNIxOmbedc1Fhzvy2n3D8q94APePdVtGbHnWtDHisxFz2y2dPjlxiNu6/cMPPnPKUS/g3IRt3tq6&#10;J7FY75tXXSgO8wXCoiqpSUnxAC4cHSoJHHF8ALh47vTRRxjR52HpWDc7GhG9tnmo+ezSaRWJw4dH&#10;SLJaExcTLzLxJw04gGNjsilKsLsbnE6bzR4Oh51OJyDabLZYNJZkT4rFYkCEiLh9h9K3IkLky8+D&#10;WMzR3ZOiqu4zl5gBHCJ63n47bX+VTxqR3BwQIr2zyyoETigTQkhDkiSrxSoNAxGlIRHR6/OmpKQG&#10;Q6FoT/fhfgPZyYKIaWcvdb+/XRld/UZAwiCpojBQKunniJLPC1u6BgBApKAANI4lfRuYTRbNmipB&#10;ZICahI6F5JoLaRegrRBA4EBHTUVAvPno4DqwIAKA+KBJH5rjQwf+QTHHrqqDiyqgOVhVUZMLZp51&#10;14wl32hr3FS7b0X1nrVd3V2ARAhSN6yK0CRKOTBLnjkGlgh6Du1d/s7TF13++Xi71I/GxGaSzDtF&#10;APBt2FD/i98bfh8gAhzpV3ew/5e11pr0i+SBgQ+EgICEZowqkKC+oXXmzInIFXCMMcYYO4FIymg0&#10;Ni3NutN97LNEDQwptQkEgLzc3EOtrSXFRb9aknfDO426HJgJLnG0qUhszgASCebkDtWjTZhQFtO0&#10;xsamadOS3vr8kr/egIw0AAAgAElEQVTtaP777hZ3OIoUj0OIiMpcju+eM/WSyjESGUScWjmlqLDA&#10;6/UFQ6FgKIThcHp6+oSy0tPoU+jqvQdX7BoafyoQf3zjJ0ZvNrP06NPA3Xze4obOnoeHT6aW6EBL&#10;+8+ee/1Pb7332Dc/f/b0YW0c5k0qfeDLn/7en/9pSDnmvs3dfQ+9tvyJZWt+/cXrbzxnUXx9TftQ&#10;iVm2K+UI3219wWGBr9M+EOXsaWpNXD86WDyqxOGZOWkpmYMDb/c1t43YMm94emgaMd52RP+E6tZh&#10;jVCnFY/RzTNxgjZFiIl52fHFuvZhJXgjRqeO0Nc/NI41cQDpgVEdGAoyRpa/wahupEc+V1yH2xdM&#10;mAJv6hH3GjGv3LCLHN4HNst1GhSfHgsO4MYTImpdXWp5eXp6eld3l9PpJCkVRdG0mN1u73P3RaLR&#10;+D8BkU9dm5mRaUlLy5w2teonP0n8qwEB9EyeNP1HP+7auUNGo4GmJuu7/wYEKQ1NiwGiqqrxMXsA&#10;0N/fn5WZJRBj3d0f2Xqh05nrExdYfv2oxDE+kSiGxRAyfZ618PPkzCcQUQAA+qD/yiOZ/1lS/z97&#10;5x0fRbn18fM8M9s32fTeK0kooSMdAQtKL4IIIvZr713RexXx2q/6il4RFfEKqCgKqIAgHemQUNJJ&#10;z6Zsku0785z3j91sNptCUCAB5/vhAzuzzzNzdrYw85tzzg/9x6FuOPEZzKiCABCnQWZ3OGkgJCJh&#10;aETC0FGTxNNHfzm09/usI3vs1M4EGSECIZQSEN1WU0QUUbbhm7fiE3snpvQlIBJyOf1YUQKs5POv&#10;Spd+wTEBO2OOSxggv0nl+7qqhwMYIEUitGoVh8fOVPfqHS+VoEpISEhISEhcTChHjUbjuEjfL/ON&#10;Zx8N4NHQDf0VFACioqJKSstOnjzVu3evCbE+PxQYPNU3AGhhjerqq8zGxTUnxRBCeqSmqFWqU6dO&#10;JyYm3Dko7s7B8X8U1x4orcvVN6hlXIRO1S/UJyVAFeDfhtbgxsfHx8fHu9uU2S44RKaR8zzXrXMd&#10;RMaeX7HWc02wzmfFb3taj/TSVo4Vlni233LzzOzr+yfHPvzx154tyVpvavarS7999p7BqS264900&#10;5oq06Ig7//OZl5mmJ2ab/b4PVxJCZo0YCACI6BmYTt1R07GilpsN83NpYYWVLSrJMjonG7lpMFs8&#10;yzPTol3TBZF5lo4CgFIua7MtWpWhpW7VUmLztB/lKE2JDPOaLjJ2urRZpAv00Xi+L+V19Z5PaZvs&#10;U1tT22jylLdC/ZprbL0awBFC2pS3PN8LGcclR4S2HtMazwjhbJlrDRaL56I7SEEUPT1SASBI6gEn&#10;0RoEcFRUaNLTAcBqdX2YnFKKQqGw2+2mivIaP3+Ro4BolcssJqPqo4/EJx6Xa70/8Uqd35kdOyyf&#10;LrNOn85rtQAgUq40P1+wWjiNDyHEM7WVMdbY2Ojn519cUSEJcN0NBFRGRvkM62PYuc9baSEoAkbM&#10;UkTOtAEAIiPAOb3SPX18zg5hKAuHsLkYOIVyGmdDNwoEnZ1rSbc4UUAgxGkEgTS194TUXtdWVWSv&#10;/vSxwvwi0XkGRjnalLNNkBIUBWJf+saDL731vUKjo5ePpESY2Xxq0WLz73uBE12mpmdrDohAcmWa&#10;JepURhyIMiAOgt72FEjoqdwSgkMumyMlIdEuRVuhcCtUHgardz+HvwWxo2HUoq4OQkJCQqIZhVxR&#10;XVMzNC0kWcvnnN0IFYmHs0GkRgYAcrksJTkp+8TJ3Lz8+zOjtpc21FkF0uRbit7qGxLE6xODhkV7&#10;S2kxMdGU406fzsnPLwgMCIjS+SanBpIegUaT2WQy+WloYID/Ob20rw/kvLXlUHmDyVkS2zMscHBc&#10;yM1X9IwN9D375IvOit92n2zpbllpaPho47b2xrsx2+wnist7xbXR5Oua/r0yE2KW/bJj85ETx4tK&#10;Eds4a3WI4gtffr/xpYe81vdPiv315UdXbNn16+HsAzlFDlFsPRcAnv9i7eQhfRUyvsFs9dx+68Zt&#10;nmS1zEdLbmpy56Utxnukj3WG7JbilDt/zdLKAzRE1/ZnoLilMuiW8Jx4il+J4cEKmbcgU1Ch93SQ&#10;CG5p4GD1eKrNxmpuvPL1POUzLwvU2JBAOe8dhsiYpxVscmSorHPmv54RAoB/y0phLzzFygCtxp1s&#10;mF+hd9cUO/E6DpcukgB3nrGXlYWEhlZXV7t+OggBAARwVo+qrbZ9yz4R/fygslq5bTvt3cuuUISm&#10;pjauW9d6U6G9e+Uh+prNwu49gGDRqk+tWJF4/fXExxcAXJnYTm0F0WAwxMTE5JWVd/QBl+gKCBAG&#10;EDz/xoYd+xggo0TGQASkSFVpstibRU2yjbqqCV1CjDNprb0NMiAAIkEeAQkhTDcIAq8jurHIcRzy&#10;QIhb5utMZtVFgxJnBzzOpSsSEhKW/o+n1h0/8NN3X71WU1stiMDxSBkwBs56S4Kc3V62dvUHcxY8&#10;ealndTF0eb7aysvznnnFeOIEoZQgZRRIB+obIlIkjB5QBr6uihcI4xnPCEKb5rCI2RUGdBW4XsLH&#10;SkKiXQyF8PsiOLkWbPVnHywhISEhcbFQqZR6fbU90f5c/4D526o6HNukviEiooxAur8rhScsLNRk&#10;NhcVncnw9flpSso7+8u/ya0RmasQFTzUNx+e3tM38ua+kW3ero6KjAgOCtRXVzfUN1ZWVolMVKlU&#10;oSHBkRER3LnkrzHEN349+P72Y65YERHwaJn+aJn+x2P5784cMyQp8hyO0YWn0WxdsnrDn55+MPdM&#10;mwIcAIT5656+4bqnb7iuttH029GTG/Yf++VgltXhaDm9qNFi9XK6BAB/rfq+SePumzTOZLVtz8rZ&#10;eODYT38cdTcmc1JrNGUVlbbuFNaxueBWD6dRlVzmzrTyEm5C2hJuTpdW5Jbr3YvjM9Pd6tKJluWZ&#10;7vw11ioaraqN7LPyWkNJdbMAp1OrPM0NymoMbtNPaFWd2hRAC3UsqH3hqeN0DS8n1sxEl7lBvcni&#10;VSTbZm1pQYVe8Cgf7mT96TkF2WC2VNQ130l1RwitDgIABPtKJagSbWEvLVMqlHa7zflRk8tkgiA4&#10;f7EZE80nTsQMGkRrquFUrhgUyCcnw88/Wxob29yUuc4ADPnUVOvJk0J1ddTQYQFGkykrWz1yuNMz&#10;22Qy+fj6ICIQgsgIIY4y77p0iW4AEiQB44eVxMZZz5zhGBMJoXISdSMfNkEkhDV1cOv8BkVAHhW+&#10;4D8JQ+eALISg804gYcAoXDouHAQIcj0HTEzOGPn7L0s3b/jKZjUjoZQS5hThAJDI9m5d3mfA2PSe&#10;g7s63L8EARBFR+13P535ZKVQX0eBY4hnzXFEglSUfaWJ/FgVgcA4xrH21TokRCOTE4IoqW8Slx9W&#10;A2xbBPve6eo4JCQkJCTaQKPRUkpy8wqGpPd4KF33VnZ7t0maK0+dstrsZJ2/svncNTEhnuf506dz&#10;09NSXxoRc0/fsB/zarcX15+qMdVaRT85TQvSjI7yvTJSHRnk18GFvUKhiIqMhL+gjzHEW1ds3pJT&#10;Ck3qm9tEFRDLDMaZH//w2PiB91zZj+s2Dbjf/v7XDgpFz8qh/KKbYajzsdFqE8Vm8UUplzkTtQJ8&#10;NNOH9Z8+rL/BaL7h1Q8P5Z/x3EKd0eyjUpptdk+XAIWMdyayaZSKa/r3vKZ/z1cXzJj/xn+3tpSH&#10;nJH7qpUyjnMnyhlM7dp6HMo745nrFxca1N5Ii93u1ekfABavWv/TH0fdEZ5Z/m/3U17STwfCU5Wh&#10;ofXKDzds8zxZ95p+ssQrva6NjXsF4CU8efpdFOtrbQ6hdQ4dANgFYc3O/e5FP406M8FlJlvd4C0+&#10;tNmHrr1MwLPi5cjh5RvryZod+0XWfLRGe3hNeDWAgw6FyEsLSYA7z7DKCocgABCe40RR9PHxMRqN&#10;lFKRsUNLPwzJL+h3y0KFvurop5/698xo2LNHTalotba9KZtVoLT4ty26fv0Onjp5VZ++KDhy778/&#10;Jz83+V+vMESjsVGn87NYzFqN1mazmcwmrrYOJBfU7gchAIxTjx1sW1aMBFQxNOU5qvCzEaAADIgM&#10;wNF5BY6AAiJuwfAFQGQEKQEGFJxGovSv+KV2AQSoQJBTqnTjJz+W0Wfcm68sFB02hiLH84IgOmUr&#10;IOT7lS+nLf7h0laVRLHgpdcNP//m4IAHEEHkgJxVKUOQva+LXMNHUxSR8owIhPHt1avq5PzrD0+2&#10;V9bIQi8TkyAJCRcVh2HVFKhvoz+0hISEhER3gONo7969Tpw4dfTo8Zvi4/oFh7x6pC7L4Gg5ypnI&#10;xpzSW7qffF6q35QE7yK+2JhoXx+f8oqK4pIyjqPDlLIxGQqOUwOAXCaTyXi5XOHjo+18qxaBsTVH&#10;z2w8VVpab6632O2iqOI5rZzvFeY3PjViaFyIrmUeE2PMYDTfvWr7nqLKZvXNLcAhYlPx7Gs/7/05&#10;K3/RpOED4/9kctB55PPNuz746Tf3okou7+uRT9QmdkHYn1PoXvzlYJbdIchlvCCKGXc961kFufjm&#10;6bdePcJzrp9WPb5vuqcAp1LIg3VaALjuhbezPNSTR6dd/fiMaz3nKuWyCQN7ewlwcaGBAEAImTwk&#10;c83OA86VBZXVSzdsu3nsUM9aVFFkP+w9/OJXP3hOv7J3D/fjyCC/Yo8ctA/Xb3tg8jja9IFxiOIX&#10;m3dtPHDcPaB3XJTnx8nTITTQR+NW0DRKuVoh9+yqVt1g3Hsq3935rrzW8MFPv3288XfPwIalJ3ku&#10;7jqR67k4KCUOWuF1ZLx6qE0d0vfnpuCtDscDS1e+OHeyp5MsIh7MLfrn/3709DB9ce5kt1JcVFXj&#10;tcdRbTmxbjveIozRPdsY0yZp0eGpkaFuj92PN25Ljw6/pn9PTz+NepNlxW+7//3NRs9Zc8cMcS96&#10;+bQqZHxk4LkVj3dbJAHuPKO0WOoNBkJAo9GaTCaVSt3QUE+AGI2NcSdPY7++Op1Or6+yjhunKK+M&#10;m3Oj7JZbTBWVQnWNPLDFV8tWXgYqVcI7b4uiWLRihXr6NKOxMTExKT86JvR4tkMQAMDhcCiVSr2+&#10;ylfnW11drS8t646tCP72EGeZMAdBw4cbVqwKvl4ZPdXGq1iT5Sgl0KHVKVIkDgAOgDJOAyE30uCZ&#10;RB7grjJ12Y9eguoUIQRA1mTJClHxAx555rOVy54sPlMgioznqCgyApQRVlGW9+XS5268YxEFCkC6&#10;vxEVQ2QA1JmLhsRaWlL8+od1e/dSQjgGSAgFgu2/CASkSG0E3tYmbpAFAzgYyggyAA6It/rmrMVA&#10;lL11x7WB/jqxRi/Vn0pcVhxZDj/c0tVBSEhISEicBT+dbtDA/seOZ/2x/0BUZMT/xiZ8edq4Mq/x&#10;jNmZzYQEwam+jQpT3xSvHBnn394Znb+/n3+TT4IgCA6HAAAKpYKe+xlgo82xcNXuw+V1BJkr8Q7Q&#10;aLXrEfNr6tceL5QR8sqE/tP7JrqnFJeUbC5udKlvTe3nmtLfEAFJkySHgEeKK6e+/82GB2b1iu5U&#10;f/oLxN6T+Y9+sspzzcTBfd67e27HsxhjMQsetwuugs3qBuOeU/kje6ZQQgSxhXXpOz/8GhagG5ya&#10;EOSrtQvCmaqaHdm5S1u2lps4qI8z0cyrVPPjjb9HBweM6pkaEegniGJZrWHfqYK3vvvFc0xmQrTb&#10;i+Cf86duOHDcaaOJiM998d27P2y6acyQ/klxGqWittH4+eZd21qqMwAwd8wV7seTh/TdczLfvbh4&#10;1U+/Hzu18KoR8aFBJTW1L61c55WTNa5vuvtxSXVdfkVzaeqw9GS3AQLPcVf2Sftx3xHPuXNeWzpl&#10;SF+1QnGqtOL346dbN8j7/fjpQakJaVFhTo3sSEELh9bPN+8WGfIcF+CjcaaY2QXBy5HWS4CbNqz/&#10;F7/t3pntEvK+3XVw3d4jM0cMGN0r1U+jOVJY/N2ug17pY/OvHDpndHMtkZcAp1bIBybHQSs8D3KA&#10;VtMrvu3y5NbIOG7JwplT/vmec7HOaF7w1rKUyNAHJo0LD/ArqzXszM75btchzxJmlVz22cO3uuuX&#10;7Q7vg9A3MabNRL9LkcvkZXQLCAEANeXq9VVUpdJoNCaTWafTCYLIkFXn58sICZg563TOaZ7jJt15&#10;14r58/D33znGdIiBlHplggaVltmffU5PCRKSpVHd/uRTuXm5JSXFwbNmNb78cmXxGQLAECmldrs9&#10;UKFExiz6qiZhW7r87o74Dh+c9rq/Orz2nPQRRpAwytTBEHgDDZoMnH+nTDMvTcJj+zyy6Kdfvn9t&#10;/fefM4aUo4yJBCgQ4cCuNcnpfQcPn4qXgthIACkSBCAWW+knK8pXrhaRcYgiIWdPewOgCDW8/F/a&#10;1KOcEkDkGIdUaE+lRUJUQN+7/7qZV/UjAA4Gl8QhkpDoFJL6JiEhIXHpwHFcn969CgoKi84U2+z2&#10;eakpt6T5FjY4suvseY0CQxah5gf7inLRFhzs28n7qTzP8zwPAIh4Qm88rm8sb7QpOJIaqEn010T7&#10;deSSyRDv+/aPI+V10KSLYLOO5hTQUEB8dN2+8gbzvaN6AYDd7mAiO1xS7eo/hugsm3WVnmLTnVB0&#10;KXHObT6yatPPD8/tqtMvRPRyPgWAMR4ZYe1BKQ3z9/W0KD2UVzSyZwqldHhG8m9HT7rXV9Q13PLW&#10;sg42xVF693Wj3bv2LKKsN1seWPpVx5HcP2mc+3Ggj/bZ2dc/tfwb9xp9feNba3/tYPq8K69Iighx&#10;L84YNuDV1es928ztPJG7s2XqmSdj+6S5H3tJV151lzeMGOglwBkttjZNZt3sO10wa/H/fXz/zZOH&#10;9AUAoaUNxdo9h9buOQQAC8YNe23hTACoaTB6qXitzQeW3DJj9JOvuUVShyiu3Lp35da9bQYQoNUs&#10;mjvJc42XSUWPqDDaqozaaLWd8dDp0mI6W3/qZGhaUkZMhGci5OnSynv+78v2xv9r/lTPImJ9qyLZ&#10;Nmt1L1EurYK17g3PAQBHqL2+nqMcIZQxEcF1td2wd29pbIxdqcjNzYmOjqnW64e+sKgARX9CWn/i&#10;nXCUBiA5yXMjnniqtq42MiIyJzcHQoLLgoNq9+xxpg85k6IppYRSNJqc0huRSVao3RHC85r0gQIn&#10;nJtCioj+w2nKahJyC5PpsDP6zSULAQKEXD35yWuvn40IlADHcUAQkDgIfP/V6xabiSI7+4a6HAKI&#10;YM0vPDT3jtIvvyYMASgAD6RTLfryZNpb/DKPUg0iBwBAkWC7v9WUcU/NGXnD+H6EgABMJpd35Oog&#10;IXEJUXEYfn6wq4OQkJCQkDgHCCEJCfGDBg2wWq07du4+dPiIoC/uReumB5in6ozpthIVOMLDw/hW&#10;losdwxCf25o7dfWh537L+WB/0Vt7Cu768dj4z3ffs+5Ig9XR5hSHw/HNoYJdxXqndgYIiKypkhTc&#10;9aTOvLjXtx799nAeABiNRl9f30qj2am+NWW6OVPf3MKd0wvCtV2CmFVanVXasfXEBSS7uNyrFxtH&#10;6cieKZ2ZG+ZRuggA7rSj52+cpOrQgdSLf82fmhHjarl378SxXpvtmIXjh18/qI/nmluvGrFg3LBO&#10;Tp8wsNfiBdM91+g0qlduntbJ6TeMGNg7Ptq96OXA4CU8XdUvw11w2iaUkKdmXdd6vVtEcyf6eeEu&#10;dNXXe3fxa937LCUybOKgzA7C8OSOa0dpWzpjeAlwbWpbXl66GefuwLBg/PBOjnx29vXzrhzquaa6&#10;1UHofAe67o8kwJ03qEbj9K5kDkd0dLQgOHiZTHAIcpm86MAByy+/pt50U2xsnFKhqKmpycvP69Mn&#10;M3T69PVMMItim9fLDYKwDh1pCxb06tX78OFDDQ31HMclJiTGzZljXvt9+cmTlFJRFCnlBEGIjYlF&#10;hwMIAgLt0OtXoqsgBFB3Bc/41lWEbhAAkTEgjBEGDNVpLPl1kvAGyrSUIgc8Jdyl1ujtHCCEUMIR&#10;Sq+e+uT0G++T8ZwoCgQoEKDAzOba9d/8hwEwZIgidj8ljiGKyESGiFCzbkPWnQ8J5RUECCPONn2M&#10;IrBW+im67qeKDJAiHJH7PemTbhKJ01mDAsG26lURgCACiAvH9fnHjOHIEQTCIcf5+jpa3TWSkLgk&#10;WTVFcjuVkJCQuBTRqNX9+/Xt1TPdz89PEASjyWQ0mTiOS0lOCgkJOfv8llQabTd+e3TNiQq3BwI0&#10;lYVuzteP/O/vS/fme5U9Msaqa2q+OFTk1s6a1LemJVfyGrhrS19Yv7+4ttFqs8nlchkl4DZeaNqj&#10;q+kHAIGmLnAeW9p6qssalW45nO215oaRg1qnTbWJl1J2MNcl5GXERPzviTtD/M7e3yhY57PswVtu&#10;vaq5Q1yQr/a7Z+/p0QnFRK2Qv3TTFC/5zMmSW2Y8Peu6jouOFTL+qVkTlj1wi7yVnjtz+MDXb53V&#10;sT8GIeTe6698+845niu9HRhailOEkI/um9+e4YNCxn9wz7wHJ48L9PH263S/HfPHXsG3ZcXrFpha&#10;OyS0+VY+fcN1nXmLrxvY++4Jo71W6ls6dbTpMtEqE/CcBbgbRw2eNWLgWYfdMGKgZ/5jU4TeB6FH&#10;lCTASbRCFhDgcrPkeUJIncHg6+NTU1NttZh9V35FR45IHnJFVtbRlJRURIyOihZFUbFpy8D0jLKF&#10;C35TKwob6i0WiyiKZrM5r6F+q6+m7p67hsTGOzb+DACJCUl2u71nz17Hjh3uefU1Ys8M7rPPHYLQ&#10;0Njg4+PT0FBPCAGeAyR2ZOqgdl1gJLoQAoC6EQTb1lubYEA5AiKjDgyeCD2WU91ooJRAJywzLyeo&#10;fMT4eybNvBuQQxRc/TeAbNu0LPvgFuJMlet+P1+EIWXEVlN1/PaH85a8hSZTp2YBdVA7ZQqC3DZl&#10;2DPqDD3wTVWk7b7plAGj5Ibh/d95+HqlgnNZnxJEAHq5tEiQ+FuzbZHkuiAhISFx6UIpDQoKSoiP&#10;S+uRmp7WIzUlOSoqUt7KjPKslNZbp685criqsSl5zZ3FhgQAEG2C+NaunIfWHfJsW1ZSUmonihM1&#10;DZ6Oq9DU0M212LQdp5LWYLO9uPEPURQQWXKIX7PtqVt9a0qF89TxAMA5rLS2DUPMi8MWj1pRAFAr&#10;5E/NvLa9wV54CXBV9Q2lNXXOx1ekJe1+/emnZ12XHNG2Zhrmr1t887R9bz3rlb8GAInhIZtefuT1&#10;W2e5nTe9CPDRPDb9mgPvPn/XhNFtFiMTQh6cMv7fC2cq2yrtCvfX3TVh9O43nnloylXtFZPNHzv0&#10;7Tvn+LWVmCLnuQkDe2186aHnb5zkJdJ5CnBqhdyr/xoAhAf4bXjpwWlD+3uKg4SQsX3Sfv3XI9OG&#10;9iOEzB41yHOKjONCmsSyjJjI/7tnnk7TonRarZC7lT6v9DRCSJCvt5wHALEhgbvfePqx6deEtiWS&#10;apSKqVf0W/fC/Z8+tFCl8P7SVbfcRXpb5aVebq1tjukYGc+9d/fctc/dO6Z3jzaF1LTo8OdvnPT6&#10;bbNaP+UV4Z8LoNvSVNIu8Zc5dPiQ/elnfDhOvnhxUs+ep06dTE3tcXT9T/o1a2hdnWLGtfLAktJ6&#10;v4z+kxITk44eO6KTyY2PPSES8F38SiNieXmZWq05eHB///4DLGZLRGQkra1lS16zMxa2dKm+tiYl&#10;JVWv1+/Z8klyFG0oDIK1G6yBATF33ZU6eEhOzumUlNTs7b/Tf79RZLOkfPRRfGxcVx8PCW8QRQRK&#10;ch6Fhs3tiUcIgCCiqhdG3s35DkagSJAAJcAAuL+PBIfIEABQ3Lzu7Z/WLmfoQCBO01jC8fc+/N/E&#10;9EGk+x0QgYlVa9dXfvi5raGGIA+EdabcGIFRkDuALdXGfKMIR2QUKAISZyFruy+S9IkJWrd4vp+f&#10;jzO9EpyplYiCsVHuew6Z/xIS3Q6rAd6Nk9Lf2iV2FMzf2tVBSEhISFxw7A5x1rdHT9aa3EIYIHNq&#10;YBSc/zLXSsTxiaFvT+rHUYKIR44cM+nCFqza1aL41FVQ6hbjWFMWm/NfBgAb5o8M8FFn1VgXfLnJ&#10;pdAx1tzuze2C2izPgXPibSMyX5w2pkuP1gXkaEHxwbwzDWaLzSEoZTI/rTouNHBgcryyE2WqJ0vK&#10;9+cUGowWi90u5zmdRh0V5D8kNcGrLrI9zDb7obyi06WVtY0mAPDTqHvGRXZcB+qJyNjJ4vKcsqoq&#10;Q0O92aJRKjJiIgYkx2mUirNP7pCKuvqd2bnF+trIIP+haYmeHp12Qfhhz+GiqhqFTJYQFnRFWqK/&#10;VuM512S17TqRm32m3FetTI+J6JsY0zqJr5MwxrLOlGUVlVXVNyBiZKB/UkRIRkykjO9M25uLRG2j&#10;6UBu4amSCkFkOo0qOjigZ2xkB3XK//lh8z//t869GBnod+g/iy5GoBcFKVHivJGUmPSj4EghEBwa&#10;4nA4yk+dTElJbdi+PbKmFhDqi1dXNdr8o+ec3vpbXHxC1RcrzqhUyRzlAbK+/l/IxElXDLkiLy9v&#10;7JXjBEHo17f/4SOH6r/7Lp5SNaF7P/7IXyYTH3r49G+bQwM0Jad+CNYrdVQNdYa6bdtg8JDirONJ&#10;ScnKkBALsgoZPzaysx4lEhcXSgBY5M2kficSG3FJKwQAGCBBAkBQEQzh95GAcZQqSAuzhW70G3oR&#10;IIQSACB03KSHQ8KTlv/fUyKCsxiACcLyd+978OmVAdFJFMDV97ArpDjGkBCnCSlBFKu+31jx6Up7&#10;eTVyjLjsSjuMCgkQBkgIgRxO8Y424TinpejK7HO9+a1eFxKgDJHgNb0Slj41089XS4EBoa62cwBA&#10;kPIcQyTAAOj5OjLuWzXd34JW4nLgyHJJfZOQkJD4O8MYq6szvHGo6mSNEQCaVDaG6LS6alLBmtQ3&#10;APw1t/zW1XvemNhPiaJMLmOsOXnNJdU1KWgtlDjPTQEW1lvM9YZRmb2vT4/9MavAadtKmgZjU+Zd&#10;ixw6AECMCh/CF8QAACAASURBVDh7tealS+/4aM9GaedEj6jwv1I/qFbIh6UnD0tP/nPTOUozYiMz&#10;YiP/dADtEeavmz6sf5tPyXl+xvABHczVKBXj+2aM75vx18OglPaKi+oV160v/wN8NGd9vQ5RrGs0&#10;AYDNIfx2rEVSZ2ccRS4hJAHuvKHVaoWYGEtDg0qj2f+fd8mpUyd1/j7Hs5BQvY/N5G/XHwPblm8D&#10;rNy20rKIk6eAECCEIcaOGMlptbl5eY2NDSNHjNq06VcACA4KVg0eDDm5SEjyocMi4u5/vyY/tKdK&#10;IZgjQZ5mExR8oE0u37UrZ/8f/Oo1f+irU2fPPgEg65F2rm1NJS4iSFS9UR1NzXlICEHmklkAAEDQ&#10;RPNJ/0W5PyBBZ98wCYDeA6YMHXNg52+rRUQCREah3tb4xdKHH3rxG5GXc8AQSJcYwyKAswOvo7E+&#10;/+l/1f9xiFGOAmOdq+0nRGDIEcJtUoS+okkhYHdmsZ1lFiMCwQm9klYvmQciRcI8xFkCgEiIaLWC&#10;Wskx7vwa5hIiZUxLXCyOLO/qCCQkJCQkupLCojO+/kHfna4GaGr65mya6yoFReIqHWUuRQwAAHaf&#10;qX558/EXRiYzkWVG+FMA0V1k2lJ9c20WWqhvAKBUaxorq0tKSt+fM1a/9Ie9RRXORDsCyFy1Bs1W&#10;qm71Tavg5wzp2SUHSkLi8uDXQ1kL3mzbafeuVm3sLmmkK/zzBgGiHtifE9kft9zSsOtne2Oh/tXX&#10;gEG1zBY+TTTrcfBIhc9VDjbAwR/Yy1HqLJ+rDQrqceWVSqVSFEUfrU9FRXloWJggCJRyPSZOqtFo&#10;AIAjRE4pObwHhjgCrxX69VdYDBA4Ragmdl7A0ucXOUhN/c/fHL77buCoz8CO5HaJLgUBkABjuqHE&#10;+d92kxsDEjmEzOaTP0XenzACyGjrrvt/UygSnDL7mZHj5iFwQJgDCQdQVJb7yZI7BUsDIHSJ+gYA&#10;QMBWVXHmnf87fM3shn1HCCAniu6sxrPCkFbxin/qEv+tTgCwAfLtm3M0g0QckRq97JkZjBGkzrIJ&#10;1vSUM4uS8BofTqRAWvs9/HkQURCEmpqasw+VkPiLWA1QeaSrg5CQkJCQOJ9YBMuHJ7+evumBXt9M&#10;nr/lscUHl/5yZrtVsLY5GBHr6uqKzGJTxpm76VtL9c2dj+ahsm3OKQdCGo1GH5V8UGSAWynzUN9c&#10;u3Apa+4+bgCIqJDLwsPDCguLLBbLhzeNj/HXuocT8BDsAJobwAHeNWag9i+XNEpI/J05caa8zfWT&#10;Bme2Zx17iSKlSp0/CPQeO75w7Q+CVtQOYKp4JtocNgppUXKOcnGFyrrtVI4k5Iy6+fIc0X/WzIry&#10;8rCwcEEUFXI5Y0yr1QpKZWBgYENjg8+UybDyK+fYSFSy3YrqBEujSGOSFeExXOADLK/YqCZAZWDN&#10;o+b91fU2esVYbxsRiW4CIa6KSd7/Oqz4DIAiUARC5KGQuBhVvYAgBQqESLlvbgghBAiVq6be+LRS&#10;5bvhh/coAKUcY+LxvN2fv/PgzQ9+IFMqCKLgPKAduh39FRhj6HxjEJAQ88nc0o+WG3buIUABnA4I&#10;FDrIYUN0FqwSQKTAkP6qDn1PFW9BZAQocB03jEMAiowQcu/1Q5+cP9pHo3IpfR4zmrwpgMrl9vpa&#10;uW/AecyAO3bs2Ny5cwcMGICIy5cvR0TPWlTnIiGEMeZVo+o1Uq/Xv/jii++9916bz3rhmXPnHImI&#10;s2fP/vrrr73m/vHHHwMHtjBacj/bOlT3lp3rpaLabkfl4a6OQEJCQkLivCEwYXnONx+e+sboMAND&#10;QNyrz9pTmfXpqe85JHOTrr2vz3ydokX9psPh4Dnehi7Rralrm5fW5nJF8DBDAEA0C6zezqxWq8lk&#10;mts/YXdxVVOLNyTgvGnZVE/q1uOaqlMRMVCjTAwMrqmpOXb8eL++md/eNeW6d1dXNJiaTBjcO3Le&#10;/kRAHJ0ae9/4wRfpaEpIXKZ4+c86iQz0a9Mk95JGus4/nyQlJtXERMfb1MpdysqtVMzltQpaVSsc&#10;Wy9otql9CxUNjczzgtgsCsH9+lksVp7nFXI5Q4yMjAIAQohOp6s3GHR9+4qi6B5PgdTXMb8ihXKT&#10;6vhvQkWNoFVwwimubAvR7lHFMpW9Z0ZIUPDFf+ES5wRRJ4nKKIIAIFJlFKYuR3UGIUiR/r2sTs8F&#10;AvSaKXdFR6cJKIJLQIHskzu+fvs+FEQGhMM2Oqad1wgIBcKQmItL85/819Fbbq/fuZtHngE7+1wA&#10;JBSAEcIo0Dqqeto3/XVVnJUhJYTrTLYjA5GQl+df/cpdV/to5c5q0/b3BbxKcX4zA3fs2DFu3LhP&#10;P/00LS0NAI4dO/bdd9+ZTCaTyXT48OGffvpJFMX169dv2bLFbDbv2bMHEXNycqxWa15e3tq1a52/&#10;Y7t3787JyQEARMzOzt64cSMhpLS09PDhw2vWrLFarQCwc+fOXbt2OU+CGWMWi2X16tVVVVWEkOLi&#10;4s2bN7teIyIhZMuWLRs3bqyqqnriiSe2bt16+vTpvLy8Y8eOlZWVrVixQq/XNzY2HjlyZN26dXq9&#10;HgDy8/O//PJLvV5fVVV1+vRpqaK2m1K4tasjkJCQkJA4P9TZ6hdsf+r1rC+MDrO7jNSdhCYi+/z0&#10;T0/vestrlsPhIJREaZSe6hs02SYQAGiZBAdN5aXMabhAOblcXlpadnVa1MDIIPQc01xw2nQm5XwK&#10;AADllEb5a2UyWa+ePW02+8FDR3zl9K0bxip4zn1LkDSrcAgIs/qnfXLrZJ6TrqklJP4SOWWVXmsG&#10;pcR///z9wU0GspcN3KJFi7o6hssHQki5w64+dLgu1C4f4gjw5XI3s9Ae1PGrQg7E0MfSeypXkiOq&#10;zbzzypgDWhIcZAKw2awczzvs9oCAwGq93mazWa2W8opyQ1aWT/YJt6xQHWHpO487o3eoa2WWStD1&#10;YznrMDgT+HhmKgViIcp582ITOmsKI9FVMABGCDXsxsBJmPQW4X3BafFJRIA2bZolAAkSJPFJmQf3&#10;bRAddnSefhGqrymyNTSm9hlGCCXQUTrVXw1AZLUHD1Z+9lXR6+9a8nKoKGOEIGG0tczVVhAEgRBE&#10;lO1U+T2vST3NqwEACGXOF3Y2rUxGybM3jHjgxlEECAPalL7VziwER6ORU6raieXPEBAQ8Oqrr+bl&#10;5T366KNyuXzcuHEJCQlPPPHEyJEjFyxYkJmZuX79+pycnD179mi12hkzZtx+++0PPvjgxIkT58+f&#10;r1arV65cGRQU9OCDDyqVyoaGht69ez/66KM1NTUnT57Mzc39+eefCwsLCwsLy8vLV6xYsW/fPrlc&#10;npqaCgCZmZkZGRmvvvrqTTfdNGvWrJSUlBUrVjzwwAOEkB07drz11luFhYVGo/HAgQN9+vT53//+&#10;t2HDhgEDBjz33HP9+vVbsmRJ3759r7766gEDBixfvnzcuHHz5s274oor/v3vf/fo0WPXrl2DBg06&#10;j4dI4rxRtBWKtnV1EN0bvzjos6Crg5CQkPh7YRftq8/8/Gnedx/nrt5SvvtUfYFFMAco/JRcu6WX&#10;VsG6cMfTh+tymms3obkkFMDVjiXXUNxobRgZ1ZzJbrfbKyqrUuOjvjxSahVEV6mpR5pbk/oG4PkA&#10;EAAI4IKBSVoZLS4pDQkJGZEU8f2xQotDbHZj8GgA19QGzpUVN7t/yoSe8QCgUCj8/f3KyytKS8sy&#10;k+JuGZHpI5PVmSzVRrMzeBml1/ZMfGni8DvGDepWdpMSEpcos0YMHJaenBEb2SM6fFTPlOdvnPjo&#10;tGt0GlVXx3X+kUpQzzMjJlz/vxVfxjpshoOUlHORk0RzMdERXq+yZU7gCJCQyQ7zf2UKjgJArVqV&#10;OW5cSUmpQqlARH11NaG0Sq8PCQ6Wy+VBQcHBKak5337rJzIAaBSF+OmglNOeU0nWm44gUW7ROwIH&#10;Y+PP8spQMYTRo/5+N4++bN2vLycIMC5gOjNmcfEvAHFaXjqRvo/tQoAA5SJj0++4/933Xr0VKQGB&#10;EiqKQLZvXRESGjPk6nmMAEFGAJBQ+qdEFZEhBYIECaLT34AACACmPXtP/9/HYkExInCMAXDEJb15&#10;74YQr8w0JhCqYEwArpaXv6VJ2c3pAIA6TxEB2uwZRwDthMiRYyhQBLVCtuKxmWOH9iAECAEOSJui&#10;keuUkoJoNnFqtdOe9c8chbZITEw8fPjwyy+/fNttt3399dcZGRkPPfTQI488AgCTJ0+eN2/enDlz&#10;Pv300927d584cWLSpEm7d+9WKpU1NTWNjY0VFRWHDh0aP378hAkTbr/99kWLFu3du7ehocFgMNTX&#10;1w8YMGDmzJmIuG3btrq6ukmTJgHAgQMHJk6cWFdXV1tb+49//GPr1q0A4OfnN2fOnDVr1jhDiomJ&#10;2b9//9NPP71w4cJNmzZNnz5969atL7/8clxc3IQJE/7zn/+YzWYA6NGjxx133HH06FG9Xl9fX3/8&#10;+PGqqqohQ4YMHjwYJPVNQkJCQkLibCDi2jO/fJSzusjSnKLyu/4gACiobGzooFsSp2X4p3jNEkXx&#10;w+yvjhny3eobOAs3m6wLgAFBYIiAsDz7+yCl7s7Muc65HMeZTCZEHBcfuPpEmbvRm9t4wd3JrTlE&#10;QAQgyBBBLeN10VFl5eXZJ07065v5yQ0jb/x8s1kQmjQ48Gjl5lbfMMpP88TVza20db6+gwb2P3U6&#10;58jRY/FxsXePyXzwmsEWqz2/qq7ebo/XqZndFhoaIp1ISEicFzRKxeheqaN7pXZ1IBcc6YL/PKNU&#10;KiMX3Kxa+lFonbIg1KRVQmMRo4xZBSaIVMaBYAMTijIkdoDgB+6nlKrVKlEUE+ITCEB8fALP87Ex&#10;sWfOFPE876Pz09x+u/2D/+OAWJA5bAgacDjQJqKAWFUlhqSSEpWQVuRbLTjSnrqD46Q7MJcAiAR5&#10;jsS+gBe2ZvLyJCl16JVX37zll+Uiz4NIOIIM2NrVS2qrCsdM+YfSN4ARINBJJ1JvKEEkCAwZIY56&#10;Y/2x43UH9tfu3WPX1/ACZSDynfZYcIJA5QzNVLZNEbRUFW0gFDvxrjOgMsYAHUBpz+jAd+6dOLBX&#10;nGuDHU0nSBBNFkAkMvn5rcj94IMP4uLinnnmmWHDhhFCLBaLxWKRy+XuAQqForS0tL6+XqlUzp07&#10;97XXXps+fbpSqQwPD582bVpsbCyl1Gw2NzY2EkK0Wm1ycvK1115rNBobGhoYY87mfTKZzGKxMMac&#10;W1YoFA0NDXa73Wq1Ol0gAMApqwFAQ0PDp59++tFHH/n4+ECTlOb825kKN3XqVM/TYo7jYmJipk2b&#10;ptForFarw+HQarUgaXASHaP0g9BM1+OirV0ZyQUgK/vE9h27ACAiIkylVPn7+yUmxPv7+3dtMG4i&#10;IsIiwsMH9O/XJcHk5eeXlVUAQGJCfEREeEZ62gXa16+btuTlF3iuiYgIS0xIuHB77DxZ2SfKysq9&#10;wusSbpg5zeuTabFaV63+xmJpu4X/n8D5LXA+9vf38/f3D/D366qvQ/fBwRzLcr/5uujnCmt1mwNs&#10;zLG+fOf68p1z4657LP1WOSdzP3WmunRZ3vfA0F3pydy5b84HDJjTSgoREF4/8Hmd1fT44NsooQqF&#10;Qi6T5RcUPjIs4XRN49GK+qbWb6zZsbRZOmMuSQ0QGQ6LDwlQywkh/fpm5ubm7/vjQEx01CezR3y0&#10;6+S+4kqjzdGiCBaRAKaHBkzqnTCzf4q/Wun56hQKRe9ePevr62vrDAWFRQDAc7yapz4KXsHRgMiI&#10;C3LQLxgGe2OJucIomB1MAACOUCWniFCFhKmCujq0LuDlY0sP1GY1LZFPr/iXTt5c6lhpqb5730vu&#10;xWHB/R5JX3BR45NoSV551ZI1G3Zm5zaarQioUSgCfTWPTb9myhVdcJLwF5EEuPPP2Osnfblx48DS&#10;ch3jwSDYDvHKBdaevuTwaUv/HqozNY7+j3On99p4cVyfK4bm5uUmJSYVFjpPbggAUEIopYiYEJ+Q&#10;X5Df85prd/2+XR69Ly2dP5htDwrgj+RYez+o0JeZYbWcxIlaO88BKe3Vc87wkV37wiU6DQEEQqRv&#10;358BASfMfKCk4PjpnIOEpw4BCfCUidt++9+hfT+Pm3B73zHTePWfbBYgmi36o4fqTmTXnchqzD4B&#10;KFLG8ygSQIGiTOSgcx3f3Fgp95My9BtlWCUqKSAg65x8xwA5nhefnDnmkRtHUJ6Cy92hXY8HAABA&#10;0dgIlOPUGpf/wDmJhR0yevTohx566JNPPrnpppsAoLq6+rHHHlu8eLFWq42Li0PE22677dlnn+U4&#10;bsmSJZGRke+///7EiRPDwsKSkpKWLVs2Y8aMYcOGff7552+++WZycvLYsWO///77b7/99p577qmo&#10;qHBe4cTFxY0ZM+a5554DgMWLFwOARqN55ZVX7r777v79+xNCMjMz7733XpXKdYEkl8s/++wzSmn/&#10;/v3z8/Ofeuqp5ORkpVIJAElJSY8//nh8fLxare7Tpw8AJCcnR0dHR0VFvffeexkZGXv37t27d+/j&#10;jz8uqW8SHTFqEYx8oXnRVg/fL4BTa7suoPNMWVl5fkEBADj/dhIeHjZi2NCLL3u5g3HjXPx105ab&#10;58+NCA+/OGHk5ResWv1NncHgFYa/n98FCiMvv6D1C9+xc3d4eNhdd9ymUirbm3hBKSsv/3r1N+Xl&#10;FV2y99bU1hm8tLCysvKs7BPncRde74KbhPh4pySakBDfVW9HF7Kx5Pd3Tn3ZmZFfFv5Uba19c8BT&#10;zv9YbTbbqdoCOxNcTzvrRJu0NmAu6wS3EgcAjMHHR78ZENZzXNxQSmlyctKx41m+Pj6fT+9385r9&#10;RyrqEVlz3zf3VpEhAGlKbfNXy9+cNNAZg0ql6tUro7qmJjv7pK+v70ezR1JKd+aV7cgrz66sNdsE&#10;rYIbmRg5LNo/PixIoWi3kFan0+l0utbrGWNGm0Ml52XdOwHCwYRfynauLdmyW3+4zc7FsZqIiZGj&#10;58Rd59/SCuPy5oeS3xoFk/Oxn8zHU30DgH01x042NP8mTI+56qIG1wmW5X5baa1xL44NGzIoqFcX&#10;xnNBOVlSfvWzb1rsDvcam0OoNZrsgtjBrG5Ls8ecxHnk9KmTJx95OJZwpUEWv1p56EKHrRzEYBEI&#10;CdBwdTloUzKZ3929pk8vLCyMj48vLCyIi4svLCqMi40rLCyMi4srKCyIj4svKMiPi4v/Y9kyhXIl&#10;V8f5JGK9WZTzRCzluDBmXKYsC7YkVGtOUBjy/vvRUdFd/bolJC44zvubhsqil5+fzESRcMRqowRR&#10;QVAJyChToXrk2AXDJt1EdDoeCWNAm/QrV1WmS8tyOpISSoipqLBw97aKg/tqCk4CA14ETgRKqFxE&#10;DpGKfD061qst82rVHFCZiAwpYaKzERt42H66NkwoRRQpblGFfqyKqwLKMSLSsxeEEgaMAkEBiExO&#10;8YN7Jt1wTT+XeW4HB6SpebBgNgGhvFJFCJ511p/GaY8we/bsVatWXaBdSPzd2bYIfn+xq4MAAID7&#10;C0EX22LNkc/ghwVdE4wnsaNg/ta/vplfN235dfOWNp8KDw+7Yeb0iyZ7dRyMUql86P57LkIu0v4D&#10;B1et+baDAbNmTDvv0uSHH33SnvTTVRqcxWpdvOR1pzFON+HO229NTIj3XJOXX7D0408uchjh4WED&#10;+vfrmZ72N8mMM5vNL2V98ENFp5tyIjyRvvDmpKkAUFpWdtyU+8CRJU2Vp026GXMJcC71rUmSQ+c9&#10;SsQFPac+O+xuAEDEQ4ePGI2mAQP6iZS//dsDh8vr3LWoHh6m7r+BJ/DJDcOGxoV4xWW3248cPWY2&#10;W4KCAgP8/TUatUwmYwzr6+vNZnNUVKTyHL9lVrvj/i82/HTkFAJqeD4xNKBfbNi4nkljMhK72429&#10;9aW/v3niszJL1VlHqjnVAz3m3hQ/qbu9hAtBuUU/dtNC92KiNnrdmA88B7ye/emyvOb/Dj674pWB&#10;3UzeGrdpYZlF7178ePCLw0IuvVywTjLtX+/vyM5pvf7rJ+4a06fHxY/nLyLl4FwQUlJ75N96q+nj&#10;TxJqNYCQ+7kQ41AWD63nA7FyGwnPVxuUNlR8l9Ond7Veb3fYa6qrVWp1RXl5YEBAeUW5SqUqKSmx&#10;22w1tTU2u924/qc64OIcqpx0oz3OwVfxsQe0BZwljuNSarVloj384Ucl9U3i7wIiAPiHxN1+z7uf&#10;LX3cbjfJZOBwEBsSpKgW0cpZN2/+YOemZVERKf4RscHBUZrAMJmPn5zyHBA7CoLN4qipM+krzaY6&#10;c2lpY3GxQxR5JBwQgoRDCgCEEIIiAmVAHRwro7RSUP7PR/SX8zbkShRimIGZ5NztVQSBufPMCCAj&#10;RKR4QB7wrTz8AO/LAAEpkE7d52DUmRspH5EW8cZd1/dICu1cBhthgMRiJYxxWjXi+Wz91hqn/cPC&#10;hQvPPlRC4lLno0wYtahFCeret7s0oItHeXnF2+++fyH0pj+B1Wr94cf1N8+be0H3kpV9omP1DQBW&#10;rfk2IiL8oumS5eUVO3bsGj/uyouzOzc/rPupW6lv3Yfy8op1P65f9+P6jPS04cOGemmClxkMsapK&#10;n2cpOadZ759aeU3kyFBVoNFo0siU3uobIgAQdOlv7mQsp/rmVOJy6oqcKwkh6Wk99h84eOTI0T59&#10;en82Y+D8VXuPVhia1TfXXGc5KvgpZO9MHthafQMAuVzeNzOzvKKirq6usOiMw+GglCqVysiI8KSk&#10;xHM9Mt/uy3r5x+3lhkZnGazJ4ThaXHH0TPny7YduHdnvnzdcfa4bvEA4mPDkoTc3lG3v5HizaFmc&#10;9d/jhtxX+j7IkW6d0/fXyWko8lwMVPh5DTjdckCKb9yFDulcqbY1Z2oTIH38Lz0dqpOcLCn3Ut/C&#10;/HVxoYGU0JiQgK6K6q8gCXAXiqunTFuVn6/+bZuS42IcKgdjKg3RammjAgEg0qY0XzUqJTmFUpqU&#10;mJRLqUat8Q8IsFit/v7+Go0mPDw8MSExLz8vKTHJOHSodtt2AZEqMNCXNzeCwDAOlUCgURAap02d&#10;PGZsV79cCYmLBgICEEztNWrm3KdXfvoMTxjw1OagFpETKfNhAkFqJ0JhWXZR6QmChEPCAaFACAIF&#10;wiNHATgkFDlKCIeEoxQZOFvAucUrJHwRT/NlRG4XIgT081f4NFiur8af1UYbw0yqKBDsCHLP24Q1&#10;vGKbMmSlMrwaZc4aUIqAwESnicTZIIABKsVTc0bdMXUYowQ8gun4gLDGBsLLqNaHIF7o25bO+6JX&#10;X91dzi8lJM4DSj/oswBSp7gWT62FI8vBagAAMBS6BDirAQyFrpXO8bGjQekHlYehcOvlVJfqyao1&#10;3+blF9wwc3pXBwLnt9iwNRar9evV33Rm5Geff/ngA/detKy0vPyC8RdnTx5c6KN9GZCVfSIr+4S/&#10;n9/4cVd2B5H6QlBVWaXRaio8UmzOAgIgGh2WdcVbb0uZLopisDYA3CalHsYLzN0DDlp4IbjOXzxq&#10;s5RKZWaf3oePHN2//2CPHinvTe738pbsTbkVQpPtKQMEQCVHp6ZF3TO8R6hO0150PM9FR0VGR0We&#10;+5Fowdvrd73xy26RNTeha3rxAIj/3brfanf8a/Y1ClnXX2KvKtrYefXNzbrSrdGa8HtTb7wQIXUf&#10;chrPIsCl+sYFNa1U8UqvAtUup8JSbWfN9ZjJPjFamboL47mgbDly0nNxxvAB7911o7N59CVK1/86&#10;XK4QQmY8+PCy2tpBR48rKK3sY/IPJhoV1Q6F8hqLplqdOGmS2wibUKrVauUyWUhwiNlk1mq1pIoQ&#10;Qpy/7GFTplRt3VYXbQnLJIQQRTyWVZiic7RGUTgxasS8W2/v4pcqIXERIYQ6NSZE7HvFpMqS/F83&#10;LZPzlCAzC2BFTkClmjI12AkSioQAQcIQCCKlQAgAEmc9qnMr7k5prpNBgoiECkB/lmOtzagUZJME&#10;PkigB9BSwtl2BapP22y1RvM6TeDcagJICAACa+CUH/rEbpQFNXVydAXr3Ek7mhgBEAEIII/ERpEf&#10;lhb95bNz/Py0lCDndDztAGQMCDAU6g1Uo6JyBQEgF/5/o79DYYLE3477C0Hh0d8ndhTEjoZVU+CO&#10;wy1KUFMnQ+oU7/Wxo2DQA7DvHfj5wYsa88XiwMFDANAdNLiy8vILl3rW+ZyvOoPhYmaltVedekHp&#10;hulvAf7el8fdgTqDYdWab/cfODRp4oSLWa99cSivqMxI72GwGzs7oUlK2165/7aU6TKZTEs1YcqA&#10;MlNN0xmWp+7m4cYAANh8Ipagi/LcqlarHdC/X1b2iePHsxPi496e1K/R6th3pjq7qqHBYgfAxEDt&#10;sFC1zkfj69uu+tYeDlHcW1BRXm9Sybih8eE6jZJr/zwKEb/ec+zfP+92vYxm8c25wvXPip2HKgwN&#10;H985UymXtbepi4CdOT7NayOlN1Dhl+abEKTwZ8DKLfqjdadtzO415uOc1TcnTPaRnfPxvITwEuAC&#10;FN49/rq55cLphkLPxczLN/0NALKKSj0X/3HdmEtafQNJgLugcBx3y4v/XPXaq8k7d0cc09bWWn3H&#10;YOUaLtwqN86YFhQaVlZWGhwc3CzDEY+LdUQA8PXV1dbWRiYkFo8fF7Fpc/Uae+gUsWYjidQrawRH&#10;+bVX33TPfdL1sMTfFAKAcNX0+/VVBceO/SaTK9QELQ5wENogUivwPtSuJAJHCGHEfWO1k5gpCOiY&#10;TpQbwPY9WOO0PoLZJgiQ42PkKIvR+Mhs1kimpX7aQk6+XAzZJ9NZz7GdJiIQQgEBiKiTqx6aNuze&#10;G4ar5KST6XIAFFC0NRiUvr7Yvbv/SkhcetQXAgBYDd494Jy0Xu8uU70c6SYa3Hn0u/Sirq7O+Ro7&#10;yfadu4YPH/o37MffVSTEd5k5b2fILyh4+933hw+7Yvy4sZfNp0JkzGAwyGQyX5m6znE2DQ5dHgvO&#10;TLdiakN7SwAAIABJREFUYyUAhAQHl5WVvznkyXu3v1xtrXNqVgSb0t+YM2XM7WjqErVklJ+Y7K1u&#10;K5XKfn0zjSaTvkp/7HgWz3FRHBcXIeOokuN5uUwWEOAvk52b2nW6sm7t4dxVB09V1psQAJARALWM&#10;i/H3HZ0aPXdIRlxQC823vr4hu7zmqTWbERkANNuwNjmxuhcJ4ubjOZOXLPvg9umJYV3jLlppqX7o&#10;wBLPBmEEyKjQAbcmTu8XkO555Whnji/yf3jjxHLP6Q4U9tccHxM22GuzAhPPmMpKLVU1NoNRMAtM&#10;oIQLVvhHqkMTfaI1vKozsdXa6otMpZXW2hqbwSra5FSm4dUhyoB4bWSEKqSDq9rjhhwRXR33I1Qh&#10;wcoAk2DeX5NVaq60MYeSk48KGRihbi5AZsjyjSXHDTm1tnqecipOGaoMTPaNDVcFM2R7q496bjxa&#10;Hea5qLfWlVkq3Ysxmgh/ebM9RaGxtN7R6F5M1yXJKO/cXb6xpNpaZ2U2La9O8Y1L801QcPIOjsbh&#10;2pMnGvItopUjnJZXR6iC03SJfnIfACg2VdTaXUWmOplPnDYSAOrtjYWmUgD4uXyn53ai1GFH6k66&#10;j4zXXgz2xuz63GqbodFhEpggAvPltQk+UUk+Mb4ybQfhNTpM+cZi5+MghX+kOhQADtRkHa/PRWRa&#10;mWZoUKbnMReZWOTxCXEwQUZ5Da8KkOsi1aExmnA57ez3VBDFw/muXe86keter1UqzFb7/pxCAAj0&#10;0cSHBXtN1Nc3HikoLqmuszkEhyDIZbyvShnqr+ufFOur7ugjejC3iCECgFohT4+JAIAGs2X3ybwS&#10;fZ2IrH9ibP/kuE4Gf1YkAe7CwvP8nKee+W75Mp/Va6LLVPUrhCDgauWy/jfMBoDa2tqIiMi6ulpf&#10;X+e3mgAAE0UAkCsUVqs1ODg4K+t4QEBA2vybT23aFNSoqP9CCAY+T3TQW2+ZPm2GpL5J/G0hQBgB&#10;wpGZ8xflLjpqNdcqFHIRidXBGFAL4W2iXIbowwkqKsiYHfAcVCoVYSk28hNnFHg5Apr9jHIz+vrw&#10;pdXWIKtIgnXhxFcWgMxglPuHbuf9ERkFFM+p+RoRERCJbGLv6PefmOGv8yVUAKQAjBHurHd2kDDB&#10;UK/U+SGhBIAQOEcBUEJCoomPMl0lpQBgKIRTa10lpZ+P9i5NdfaA81pfeRi2Lbq4EV9sDhw8FBER&#10;PmLY0K4O5ILwy6a2zR/aw2q1dklrtr8nSqXy5vkXtv3feWHHzt3Oeu3LJBUOERGNJlOST+wftVkd&#10;jmyWz5x/AuS+AKDT+ebk5vb0Sf963Oszf3mg1mpsW31jAIikKSHu/gHz+oVntN4JIcRHq/XRdiQW&#10;dJ4lG/a9t/0ouNwbXOobAphsjuyK6hPl+g+2Hnj6miH/GOtyU3U4HLV1dV/uybI5ROJO5GtS35xi&#10;HGlW4oAAHC8uv/m9lb+/dB+lXXCl9vCB1w7XtajaeznzgSnRbTQsklPZrUnTN5btyKrP9Vxf1qr0&#10;eJf+8CMHltS3o8bKCD8z9ur7e9zUgaDzR83xt098fqiu3Qr3Hr4J7w58Okod2vqpBodx1vaH3YtP&#10;Ztw2IqT//J1P1dib+6BFDgp1i0FZhtwnD72Z1yQeebI486Fefsme/qEAENlyp//NXfNFwQ/uxZXD&#10;/u0f0CzAPXxgiadB6rbxnx8znH416+MScyW0JFDu92b/x9t0b6ixGZ489NZO/UGv9Ryhy4a8nKqL&#10;m/H7g26T1unR4/+ZeT8AfF+y5dWs/7be2psnP3M++Fef+6fFNPctEJj4VeFP755aYRIsrWcRIBMi&#10;Rz6evrC1ZudkY9mOF46+53w8L37SUz1v/7pow4tHm90qPhu62HnMRSb+N3fNZwU/GOwNbW4KANSc&#10;6u0BTwwP6d/eAE+Kq+smvNBG112j1Xb9i+84Hz8y9aonZk5wP7Xt2KlXvv7pUP6ZNjcY6uf73wcW&#10;DE5NaPPZ8lrDNc+/5XycERv52+LHss+UTX/5/ZpG11tw38Sx51GAu7Tz9y4JCCFTFywMfOGFP7Rq&#10;JVJCCCgUZmOjKIp2ux0Aqqurg4KCAIA5b6oQAgChIaGVlRWEEKvViohWs5nJZISADMm+QL+4xYuv&#10;nT5TUt8kJChQpW/AzDlPyKkcETUqmY+ackApY4yIFkIrmbLEodEzXyPKHYQ6000RgQEicX7jmk4a&#10;CQPX2SPyImZQ7irUytHh56upqRXVGn9i0I7XRMZGJkeKXC+HoWT29WzJ48pwlULGEHihw3Ms10km&#10;uM7SGAAQbnhqzHfPzV758oJAP1+OAEUZIxwHlLbS0tDVcZg5TUgFm9VuqON8fcCpvoEkv0lInA2l&#10;Hwx+EOZvdf25+m3wi3M9pYsDXVzzSKuhjelWQ/N652NDoeuxoRCUTbkSfnEwahHM3wqz1sKoRRB2&#10;+WTGrftx/WXZGuxc09+cbN+5y9L96jQvP/r36/vUE49eKmll5eUVH370yeXxNeE4TqlUGuoMabq2&#10;r1db47ZZSPNzTQnw9z+elR2hCf1/9q47vom6/3++d9ltmqR7j5SWlgItbaHMtmABRWU4cDJc1C1O&#10;cKPPo4DrJ+qjUB8V6gREkKEiVVpGWW3pYBXohO6RdKVZd9/fH5dcLpc0BQUVnrxf0Nfdd981Tb55&#10;3/vzeedeszJE6oOxXQiqhX0DYNm3rMhx2cm3XexSjzZ0vF9w7L38iq+OnDlS19pnMLlojDHeXlr1&#10;yf4KBFa+jLFVxRhhml0aYPzmTwc+2nWY6dXT06tSKes7uzkp6zgjMqlNmEHYawOobWnfc6LqYi/n&#10;z6O44wSP5JoTluWUfWMx2ofPELFaMwbVPeeeKX5rIPYNAEzY/E3tjpsLnjjb44T+wBi/e2LtgsLn&#10;XbBvAHCqu/rF0lVOq3iWCCaaeuTwv7nsG3DCSA+2lc0rXOqUfQOA906u5bGTAOBrnwOOF+A5RB7O&#10;Hptpijfy/raSR4/825F9A4AOo/ahw6+f72vmlbcbNHfte86RfQMACtMfVn6VW72VZd+4l8Yl/pzC&#10;V2wTC7fpO+/e/9zy4586Zd8AAAPe0VAwq+DRog7nJPvpnlru6ZGOY/8qX80tiZFbogG+qNq8qvIr&#10;F+wbAOio/hdLV/WadK4vwbL4rp5B2zA6NQCgaHrpF9/fuvyTgdg3AGjRds96/cOPd+x2WnvyXBP3&#10;tKuvf947n7LsGwAMDQ106PTH4VbA/RVACCWnjU34fNTWzz5F27YP74EzC+/p9/eHuNhz3t41x49F&#10;D4kBjLu1WgDcrdViwARJVh4tQWZzz/btBatXezS3KAmilDJLbr3lzrvnCwTuX5wb//NAQAACAIRx&#10;Quq18wTSb3JfosxmgZgQCFFXN6Ioi+RND0I9FrWAJ0EjEUYyZPbEZk9EizFIgZYgmqCABJKgEACN&#10;AdGATGKpEGhfmp4oCuwz9mn9Qof6qPubK3BsrF9Y6KFfvxqiFfkQAq2ZomZMm7at7Mc2M6IJFwI4&#10;hBEBmGaeeRDoumEh988ce+2EYRgwQgRLpjMOrM4GwJZhMJh1PSQixQpvS5GlvZuPd8ONgSFROkn0&#10;lrgQ3lJCxjJIf9W+fAFsmAN1+fwuQ2dB4kLIzeR3GToLMpZBbiYAwPx8W5ehsyD9Vdjz2lWjj1u/&#10;cdODi+67SgQ+VhQVXzT7BgB6vb6ouORqlQS6hkqpnPuXxCMHBwf9GertD6yzsalJ36/v1/c3Njb/&#10;sex7er1+3Zdf/0Psg/8klEpFS0vr+NCk3JptAzbCHErKejwzfDJTGRgYWFd/rqy8YsTw4T9c/5/X&#10;D360vXYvm/eNYbGQVUR2V/yMl9IfJdBFSEPOdfa+s+f4juP1mMOmCQBGR/j9a0aq2pef1QtjrO3q&#10;fvXnQzRNWx7GAkZWOo0pQtjGrq34+UCEj2JmSlx/f7+vrw9mhHLc1G8Wto4ZmxHBWaRwzM/fyisz&#10;hw+58Cu6JPi+fif3VEpKno5f6LqLh4D/hyYhxexxTe/5eYVLtabBCZGG/tZ7D7y4Y/JqXv643S2H&#10;Pqu6IJebIx0Vq8+sfzCGz8Oe4TNBFUwkJhfeIgUAnOmue/TIG3rKMNAUbQbN6xWfOPS1I+C4GeJC&#10;ZQFcf4PavgYTbeY2/vj0twPNBQA6Sr+2+seXRmSzJSba/Mjhf9frmgbqUtR5vExbyS1hPSJ45q2O&#10;YKm6doNm3v6lLmZhoTX2ZB969csJK4cp+I7AXCLSRJteLvuAZq2LAfzE3ky0bJ+5/3NnCQcd0WbQ&#10;fFD51QvDFw3asv0CCLj4sCAAwBg/+snXm/YXD9qexnjZ1z8KCGLRdRm8quP1jdzTf3237Vy7xnGu&#10;SwU3j/PXQSwW3/LQI8033Xx40/d9u3fHNDd7tbd35u8JRKhw6zYkkYCu/3B4mLGm5oBCSfd0B3V0&#10;agGCSVJjMp3x8pRfc83Um2/xVnm7hW9uuMEFRggwjh6VeZ3m4a2b3ydoJCZJfx9RZ5exXw+YMW3A&#10;QGIwY7oPyD5K0gRCCoQ0JmlM0DRBIIyBxBiZaYkeCCNAtJiY23uyKWGUzKTr6q4Uos7Y2540zpiG&#10;9Mbuk8cSWj1aff3aRMLu2sa+Pk2ExIiRhMA0HlhTjADTiCDBGKKUf/z47IwxcYAwDQQJyPLkdJCL&#10;xBghRFOmTg3h6YHFEoxY0y3sfk9ww41BEJAEDimWLYo2p+nbJEqQKJ10YRRtXLkcA7ECIjKhcouT&#10;LmmLrxoCTq/X/8UeoJcb/Xr93v2Ff6zvvn2F/6MEnEoVrY76u1cxOP7AOnntG5uaqqprjh8/ebFk&#10;3IbvfwCAK52DCwjwLyurSPZIivIIrulrdNKCw76xedzG+yel+g1n6mUyacKw+BMnTxUVF8fHxf1f&#10;5ov3tZ16ad+q453VNM2khMOAgUToiZS7Hxoz78I3Mxjjr4qq3i44pjOauewbYGwCKKxtuX1d3ld3&#10;T4kNsEsd2NTUXNzc08qoWqztMXvMsm9WUwUA/PT6X0dFBlFmM0EQCFlzvVm7WJ6DMuybdWXWnxgw&#10;Plbv7L5dThgpU17zAW7JzNDJjg4DPIR7BM8OtZPIxcojmQM9ZXjsyJsaB2WTt0jhJ1E19bd328vi&#10;2g3aXU2F3ChIANhQ94vjpN4ihbdY0dTfxtNnfXTqm7E+iUnedq4CPAWcU+2Yj1hpos3PlLyto5wI&#10;vuQCD1ZTxvUPZftyLkHTaexiT2O9Iu1XUsvr61T7xsWh9jLuac6ZjRXa047NPAWyXrNFHcbj+Jjl&#10;UZhyKjDkglHA0Zh+uvgtR/bNS+gZIPEx0qb6viaOjQj0U4ani9/anvkxSdil66nkXOwP5/J4940V&#10;Bv737Pc8fjZcFpSgHOIl9CzVnKq0V+3taiq8EAKudTACTioSMgngPtr2uyP7JhEKQ31VJEGc79D0&#10;6e3Y2GXf/Dg+Pnp4pJ3ZC1cBd/p880n7v1wEEBPsJDL6D8NNwP2lQAgFBQbNfPhR86IHDxbuq9qz&#10;x1BertJ2hbW2SQkSIQCNBgBwV08fTVUZ9F3e3pKkxIjMybeNSSMIwv012w03nABjhBCJIC3z1pqq&#10;iopjeQIQCEizv4+kT4fauw0UjSigAQgaSAABhUgmETAABiAxok1YaAaCAkQjyowBgGinBD0+AaFp&#10;o7qOFKnP0Z1A1WzfmXbPopKjR7VCmd5HHjB+dFVNjRGb49Sx/s1t0gasJ2xxoBhjQIAwY7WKGNvV&#10;zLiwO7NG3pgxUi4TIwQYIwIAAz2gSyoAjS08G0IIm01GXZ/YWwmEgBmbaeN+W3DDjcFRlw97XoPE&#10;hRbzBEMXnNoCvy4GANi6EKa9D4kLLC276qBsLZStBQDYMAcylkFAonWQAksX5mfcbAvdxoxWthb0&#10;Wn6Xrrqrhn1joNFq1+V+/eCi+/7uhVwa7NtX+IcdPzVabVFxyZVOsrjhAsFBQcFBQZMmjNdoNEXF&#10;R/fuv4hXy1XAwfl4eysUXp3tmpy0ZQsLX2jQt9tV89k3AAB/qffyMU9xjaT8/f2kUumJk6dKjpb6&#10;+vqEhoZsmvVRaeuJhq4mI2UkEOHn4aeWBMsl8oth3+C93cc+OXSanRhz2TTAGOPWnv6bP9/5n1sm&#10;pceEML0oiurt6ys632YZggkdtfbFNu2bhdBjRtYZzS//sPvVrCSj0ZQYGlBU08DpDha9m410Y7xc&#10;MbJ6pPYZ+AajlxvFnSd4fNbM0MmD9roxNPPG0EynVZ+e2VjNibgkgLg9csY89Y0RHsEA0G/Wf3r2&#10;+5wzG7nCqMK2Ui4B16rvPNBmx0ANkYcvjpufEZBKIpLG9MH2sjeP5VT3nmdqaaDfPbn2ywkruF14&#10;CjgKW6ZDgPwkKgESeIu8xKToy+ofefam/hKf10c+OsZ3hIQU68z6Xxr3vV7xMY9I8hEpZBwNII9i&#10;Y7lIp7UMQmUBt0Vcl6gaKiJEZZpTH1Z+zVJpzB3gHv/37Pfcvl5Cj6fiFs4ISfcUyjTG7nVVW3LO&#10;buSN7yNSAgBF0++kPAsAP9Tv2t1ymK19Mm6+Wh7GHDOxtD/U5x3pOMYd4fqQjPuib4qzRpQfbi9/&#10;8PDrXJ1gXV/j8a6zI1VD2ZIWe3aVvWkkIgIkvgCQ4j2MKdlcn8c2EyDyvZQlWUHj2JKt53cvPfoe&#10;e6ozX9C7aHpC7Nqn7gOAJ3O+1fRabqZEJFz96HzmWCYWkQSh7dO9telnXt+HZkx+6fYbhAISACia&#10;/r3s5Eu5m2taLO9gZop+Y/2Ob5dkc7ucPGdj3EyULf6aQChA5eXt6XFpTY3dBNzfAISQUCiclDEZ&#10;p2fSNN3a3lZfU9PZ3mbu7cOUGQkEAk9PL3//8VFqX28fhJD7C7YbbrgA+weCCcEt85d5fOdxpHQH&#10;pkWIpL08CYWXp7YPt3XSRoogANFAI0AISKvsDAEiAABhsJoQIwzQ2W82jow6UXGC8FT0JSf6nKlr&#10;PXum+qVnY2fdXF+4t0ZsntPQqIgf0tDQ0Nvf10ubRnp5FGv0FLI8OCIQ0DTCBEJAR/t4zZoYPycj&#10;ceTQIAIQgOUv2mp67PKvG2MMBAJK391FCkVCuQIhAtiO7jcGN9xwRESmJbmbthbq8m3lBcugNh+U&#10;kaDXQlctNJdayvVa+HWxhXEDgK5aS3I3AKjcAnX5NokcO5peC1sXwp5ISxV3NMbAITAJIjJBWwst&#10;pbbRGAQmAfOknbu2KwrVNTVbt++YecP1f/dCLgFcy9+CggL1/XqN1llOQAAA2JX3+xXNsLhxgVCp&#10;VFOzpkycOH7fvsILp+G2bv8pODjoig7Zjo8bWlpWMSYs5dtJ7z5X/PbBTutXei77Zm3sJfD4Mn15&#10;gNSHN4hc7jl6dEpzc8v58+dLS8s9PT1VKqW3KJam6f5+Pd1FC6Uiqxnd4KBpet2hMyz7ZmXPMAKG&#10;AbKK8TDu7jfc+/Xv6++ZlhIRAAB9fX1eXl6VLUzyL6tjAod9A053YE8B5x2vWjp5ZG9v79Th0Z/t&#10;LWF7A1i8IzAbSAuWmFaWwhP85Q4MRZ12tIunQDZSFfuHR+sx9a2t/pE9RYDeS3luWvAEtkQqkDwe&#10;d3egxHdZxX/YwpPddpnvvqjabMI2Pddon+Gr05ZJrSGuBCLG+436ZuLbt+xZzErJijuP1/Y2ML6f&#10;DE47hF6GyQIfGXrnNYFpHgJLfCiFqU/P8gNdn42/Jz0glTmWCSQ3hWftbyv5uXEvt80QayIzp3PF&#10;etnV8gg+AIiRh2+Y9H+s2+lIVaxS5LXk6LvgDF9WbzXQNlpWgMgvxr3JZlpUibwWx8/f01rEy/XG&#10;aBhFpPCawLEAsKnuV27tLeHTVByRI4Wp1WfWcxtM9Et+O/kZbskY35GrUp/PPrSMW3iiq5pLwJ12&#10;uFIAmBKQ9sLwRVzn00Zda6vBxjAmKIdw2TcAmBk6+d8Vq1lGMsIz2HFYR6iD/NRBfr16g7bPRij7&#10;KeQzUu3yFR6qrDaY7NSCWUnxr9x5I0lYYpJIgpg6KiFJHZ725L97rVK438tPNXZog30sskczRZ0+&#10;z5cxDgnyf+6Wa6eOSvCQiOFSw03A/Z1ACJEkGRQQGBRwKRP7ueHG/yYQEEgsvGHeS5hEZaW/EYAR&#10;EAiDr0Lg7SVu7TS2aowU5tuBI6cGohhaeoES60naJFf59Si1vY1NKDIkKlTdFBrV3lB33NQTJvfM&#10;yMgwGAynT5TH69sPE3KOAk6AEDUxxn/xTRmTJ8SLCAIjGmFAgOHidmMIwKxv10j8vGkgrFs6N/Hm&#10;hhvOkLEM0hbbBYG2lEFuJui1TqrqCmDDbNBrYfr7MOYJu3EOr4KdiwGAX2XogoJlcOh9kChh7haI&#10;4OQQ6aqDnYuhcouTKkY311wKgUkwd4tFggccFZ5Tz4d/NvbtPxAcFHSlc09FxSUumBSVUvnk44/2&#10;6/XLV74zUDONVnv8xMmEYfGXbY1u/IMglUgYGm7Dxk0X4rRwFYRsy2SyqKjIw0eKfX2834l/rhna&#10;ijQnTnVXH9ecbe/vNNFmCSn1FHiEygLChQG3xV4X4RXqdBwCoeCgwOCgQJPJpNP1m81mgkACgUAi&#10;kQiFF6Er0ev1RXXtb+05zkrYWO0bbbE0tZJfmAaMTZT5jrU735o9YXZidG9fn6eHp5BAQNM2IwWb&#10;9o0tsQWQsixdY09/t0YzflTSwglJa/eWAObwdxb2zUIC2gSBGDDAuKF/dbD2gbZS7mm6fyqJyIEa&#10;D4qPKr/pp2zvfu/as28sbo2Ynt9yOL/1CHNa39ekM+sZTVldX+N3tT+xLdN8Rv5nzMtSks9oeAk9&#10;30xcPP/A82zJr02Fi2JuZY7LNZVcQRkATPAb9dHol1jOi8HRzpPtBru8XeP9Rk0Pnsiba4zPCB4B&#10;N87PLhMF9x6SiEj1tjE+FE3x/AoQoNcSH+OtZIy9qUWUlUls0rV+y7kbAHBT2FRHn5MkVTyXgCMA&#10;cU1ajZSpuPMEezrUK1JlH2L8VfW2xv5WbslDsbeDAyb5p9wZef03tTvYkmr7+FbeaylEGvBG0hNj&#10;HBxd++3T7VVozzxX8k6Kd4JaHhorj1KIPAFg77QvbZdzMXke9x0/zcnKCBF+fH4/v9zOT+OaxPjP&#10;F9/Lsm8s/BTy6cnDNxVaIlUxxj8Vld8/PZ05PXCyiqt6EwsFr945c/4140WXLee+m4Bzww03rhJg&#10;hAWYwCTMuHVxd1drbV05ogEEGGgQkXREgDjET9GsNTZ36vVGTCPG8AoDE86JMGCEMIVAAAAIiPbO&#10;vtTxQzq1vQKhGIeFKfr6PINCBSI68cZrYzq0zaUlJqPZy1tp7jeF+YUYzlYTtIJGIECQFhs6eWRE&#10;Vlpccly4VeyGESZoAgAA4QGVa9zPGObU1NODCJD4eQOQBGBAMHBvN9z430biQjtjBAYBiRCQBMpI&#10;J1URGZYqHvsGAGOegLK1EJDErxIrYNr/QeUWGDrbjmIDAEUEzN0MH0ZB4kJ+VUQGzN0CH0TCmMU2&#10;9o0ZLXEBBCZBzhXplHoVqHt25f3uonZq1hQAkEokkyaM3/XbgC337it0E3D/U5BKJAvm3VVUXLJ1&#10;+0+DSuE0Wu2GjZsWzLvrr1nb5UBQYICfr09NTW15xTEASPEbOjVonDJeISBJiqZ1Op1Wo8WAw0JD&#10;RSL+A05HCIVChcLCuGGM99Qf2Xuu+GRbtcls8pF4JQbGTYkaF+MbOdBOp6e37/OSGhNFW7g2diB7&#10;9g1zwmL1JvMTGwtSwv3BTFE0lRoRuPvMOTbXG7Z3XeCwb2Al8jACEMk8+ls6z1ZVvXn7dKPJ9M2B&#10;clYlxzVeAGxL6osBFDLJEzcOHv55aXGyq5p7muoz/A8PRWFqU71NaRUs9bvWgcxigBBKUA5hCTgK&#10;0xpjF0PAbT2/myv4ejJ+gczB8IFBon3Stw6D7dHUAfscagAwL2omj/MCgDJNJa/khYQHBASff+QZ&#10;RADAON9E9pjC1OGOCvY0Rh7pK7Glh2s1dHLNSQEg3T81SWW3cgCo6TvPPU22hmpubdjNy083JTAN&#10;HOAhkHJPh8gjuCXHu85y1zDWl7+F2GjvwhEqCxjl7fxDKkFp5xDSax+8fND+tr85avFoZy8ntWdo&#10;iNS/wUr50Zje3lCwvaEAAEhEJHsPm+CXnBU4lg2SvSjsOWaXLC/Cn0/AldXY3epld80aKFaU1bsx&#10;aOq0pfnbe/wMtyr7ugyWm7tMcBNwbrjhxlUCZI3LFEhkty54/esPFzdq6wWAABEYAQYQi6joEI+Y&#10;cGVnL1TW93X0UhgTmAYSEwAERRM0IgGAwNgEuLdbV1VzTkCQCh8f39BgwtefIojK0hJPofRQeTEc&#10;PSYfZzpB0R4qr7iUpDMFJ1LC/G+aPGJO+sjgIAUgCtk5miJAVoOGwfgzCyNIm41ardhHSQMBjGrO&#10;HYruhhsuIFE6KawrgLp8gEwnVS1l0FIKBmfqM0MXP26UW6XX2gJOHXvV5jsh+5i1la21ZZpjwUTL&#10;XoG40tU9RcUlLmJLJRJJQoLlK9PEia4IuOqamqrqmivClMCNS4jUlOTg4KDVOZ8NysEdP3HySpdJ&#10;CgSCmJghkZERLS2tHZ2d1dU1BoNBIBDIZFKVUhkYGODhwWc0XAMD3nG24O3C/57rbmGeLQINgPHO&#10;s/vf2vtZUmDcE+MWZESNcexoNpmOnu+whYBynBAc2DdLA+Z8x7GaG9W+vT2918SFv7PrMFPHTeXG&#10;NV4AbCP1mCRxUpHQOzy8pqbWz9d3+R3XtWp7806cZSNPrZszZqdpHQFg6U1TvaR/6dujgTJy2S4A&#10;COGECl4szvU16zjytyCpn4vGRnvTABFhYce4CfjFhChByffZZMFLXUdwNr2O1p88YwQGzfZpCoOl&#10;/k5JH55BKgI0hBNkWt/XxL2HQ+0n6nDYM0zwG+U4BS9PXJyX5QOirJNPEYbKnKT256oOASDGPgaW&#10;n6LOvtZMm2t77QwEEh34QRY8qweuA4OZpqo4uf+CpH5O2TcAQAg9P3zRY0fe4Lo6MKAwfaTj2JGr&#10;ENWCAAAgAElEQVSOY++fyk1SxT0ZN3+0g4DONU7YmyH4Kjx5DVq1NnsQhUw6NHTAmEKTmeKecnk6&#10;bgI4ALh5QupFLfIP4CJEgG644YYbVwQQRkJPxd2PvxcXOwHTAsCUdVdFAFCAzAFK8prkgNkTQzMS&#10;A0eovYID5AIBYAJIbEKYBoQQUF2EwrNLo1AoxGJxb3dPd/7vP235/nx1XWBsbPC5Ds8odYcZCgt+&#10;btu3e//2TcOvS/5tzYOP3D4pMNgLACEQABCOH0UXBLPZ0Kul9Hqhtw8GAUPcYTf55oYbrnHofdh6&#10;D9QVQFcd1BVA5Y+w9R7IzQQAqMuHDXOg8kfoqrPU/vqkJTS1uRRyJ0Plj9BSBoYuqCuAw6vgg0hb&#10;Vdk66KoDAGgpg7J1kJMEei3U5cOno2xVXXVQts42F7fK0AWVPzqvAoC6Alg/+6+7RZcajCHD372K&#10;P4ii4qMuaidNGM8Si1KJJCXZyVcszlBO/PjcuOoRHBT04KL7JBdAQG/dtmPQNv98CIXC0NCQxJEj&#10;JowfO2VyRvqkCakpydHR6otm3zB+Yfd7i399g2HfbISXhbzCpU2n7t20dPtJJ6y3yWzWmc2YQ7Qh&#10;YI8tB8jGztkcSw9WN4pEoo7OzoRQv6RgX1vqNwAb+wa29syqkHVxAV6eEeFhcrn8+IkTBn3/fx+8&#10;5c6xibY8cawIjpXVASzMHD0v0wmHeFnBY98AQCUaPLmeiTZ3m3q5/5h0++d0zRc+VDvHZwAAFEIL&#10;UXKuzzZIhEewi3hYXvSokjPdaXsHBikp9pd4O47Qaejing63l3ex4EnYwmSB3JBYXgK4GPv0cLwp&#10;wEFEZh3EbsEsXciltBj4SlTgAK3RzgA01n4NZ+wDRYfae0R0m/q4hhgAoPZ0HhgO9u4QACAhbKLC&#10;2r4GLj2X6p0w0CAAMCUwbVCvj1LNqYUHXjzaOXjwPhdcc1IA8POS8xp0cTLExYS4MirttX9YovSQ&#10;scdcmk8qEsaHXXZpv1sB54YbVx54sYpwGaww/4IpnM7FzIIxRgg5ruECl4ERkBiQh/fNC14sObh9&#10;3+7vTBTNeFMhIIFGNIEoRItFgshAcUyYt1AoJEQyGgSaHtynx0Ya9fVjwIKg8p3nff1V/v7NZ07D&#10;EPWoFg1ZefJwaGg1GCPb+8nGc1phq1bT0a81jljwEGCCIIDAJCYwWFxQXS0VW7Z3iAZL3hCT0YCN&#10;RiQQiORKpidjt2BJTXIlK+Bo6y6Z9aBww40/AokSApIgMhMAoLkUKrfY1baUQtlaUEZCcynf/aAu&#10;H/RaiLQaI3AlbIwZgjISJEpoLrXzRqjLh65aKIuEwCTLmGy+tuZS+HUxBCSBRGlxdWCnay6FrQtt&#10;ZgsGjmKOqVJGgiKSX8W9QO7C/tmorqnZlfc7E615BaGquqa6psZFg9QUO8ZtWtaU4pIBCbvikqPT&#10;sqaoVE6+R7lxdYPh4N7/4D+um2m02ivxz+QCoTF0n+mqM9NmX4kqRhkxaJ6M32oLN578haYtMZ6I&#10;9TzAViNRjAHDv37/eGJkqlJqY2GMRhPGmKYxl32jOdGmGAMnthTAwqRhAGjp0UmlUk2nRt+vf3HG&#10;uFtyfmRTvyFrrjeO8YLFo4EpVEjFwSovgkAjRySUHC0tOVqaMGzYOwtuFAmItXuKLCI4q+QOMHiK&#10;Rc/NmnLvtAn/hN2OgRrchvX7+p3/qljNLfk07bUJ/skae7KJ9Tpwitq+Rk5LqYi0yIs6jbZBnLJm&#10;LOr67FRIwVKLdo/CVG1vA7cqRh7pNI9Yj8mOWQv3cE6jtPR32I3G05fZk32xgyngeAwdA65RgwCR&#10;rBCvqd9Oo0ciQi5wwl+36O1WyFsD1xCWACJaHs6t5en7AMBfwg/bZFFnf2O9hDZ9GU91OEwxoHSR&#10;wSsjHg6VBf7UUFDT1zBQGwz429odA8XDOqK5s4v1P2Xgp+ATcP1G2ys82NtZJIQVvKFCfS0f2T06&#10;/bl2G/nrp7hQQ5g/AzcB54YbVyoGoqgu1eDMgQsu7NJO55gBzWlLZj2DjGYN+cQCUdKEm328Q7eu&#10;fxdjhBECoAERbC41jCypOxBgiYgIDRAJRTKBSColBaTYs1t3lvD0rKs919el6ReJ/ZvPG/0jmurr&#10;I6+Z2nSwML6uTZTk2VxmmJs6wzNxBA2IYKNgrRanrhZJA20l2BBgY08XIkmh3Iu9IXaXc6UDA4UQ&#10;Qoi4vK8jN65eSJSQsYyflM3QZVGrRWTCrLV2GdYAYOs9ULbWeUfWgcGxo6EL1s+GunwndgrA8WdI&#10;XAjT33fu6sAzWwCArjr4caGFUJu7BYbOsqs69D4cet8y5swv7FZSthYKlv2NLg033jBjV97vroPs&#10;dv32e3Bw0JUVYbfPpflpSvIoHpumUqnUUVEuOLtf836/7dabL9n63LhyEBwUdOMNM7Zt/8l1s6Li&#10;kquMgGvp7/i2aseO+oL6niYLA0bjQKnvlJC0u4beGKN0wkoAAE3TP57Ks7JvwLBvVgoMABCy2iG0&#10;9nbc//0L3921is3hRVEUxjjWV36yrQtsPJsl9RvGGDBtJc8w63CKmHMay2QygVBYXV0zNiH+vnHD&#10;PztQAWDVyXHZN4uCjQk+BQC4Jz2FIBAAiMXi5FFJFRXHy8orQoKDX7tt+pRh0dtKTpRVnz/b2g4Y&#10;ZELBDSkJj8+YGBEU8Lewb3KBBwEEVwDVoGtJ8XGlXQKAM912iioBIhkrTMpeSCUiBrTLMFImrvOp&#10;j0jJrbKNQLoy3CjX2GX7YmM/NYZuM6acVvHAEwAqhHyyhgGP6ePRWwOJ1xi02xNwIVJ/TyGfl6Qx&#10;fZYjUovyDGVunZEymbFdyKeMlDp9nZzrs5N9xQxs0hrhEcTLhecYfKMQ8sM2WZRr7e65N2dL45qI&#10;dIRUIH5k6B2PDL3jbE/9vtbig+3lh9rLHSWZFdozTrs7xQn7yFAA8PXiX4uRE1gqFbtKQ9nUafe7&#10;GxYe7HQWP4co18sBdwiqG25cYWD3KZeVFMNWAABN04O2//PTXZ6BkQAgIn7MrDuf85D7I0xhVpWG&#10;+ZNak4FgANqMACOsSM9sLi9rPnlA1FUtbzg+ttfsER0UEhxq6u3zSRxVFRZyqKw/PSp5xLNPUpgg&#10;6Iu7BBoAYUwZ+o29Xca+PtLDSyCTMzf6amDceEAAQBMUBX8sLNcNN2audeKWIFZYjBRu28Jn3wAg&#10;cSEAOGHfACAiA4bOBonSSUexAmattXTksW8AMOYJS8eZX4C975jFbAGAb7YAAIoImL8blJEQkWnH&#10;vjFV0/4PMpYBAKQt5q9kzBMwP995eru/BMFBQTNvmDFos/UbNzU2NQ3a7B8CjUbj2sJy0sTxF1jI&#10;4viJk/2D5QJz42rFpAnj1VGDJAHUaLVXU6hySfuJ6T8/sPrEdzb2DWPA0NLX/k3l9hk/Zj+1Z2VH&#10;P//JAca4U6M50GjJ7I7Y3ay1GqzsG8OJFZ8/9tH+XLY7QshsMqWF+3ENTJ1Gj2Jgt3MWok4sIAgC&#10;RUZGtLS2trW1vzJrUlZsuG07wtGvMZ2QdQS1v+qRqbY0+WKxODk5KSoqsrmluaysPCnc7535N+a/&#10;8Xh9zmvVn7xS8s4zT1037u9i3wAAIRQgtZM7HWwvH7TXgXY7IfYYnxGMTQFhzxIYaBMMgMK2o3qO&#10;1I6bLU5I2LQ+XDLOEb81H2CPvYQe0VbVWIfRQXTm5fBx7wz0AN8seD4VsfYhnFzll4QQ8VR7nfaL&#10;Gapw8odf39fENQZlA0gvMC9NZXdNq8EWGSoXeARzEvm16ju6TLYA1RgHXszxG0SXqdfpRKe7a3lR&#10;xsGcXxyPiLzAew4AQ+ThC6PnrE579cC132QPmcurdZQQugAv/hQAfB0UcAKO4Wlv/4CfwjRNn220&#10;OcMGKL1YPwd+lKvDFJcDbgWcG2781WB4n3feeUen62diFZnC0aNHz5gxIzc3t7a2ltMcAeBXXnmF&#10;Pe/s7Pzuu/UHCgtb21oxxnK5V3LyqIULFoaEWlyuX3/9dUtPhDAGgiCefvopqVTKRncCwA8/bD52&#10;rAJjRmmFAeDpp59mEnnQNL13775ff91ZVlYuFAq6u3t8fHxGJSU9+NCDjCjgnXfe1en6gFH7IwQA&#10;SqXiscceW716dVtbOxNmyFyoUql6/PHH6urq1q5dixDBXiwAzJo1KykpCWNcXV29Zk1OW1urv7//&#10;008/7ednefcvLi7++edfSkuPms3m3t5emUw2YsTIRx5+ODgkmPOodDApHAIaAcJExNDUe9Ujjx7Y&#10;VnL4J2bLhsD6pBTTLNUIQGCMEEYACDBF+HmPnzFdvOHbGhOFVGgfZfJTeJtpOjw8jDabe0KiF0yc&#10;4X/nraRITAyQps1iUc+EkVr8FQABBoo26fpojMUyGSFXsFYNBJNzxIVV6pUFTNMWNSDWHzjS+tb/&#10;BTz1qGySxcP+nxCd4cYVAx5vxaCrDlpKISCJz4UxaCkFAFtEp9Napx0HcmDgwtDlpC/DlHUN0F0R&#10;CS2lzjtGZAIA1OVDQCK/ijFy/fvCUVNTkquqa1wEYAKAXq9fv3HTg4vuvyIMGX51aX6qjopyau2a&#10;MCxepVQO5Nug1+v37Su8yiROblw4brv1puVvveu6zd79hakpyX/Nei4fMMb7mouWHnm/36zHNEt8&#10;WfY4NEOH0bDt7O95tYXLJz51vTqD7VhdU3vaVNvZ32NxC7XGkrL8HbJScGzJR/u/SgoelhmdBgBi&#10;sUjX3589IX732cZaTQ9re8po3wCAp4CzJnfDGOD6EWoACA0JRgCVp8/4+fp+eMc1B2tb3t91qLS+&#10;mVmfnaoO4ygf5c2jE+7JTPGwl9UQBBEVGREeFtqp0fR092g6tQghkiSEQqFUKg0KDPx79zbTgyau&#10;rd7Mnm5ryI/wCL5bfYNjAGmfuX9/a8lXNdu4ijBfsXJJwv3McaJqKIEIGluewZdpTunMekcP09LO&#10;U/86ZhfBys3Wn+I9bJeVWTvScayo45ijMWuvSffOiS+qe212lg/G3MZmizvf18JrP87B95OBmLD7&#10;Tf3WfHCe+kYJJ7+b1tjzwakvuV4NJCJSOQrBc33N9TobHRPqwc/oz01pBwDjfZ2kB+V5to7zs6xW&#10;SAjEhIgrCusx953XtXB9GEo1p5aW2L2TjPW12xUcbq+wrx3Jm91HrPQgpX0cr9X1tT/NCJ4ktf/F&#10;dRq6nrOfSEZKWbsGI2Uq6jjOVsXII3zFTnIsNOpal5XbAvCzgsbNjbiWPZWQ4ifi5433G7XgwPNs&#10;oYskgI7gWaASCIX58qOYQ/28a1ssv9CCisqjVXWjovlcoaa376Xczd0ceu7Zm23rHNRo9XLArYBz&#10;w42/AQihMWPG1NbWFOzZs2fPnoMHD44YMWLYsGEMDefp6Zmfn5+fX1CQX6DVaiZPtiW2PHfu3Pz5&#10;8zdt2jRh4oTNmzdv3rwlLS3tt99+e+qpp7q6uhgSKSMjo7u7e8+evUePlhbkF/z+++7yMv4TsG3b&#10;th4+fGTPnj35+btramonTJggkUgYtign59PXX3+tp6c3N3fd5s2bX3/ttY6Ojl15ee+99x7TICUl&#10;+fz5hoL8gj179uTn5/v4+EyePBkhlJiYqNVqCgr25Ofn5+fny2Sy9PR0APD29uZc7N7Dhw+npKSE&#10;hoZijCmKeumll4qOHKmrqz9y5Mhvv/3GLG/Tph+effa5M2dOv/32O1u2bFm9ejVN0wcOHHjp5Zcv&#10;9k4TDM+DMBIKUybdfP1NT8jEChIjyppuDiGErdsLsFCUGAFgIBCNFAkjr33h9TnqsZJWoCmhr5+v&#10;hNJ3H9znWV52+yMPBy6YB0IBMMGVTrdcjIQQMG15YkuDWW/obDf2dIs8PSVyBSKFiMmLhhAC64+r&#10;g30DoAABxjTQptb2jsefocqK9XX1CCMauU1d3bhI7HnN7tTQZWeJUFdgV9tVB3tes8SK/rrYZnrA&#10;1uZOhuZS0Gth6z3Ay6nMRJICQMEyKFvHX8bhVVC5BfRayM10MuzWhZaOh1c5GZZJIZebyV8tAJSt&#10;BQDYuRj2vMbvyLi1/q247dabg4IGdBZj0NTUfEVkmu/X612Tibzsb1y45tf2ugxrdePqhkqlmnrN&#10;IPRrU1OzRqNx3eYfDpqmi5vKH9i3rEOv4bFviLbGbtIW7qzfpF9a8J5Wb/Eo7OjoQAid0tSx7Buy&#10;sW/gwL5ZZjRR5g/2Wt6HmU2bjKDX3ZnpKRKwtqdW9o2jgLNo4izncQGqByaOZEYIDQ0ZMzqlp7f3&#10;yJGicCG15bFb/7vg+tlJMUFyD1Y3N04d+s19swpeuu+p6yeqPKRObwVJkn6+vlFRkTEx0UOGqKOi&#10;IkNDQ8Qyj3W7Dz279oeXv976wbbfC09UUdRljyDhYVHMrVLSRrVQmFpV+eXkXfe8dfyzfa0l9X1N&#10;J7qqtp3PX1Ly7sSddy8uXlHUaeNZhEjwyZhXWa1TpGfItUET2dq6vsbb9j51QnuWO93PDXvv3P9s&#10;U38bt/Da4Emc9dg0UAbauLDwxf+e/Z6VwtGY3tVUODP/kQ31v7DNklTxC6PnsKc8lZa/2Dvambcp&#10;AARKfbmn5drKu/Y916BrAYA2fedX1duu+z37u7qfuW1ivSJ9xDaN+SF77ixMxv/gO6+zYwPH+Tk8&#10;MwM40Gb3kT3eapNKICJRNZTX+K3jnzGep4261uXHPr1z37P19tcb6RnMPeWZGDiG2YpJ0R1R13NL&#10;jnWdfffkWm5Jt6n3qeKVvCDTJ+LuZkNQj3ed5VpVjPN1cpkAcF7Xsq+thP338elvG+zvD43pPI6w&#10;ES7Glpem6cKTdi+2uLAgT6mY12xcnJo97tUbblj2Qc7PBZQ1coui6c2FJROfXbFxXxHbLGPE0PnX&#10;2CTte47ZWdP+NQScWwHnhht/AzDG6enpwcHB2dnZNA3Tp0+/6aabmOxmcXFx8fHxOp1u9+58kUi0&#10;YsUKkUjEVJnN5tdee62/X3/77bc/8MD9zDjPPPN0Y2NDRUXFK6+8+t5775IkmZGRMX78+JtvvmXc&#10;uHEFBfk6nf7goUNpY20S+spTlU1NzU8//fSK5csRIl588YUhQywmPg0NjT/8sAkwhISEeHt7A8CE&#10;iRPuvfeezz//4sCBA42NjcHBwZMnT05Pz7jrrrtaW1sDAgIeeeRhZrMzfvz4cePG3X//A7W1NV5e&#10;iqeeeprZLcnl8muvvTYmJiY7+0Gapq+99toZM2YwVRs3bjQYjIuys3PWrAEEISEhAGAwGNatW4cQ&#10;UiiUUVGRABAdHf3qq68uWbK0rq7u999+nzLYNtfZHUeMsiwoavjc+18/VVpw6theM0WBLfMH++QT&#10;rAeWJ6mU3CNk8aP3ddyBW7QERQvCIhXqKJGfH8YIEO3aaQEQwowzPUWb+/VAY0QSIpUvAGPAAAgw&#10;cpZK9mqCsaq2ZeEiQ0cLiSUkpjHCiJFCuik4Ny4cBcugbK3FuwAcDApyM22mB7za5lL4INIiMQMH&#10;34OytVC5xaaS43op6LWwdSHsWQaKSFBGWtwbuCYMH0RCYBIoIkGiBG2t3aQ7F0PBMghIgsAk0NZC&#10;V62dD0NuJigjLbW1+XbDFiyDgmUQkQmBSZbG/wwrhoXz7vq/D/7jOhlcccnR4OCgSRNchWr+7di3&#10;zxVNplIqXWiUEhKGSbb/NNBN0Ov1RcUlV4HEyY0/htSUUbt+cyWuBIBjJ07+w/9AXKOtrf2zqh/A&#10;SnYBAHD5Mk7QJ9NGZ+xfefDT5ZlPA4C2q1sqlVoTrAHCmLYRbdjKvnEGsWZjK288zSb/VSoUladO&#10;JycnrZo97v71BbSj2wL3ENMYgwDBijmTuKo0kUiUPCqxrv5cfX19T2/PWHXUtBHRJEkaTWad3igW&#10;kp0dHd7e3gLBRXxH7tUbVm3bvfb3gzq9AYNNTKeQSlYtum168iBZ2C4hlCL5vdFz/nP6W7vlmXVr&#10;q7esrd4yUC8GL498iOfp+XDs7buaC1k3zKrec7fsfTLaMyzcIwgh1NzfzgvnBIAM/1S13Ga7maAc&#10;MjVw/K5myxsvDfR7J9flnNk4XBkjJATHtGc0xm5udwIRr4x4iFvCi/p0kYwswsF14WR39fTfHhAR&#10;Qr1DMjIGQ+V2MaSne+yeq3mL+fkfuPGwElLk1OeBS2zJBR5cWjDDP/Vwh52ELa/5QMpPt0pJCUPD&#10;OWJt1ZbK7tq7om6Y5J8CAG32XrEvl324rWE3gYhYecTjcfOYwnvUczbW7eRGqn5Tu2Nva3G0PIxA&#10;RIdee6K7iutwCgDxCvUdkTbaznUiPBZc7R4AtOo7b9j9cEbA6ARFtJgUmWjznpaiI53HuG0Gyt/n&#10;iM5encFkt8i4UCd3e2JC7LcFh9lTE0W99OXmL3cfUAf49RkM5TXntX123gsysejNBTexpw0dmm6d&#10;3Z13h6C64cbVCTYU1M/Pj4niVCpV7PaC+RkeHg4AUqlUJBIzKi0A2L9/f01NDabx3Lm3Mu0ZjB83&#10;vry8oqKi4uzZs0OHDgUAoVA4ZMgQkUg0alRyYWHhoUOHmKkxxgBow8aNI0eO9Pf3Y4JFPT09WQ8E&#10;rVZDURQg1NPTzUS/YgyzZ8/5/LPPMaDDhw/PmTMHYxAISJlMRiBCJpMCJ5YQIaRUKgCQVColmbB8&#10;BBhjgiD8/PwAY4RALpcz7SmKWr9+fXJyyu233zZ+/Dij0RQdrQYAg8HQ29uLEPT0dLPDpqam+vh4&#10;d3Z2Hi09OnnK5ItV+Fs0ZQgAQCSRjhx7XeywMWWHd52rP2GxrLdmFLFEpyKL/RXQmKRIgsZEYJAs&#10;NBqJxSKBkBCQQJAIUwA0gUg2zpRC2GIygBDGgABTYIYuHQ1AAy1WKGgAEhAzOAGM0g5diK3EFQoS&#10;sAmBZvnb+obzAARgPQbCtje/Sq/ajcsFba2r4NDmAWRiykhI49iVamthzzLbOGwtg5ZSOPS+rTYw&#10;CcYsBmWk5bQuH8rWDlhbuQXK1tqotIAkSFtsCUrVay21vGupHODrUF3+P4R3Y6FSqW679eZ1X37t&#10;utm27T9Fq52HcP4T0K/Xu9apTXSZ6E0qkaSmjNq3/8BADXbl/e4m4P5noVKpUpJHudZXHj9+BRNw&#10;7e0dFEEVNBfZxY2CRbxGYzsmzhrQCd9X/vpYyrxgub/RaJRKJGFyf8Rq1BhYiDfrM09b3jbLPyNl&#10;pDHNRK75+vqerao+c7ZqSlxMzi3pj23epzOabJQb13gBY8BAAn5zTnpqJP8diQkjDQkOPnP27NHS&#10;cgAQiUTMjlomkw2JVkulFxFNX9vSMW9VbnVzG3PpYNtUQpeu/8H/fPlR9p3Xj+GHCl4+LIqZe6C9&#10;rKTzxIV3IYB4ZeRDt4RP45Wr5WFPxy9ccfy/3MKq3nNVveecjhPpEbJ81FO8wldGPnSgvbTXbONB&#10;es26g/ZaMxaZ/qPj7BOrtesvlIAboeTrywCABsxl35RCea9Zx7o68C1Q7YknH5FdvggTbdYYbHRh&#10;tGe4Y0ClzqznhqnyrmV2WNZ/Tn+n48SHMuCyb35iFZdlM2HzntaiWaEW5QEvBFhH9ee3HAEAP7Et&#10;NlMl9no98dEnipZzW57TNfO0hCy8RYpVqc+zbidg7+IKA9/zYJn/eN+kQk4OQQNt/LVp/69N+522&#10;B4CJfikDVfHQ3tXDKxkW5mRrcW3ycF8vz/Zuuzx3leebK887uVgCofez74gJtvGGJ+sd0sx5/RUE&#10;3FWuvLhYrFy5EnGQmppaXFz8dy9qQFRXV8+dO5dZ6ty5c5cuXfpnRlu5cmV2dvalWpsbgwIhBLaU&#10;aBanUfa1xxQCgCUuESGEUH5+AcYwNC5OoVBwKZvAoECm2dmzVfYjwLhxYzHGLS0ttbV1zIano6Nj&#10;39696ZMmAZPBDVvSjTG9YmJixo4dO2xY/E033WRNzgEeHjJAABh6enqZJWGMmZ9M5jPuX41144EB&#10;WQgvy2KsedvYOM+ioqLu7p709EkY4/Dw8CFDLBbXcrl8xozrYmNjb7/9du7t8pJ7ASCNRvNH6Cpk&#10;8UZFiECIQAhJvLzTrpl77exHhw+bqFL4YkCYpgkMQAMGBDSNmFMC0YiiAQiMaAIDpigwE4ARjREQ&#10;BJAAgDETcUETtGX/ae7qpHu7TT29VFcfeEgFCrlYoUSIIC0RsYgABEDwfllXHygaEYDJ6GjPtDTZ&#10;2DFk+kRRrBoYZtf94ePGX4DEhfBYDYx5AiIyICARIjIgcQEsKrWwZtxa5t+YJ2BRqUV9NnQ2PHAU&#10;EhfYatNfdVU77f/saufvhqGzLFVDZ8HML2zzXplIGBY/ccK4QZutzvnsH2tHcPz4CRciPolEMih9&#10;5po90Wi1ru0d3Li6MTxhmOsGLox0//loamo6j1tpa441y6aOZkJHbfYFNvbNElWKd1TlMyPo9fox&#10;wSOYYw6FhxArW2NpOauLKcNoEdZAAZlMGhUZ0dDQePrM2WuGhW17YEZyiC/nCSqHF8RYKRV9ete0&#10;O8cM+EsRiYQJw+Iz0iemjRmdOHLEqKTEsWPHJCWO8PT0uPDb0tnTN/ftzxj2zYFMxAC432i+74N1&#10;H/yYd+Fj/kkICcEnY14ZKFGaI7yEHl+Mf4ObvYuL+epZD8Xc7rSKhwRF9NrxbyhFfP7CR6y8M/J6&#10;p114EBKCh4fewSvkmTDE2luCcjHKO961WaenQLY67VVuiK6DwWgt99THXgFX29vAdZh1OtfZnnqu&#10;2UKMvcODSuy1JOE+FysMkPjkTlghQHyBFLuSgX6tsfZM4tSg8a+NfJS8gAibMFlg7vjlofbBttz7&#10;gABFy8MH6v564mOBEt+BanmY4DcqK2jwXQSDtm4+ARcf7oSAk8sk37/wsL/Sa9ABBQTxyaPzZo+1&#10;yzJx0sFo9a9RwLm/A9lhyZIla9asUavVDDug0WjmzuX7d1w4srOzmW/X0dHR1dV8je6fhEajmTp1&#10;anV1dVVVFcY4Kytr5cqVA82Sk5PDftXPy3P+GcBc+6VdpBsXDoZ9wzY4aVNeXgYAen3/B1d8eUMA&#10;ACAASURBVKs+/OADy79Vqz7Iy/uNGaGjvZ3bHiFIT0+XSiUY4927LZEReXl5Yolk8pTJjuMDgEgk&#10;euONNz788MPk5GQmR9u+fXvffHM5Q18xvBsDoVAICHS6PgBnax0MOp1u3brc4cMTJk6c5Fj7zDPP&#10;fPzxx9OnTwcAmqZLSkref/99xmVPIr40Sb4REABI5u0bO2py5vX3ZmbdNiwhLTgo0kMkJTAmAAFC&#10;FOJ+jLJxEySNgQYaA4WBps1mqqfH1N9n7u0xdmkpXZ9Z10vKlaSnXODpIfJSkKQQgPjfjLfECBMY&#10;+S59MujbL0K/Xhux7nNJ2pi/e1Fu/M9AGQkzv3BSLlZYDFKnv++8duhsV7VjFgM4OJYyUES4qg1I&#10;hGnOxrxyMPOG6wd1e9Tr9etyBxHK/V3Y5dJ+IWFY/KAmEozKyUWDvS5DXN24upEwLF4y2EuoqvqK&#10;5OB0Oh0g1GPsxbQtRYeVfWNDR630kzXIFAAAw6Hz5QAgFou1Xd0R3uEBMpUd+2ZL/AaWztxNJYZh&#10;AUO4zymjoiIjI8LPn284WloWLBf/sGjGE+kjCTZziDUT3DUxobsenTNthBoGA0mSHh4yudxTJpM6&#10;T+Y7MEwm0wu5PzZ0djGT8vV71ivCgN/c8NPaXfsuavA/A7nQ49Oxr10X7GSDzUOAxPfD1BdHOxgj&#10;cPFY3F3/Gf2SXDAgLykXeDw+9O6vJ7ztL3GePys79rYbQjJcryTNd+SGSe8NU0Tzynm+mY6+nyyE&#10;hODzsf9O8XZOuQ6Rh3894a2R9lnYuLxVq75Ta7IjfXgEHC9pmtNoykHb3Box/Zlh9xDOGJhRqvhv&#10;J74T4RE8yjuOV8Wu5PqQjCRVvGNfHtPHTJQ7fkXMwHylmBDNV8/alL5K7ZBTr5JDwHkJPaUkP/Ma&#10;i2CZ/4b096ZzcgU6hZ/Y++URD65Oe5Xriusa7V1889b4sGCnLYeFB/++/NkbxzhPVMfi1btmzRnH&#10;f8Z2wsFo1U/heYEr/DNwh6AOiJSUlEWLFv1hWVlOTk5KSopzHuVSICcnR6PRFBUVMcaUixYtGii3&#10;a3V1dXFx8eVbiRt/Hrm5ubm5uWCl4Zy2wRi02i4A6O3pra2rRfa818iRiQhBoEOebE9Pz8mTp/z0&#10;00+HDx2+5557AOBAYeGMGdd5eHi49sNubm7++eefd+zYodfrp0y5BoCXJA2USiVgaGltbWhoDA0J&#10;xRbzU0sEpouRq6qqvvhi7dYff1R5e7/zzkckSTBhmGwDVgzY3d2dl5f3/fffd3R0pKWlSaVSg8Eg&#10;EovYBi5mGRQYAQBBWveNMqW/TOWPMACiaaOhr6PdBJgmCFNnB0lj0mQiaAAzFqpUpACBUW82GJCZ&#10;Rh4yUiYTeilpwABIaH0Oi5j/Vo0jceX/8Vm2y4gGQBghfXlZf3Ep3d0riQiRZqQLFN66kmJTbR1G&#10;SOAl98ichEgRRhgIRFNAnztnamwHAkwI5CMSQCplNqZmBHTtGXNz16CzAwbJqBFILERA8l5c5u6+&#10;/pPlIv9AcWQkBkCIpjGBMEaAzASQNAACU1U1Ga0GBARNAyIAGLYbIcDG9nYCA+nnjYEkMMYIIyBs&#10;wlRM9+/eI4yNFYYEURZzXIICTGBGw0djQAgIGlEEjUzVVYLoGHPVWXKIGmFkCTfGNI2ABIoGAdXW&#10;BghIP1+w8tgIEGCa6tQaG84Lw8IwQQkVvhanXDf+PCT87C02cKNBHcEEmTaXgsLZzpX5MtBSChHO&#10;vk4wk9blu6q9krFg/l3LV77jOhlcdU3N1u07Zt5wQZKHvwzHT5wcyMOUwbQL8zBNTUl2EWZYXVPT&#10;2NT0jw3CdeNyI1od5VoF2djUFK0ehMX+B6Kru1ssEiGGVbMK0/i2CRz2zRpMCoBxS18HACgUXnV1&#10;9f39+jEhiVtP7WYaI6tijpc/jmblbwCTolJ5i1GrozzlnqdPnzl0+EhQUOAj6SMeyhhZ0dDe2qXT&#10;GYzeclmYQqYSgr/P5X2/NZvNFVX124qP859D29g3zGEX8dJ1PyQPiRgZ5dxA4JKDQMRbyc/cEJKx&#10;t7X4mPZMva6p22RJq+8tUqg9QxNVcRP9k0f7DCcuQCc1OTBt7fg3Pj79XbnmdJuhkykUIEGSKu6W&#10;8KnXBI11dFnlQkqK30p+5oEht24+l3ewvfxsT70ZmwFAJfIaIg9P9U6YFjRhqML538U1gWNTvG1J&#10;9AZyYLBcmliRO37Fr02FW8/vPqo5oTX2EIASVXGzwqbMCcti2J/bIq5jrEgFiOQyhkbaOC9qJne0&#10;eIUdgasSeXEbsO4KXPiKlNw2Y3xGOLa5N/qmcb5Jn1f9UNh2VGPslpGSZO9hN4VPnR40gflq82js&#10;XU8Wr+g0dgGAt0iR5jsyWOrH9BUQ5KdjX/vv2e9/btxb39dEABHpGZLmM4K3VAajvOM3Z3yQ33Lk&#10;86of2JBkEhGBEt9pQRPuH3KzypkRfL9ZPzvsGu5VO7axu2Sx6v9Sl/zaNHF97S9VPfWt1pcHAARK&#10;fNMDUjP8Uyf6p1w49cagzT4EVS6VhPo6cWJl4K+Qf7b4nuP1Dd/mH957/HTl+WYaYwDw9fKMCwsa&#10;O1Q9e9yo2BAnXlJJ6jAfuY1xQwgpPVy9ki8V3AScE2g0muLiYpVKlZOTo1arASA7OzsnJwcAdu3a&#10;tXHjRuaYxYoVKxiejlHPTZ06NSsrS61WFxcXZ2dnq9XqNWvWZGVlTZ06las+W7NmDRPyyXbPyspi&#10;GmRlZWVlZeXk5CxZskSj0axcuVKj0WRlZe3atYvtvnHjxqysLIZ9Y7BkyZK8vLzo6Gi1Wq1Wq/Py&#10;8hYtWrRmzZqNGzeyUXsrVqxYsmQJq8jjrjw7O5tpn5eXl52dXV1drVard+3axdwBNy4rMjIy0tPT&#10;uYxSQUFBQYGdU5418BONSh71/PPPXzj9dMstN//yyy9nzlbV15+Tyz3PnDnz0ssvASdxGw+lpWXr&#10;168vLi4KDAicP3/B1KwsiVSyY/t2QISYoz5LS0s7cuQIArRkyZL09HSJWNKp6ayurj59+oxrTdy5&#10;c+daW1q7e3ooml6+fPm8eXfHxsby2tTW1ubm5h46dEgikd5yy83XXXedUqm6//77urRasAbMXuDl&#10;DwRk959NYgcABCmSegVZPuCxf4jlAGgCI5pxOxWIQObJHYvlbBBnbJuZ6ZVPp9CYBoSh39j50X/6&#10;vv/B1KqhEQVAIyxCCk/VooW9G7ea6mowBoTIgE8+8piegQAhGiFkPvfwk8YTJwlACIBa8S/l3FsA&#10;AcaIoHHNtXNpvR4NJqLECFSPPeyz+HEgMI+B69/5i/7EmR5dj2rWDaKxaYARAsoMpAAoRBM0AMK4&#10;Y93Xgcuep4GkCERiChABNMZAY4D+Q4eg3+hxy0yCNpsJAtGYO4X2sy9pmmr79L9+r74kiYkBBDTQ&#10;BCDANCCLBRwABRhRCNpyvwla9nL7um8Clr1EIZoARANNAyJojBGJge4/cgT69PJbbqLBDEDQABgh&#10;EnDrqlVec2YbT52mEZBjfBDhTo53idBcCodXwZgn7Aq76uDHhRaKbedimP4+8Dage16z0HO/LgZl&#10;JATYP1OtK4CCZQAABctAEQlDZ/EH32OtBYD0V+1qDV2W8isZUolkwby71nz6metm+/YfiFarE4Y5&#10;eVD/d8G1Ni1hWDx3Q+UC0eoodVSUi1jCvfsKb7v15otenxtXBYKDglwTcFeoEarRYDQYjcNChoiR&#10;wECbAAPQnLxvNDfm0sLNWcJIaZCQIgDw8fb28fE+dvzEouS5B+pL2/o6wSpZwxizhB1mg08xBgxp&#10;EYmPpc9zXI+/n5+vj093d09PT091dQ1BIG+S9FOQpEAuIEmRmPC+sD9nFg0dzcfPnW7RtvX16/wV&#10;PkOCIqMCwjxlni5c6TXarty9JcC6RViz0HGcWK2qOMaolabvfCvn+xcfdppL/nKARMTkwLTJgRYT&#10;NgpTZpoSEIILiUx0RLwi+sPRLwIARVNmTCFAIlJ4USPEeEU8Zw3ANFBGAiEhMfgID8VeUAAsC4TQ&#10;9OAJ04MnAABjNcCjfp4atsBpx1BZ4PPDH3Ax8ni/UU5JNy4yA8dkBg4e6hGvUL+d/AwAGCmT420c&#10;7Tt83/SvDJSRQIQjb+UhkD4RN++JuHkm2kQg0vVvk0DElMC0KYFpFKbNtBkAxKTI9dqkAonr++AU&#10;04ImTAuaAAAYYyNtYqa+WNKNixP1dsGh6cP5XxUdkRAe8u/5cwDATFFmihYKSEs68oGRfV3mH17h&#10;n4GbgHMCjUaTmpoKAGq1esOGDTk5OYyCbOnSpdnZ2VVVVQy3tWTJkpUrV+bl5S1ZskSlUq1cuXLR&#10;okUAkJWVtWHDBm9v7xUrVhQVFWVnZ8+dO7ezs3PXrl1z587dsGHD1KlTGXldcXGxRqNhumdnZ+/a&#10;tSsnJyc7O3vNmjUrV66sqqoCAG9v7w0bNgAAE3DK0mEajcZxs5iVlbVixYqVK1euWbOmurqaoQI3&#10;btyoUqkwxszgDJEXHR1dVFSUkpKSk5OzaNEiZjHMIGxJdHQ0c6V/2Z3/n0VERGRmZiabAw4A6urq&#10;eAQcAKhUSo1Ge+bMGbaE9XNwMXhkZOTw4cPLy8u/+OKLhIRhY8eN9fEZ0GK5qKj4xRdfMJnMM2Zc&#10;9+STT5IkaVG2IQQYq1S2x4mzZs3y9fXdtSuvurrql19+8fHxTUpKvGfhPety11VUVAw0PgBkZmYu&#10;WDC/vq7+1VdfLSwsPHq0ZPXq1aGhoWAVANbX1z/66KN6vT45OeVf/3qdDejAf6swCAGiESMB46dc&#10;/V8AgZGxpbkp+3FDxTEC0xgBgQkAggKa1PZ2vv0RRhSBgSYQAGXq7UCAADBCNKIJ0kQLMGCEKQSE&#10;0QgIA6OWRAB6I8Onup5dHB7u88hDABhh/maYBlIwerhU5d13sAhFhne8+BqSSfzf+Hfjiy8HLP+X&#10;5ouvVPfcbThS0lt4gPAN6P3oE7PCK/DFpZ1ffE5X1YnTRmMPr56v1uoKC/1ee6Vv505dwT5CKg94&#10;+9/M4Ma6GtWTj8nGJAv9/bWbN5sPHiECg32eerT13fegvVv5yL24r7/zkxwwE/4frCQxxggJMABB&#10;4+aO5jdWCmRi5fNLtOs3mmprZENiiUCfjm++0u0/qHz5OfOJyt4Nm8jQIO+nnjSUVBjHjjOfOU1r&#10;eqRjU5E7NcQlxM7FcOh9GDrbIj2rtTc3YCxQeZajbL5nbS3kJEFgkiUiVa+Funyb1YNeCxtmgzLS&#10;NnhzqZ2pQsEyy9RM3jfGckHvSoF1pSBaHTX1mimDGj6u37jpwUX3/UO0YFXVNa7Tb028mNT4qSmj&#10;XIxWXHJ0WtaUC6TzrkQ0NjW5Dub9kwgODvpHUbcXBbU6Cn5z1aCx0Xke9H84PDw8amrrEhKG3RQx&#10;5dvqncD6j7LJ4Kw/EbY9hGWeU40PSQIAhNDwhISiomJJv/DXhZ8/tPmlQ+ePscSVrQvnaGbClA9v&#10;fnWgB64EQSiVCqXSiYTnotCj61m+6aPv9m7r0+ssK7AygFNGjHt85n0TEpzzKUaD4Vhdgx37BqwC&#10;kLkEu5x0ANDa1fPm+h25T9//J9f8x0AikiQvwQ6WJEjyT++EB6WBLgn+DAH018AFiTnoLboQ+pIF&#10;iQjyL7nnCKE//Ms93dCc+9sBAGjSaLcfLudW3TzhQt0bAEBAkoJL8VK/fPinvy7/FqjVaob8YsAQ&#10;cOwHgNM8a0ywKqOYy8rKYh5w3XrrrQCwYsWKnJycvLw8rmCNe8B05I4WHR3NkG4A0NnZuXLlSl4D&#10;BgM9RlOpVIwILiUlpbq6WqPRMCTaokWLmJUwCysuLl66dKnj5TCc49SpU6/Qx3RXEhBYOSUMHFWX&#10;lVDjnUJERKRWW1ZfV6/VatmXkD37hthcclY/BACAcePGVVRU7Nmz59y5c/Pm3c3ZzWBAFkMqpnD7&#10;9m2UmSIIdPfdd5MkyYxgszjlkB8EQaSnp0+axE0wgTDGX371FZsP19bP7mIBAMLCwx56+KHnn39e&#10;p+v/5ptvlixZwq5h586d+n49IHTHHbdLpVKwLk+n01mNWe1u1+WFTcRGIAxA/49mzqTN/S0LHzKc&#10;OoVJAmFEM3GXQAgAKGSmSCDNBIUQSWMAJMSElVRDmAAMJhMJJA0Ew70BAEYYMEb4/9m78rioyv39&#10;fc+ZnRmYYQcXYHBHRQV3TTPQytJuBZZ61TZoVevWxXar271w+7XeLaluatcWaDHTyiTT3DJBxdxA&#10;AVc2gZkBhlnP+/398Q6HmWEY1NTU5vn4qZlz3u2cmWHOPOf5Pg8FKvCsopNlcwAAAKFAiStfFnkk&#10;NGjBXE4mQwQgghcBSsDJoZwDicBR6+59EK4DqaStvAIbDWB34Jk6SVCQYmRy0PgJ1p9325pbwube&#10;Dko5rTVGvfqK8ZtvOcCQ2XeCXOKsrTd+9rn6hhsb//FmFLgIOI5SR3lly3vLlbdMd2wvVo4Z3bpt&#10;i4NwUHVKPmm8rFec8X8fy/v0b/1yLTY3IXAEKQWkwAOhtKlJddMfOa0aWixhf33Z+s13lFDt3Lm8&#10;TGHf/JNqXIplUB/zh2vCcx6XpySH3DjVuoN9ogPqtwsNln/KYDrmvVeh7QhG8FkfGuJ3r9dQLGhV&#10;hNXY8ZRN1FVU65WG9LQp1TU1/pU+Vqv1k8LP7s+6t1tjtUuA4pLdfvbGxESfU1VgasqIDUUb/RS0&#10;btm2/XKrwL2AsFqt3dKvvwb6hIQrl4A7p/TMKwghIcGU0saGxvuSMldX/WBBGwAA9bR+o66SUoCO&#10;7QTwhr6uenye5wYPTtpbWhoVFfXBrNf/s/2Df//8scVhE7tQsSIVcEzvIW/d+tzFvtIztppu+evd&#10;h063/xQSXdwQCcAP+3b8sG/HvCm3/f2eZ7lOUhqn0+ke5grQUULbroETz0ZHu20Hj/56E5UAArgq&#10;sfmX8vxvvdUnABCp1aQPT+q8/cpFgIA7K7DaTP9tcnJyCgsLmbSNkSOMwGKPu7oXmp+fn5GRkZOT&#10;4242xzg7RpOlpqayItb09HT3jkza5q6DY0q3zlPodDqRSnNvIEr2vLBkyZKioqLc3NxAKOrFBqLL&#10;76z9KYpP20Xs4L531KiRe/eWEiDr16+fNesOVw5p+1D/+Mc/wsLC5syZ3b6x4/t+zJjR+fnLAKC6&#10;unrkyJFu3/1EzFVgvWqqaygiARIdHQ3t2VSUdjBqiOh+FeLrGsKV7ep1hYHoIs9EtjE1NTU5Obl0&#10;777Nmzffc889oaGhrH1tbS0QAghhYWGUUlHl53DYEVEkGX/duT9beAiuCFwFxaTnh+bCtW1HygjH&#10;XkOejwwNnTeHJMSBwdDy0afWAweQIOdy1nOzOHOdMJ5vV64R4kqjRaAEIeyvz5E6AytBpe2tqc1m&#10;WPaOhBJKQJAIcpVGd+tM9i4A5LxeAuSQUHQ21svUWk4m4cwWWZ8EZVyPJl4itJiow+kkhFBCUUAO&#10;Ix64r/Efb4eqQ8BudTqtaGrig3UCh4SXIghSiYYINk3ajeLgVBEk65coGdSfV6koh4IE5P0G8pQq&#10;Z053lJU1Lf8fL5cjOuTDh5LgEEJtAuEIR4jdIVgd2keyTP/7iFPJqdkkcdoFUwMXHAYIggQ4m930&#10;0afyvoktch4pJUgpUiBUsNvJ75fjvQhIXuBdYXrN81C6AtYsAABQaGHSUu8CVdsbsH6xqwQ1ehhk&#10;rvawgbvmeTi+GQpucdFqyQu8Qx5sb7iEb2z8eZt8VLB+t/jqoOEyM257481/+ndVq6mpXfPVut+8&#10;HtNgMPhxbYPusk19IjVlhB8SqrhkT3radZcD8xjAJUa3kk8WJ3XFQSqVarUhx0+cSBkx/JHBd+bt&#10;Wd7h2tZh/ebBvlEKAJiWMHZAeIeVTVCQKioysrh4d58+iQ+Nnz97xC3/K/l83aHN5Q3HRfYtWKa8&#10;of/EJ67N7sx5nQ1abW3HG06HKNQ9QqO7vVZc9ePqQ9WV7QfQkV7quuJARITlRZ8OjR80Lz3Dq69T&#10;ELRqZQdl6FV8CgAABJB6Fqm0WKzNbZaQS+IzFUAAVxY6Z5IyPH/nDLn0quKsAtf53SMlJaWwsJC5&#10;szE7NnGX++OMjIyioqKioiK9Xq/T6dLS0hinVlhYyBzZlixZwtobDAaxI6tX9fJZYwWhRUVFLD+B&#10;OcF5rSonJwfa61IBgE2dlpbGxmcdS0pKMjIyMjIy8vPzKysr2UbG6wHAsmXLfI5cWFiYkZGh1+sD&#10;CriLDYuljV0cNDQ0gKcCzmAwsIxRq9UqCr5mzJgRFRVJCFmxYsXatWsdDofYftmyt9etW5eUlCRu&#10;OX78BHsFETEuLq5Pnz4EyOTJk1UqFZvo9OnTAEgIMZmaxSWFaF0qj9LSUpbGWn/mzDPPPMsuq6q6&#10;S+9CRKvVBkDMZjN4qvMsljYghBDS1OSy5+Q47vHHH+clvMViffXVV8XGGk0wqzbdt28fYyTNZvOb&#10;b75pNJoIIdXVp9GTmgzgEqDlm7WcQAggT0EyuE+v1YWhD2Zrb0zTzrkz+vOPIx9aeK5ZuBwQAC50&#10;1p2hix/ULX5It/ihsMUPhS16KGzRQ4ohQ9vNYIB3ciEPZfPBwV293JL+SY4DB+wnT4fMnaUcN1aa&#10;oHcCJ9GFRj7xsPHdDxQjknmk6pumWbf8xEdHN3+/QZY6TJaYqEib1PjS3+QDBkl695L06yPp2UMS&#10;Ehzy5J8cx2qDJ3dkOenumWt48z+oVKkmjg+ZfYd9935ZvzgkKDQZBWOz5sZp8vTJQnOzMmUk4aXy&#10;QYMdhw8F3TbDtHw5p1O3/bBV1jteNnSQYvLE+hdelsXpZXE95H37ymJ7cf36qW5It5bsCUq/1l5Z&#10;qRo1FggnGdDXcegosuv+AH49Ri+GGe97+7sBQPJ8iJsMADD1DW/2DQDkIR2cmhf7xhA3CWYsBwCI&#10;HuYjYlUeAlNfd0Wsjl7szb6x7vM2XQVRDMDM4ObN6bZZye49W7b9xsGg/hegUChSU7yT0brFhAnj&#10;/ORdWq1W/5q7AH638B9gcjkjrnfv5uaW6uqaewbP6q+NB+oh+BJdUV3sGwIgKCWKFyYt9BonISE+&#10;VKcrKyv/eVeJ1Wh5YMwf12etKLpv+Tu3vbTyjrz19+R/f9fKR0fdHRHcpVmKTxjbmt/87v1xL2ck&#10;PnHtlNy5Kc/PTH3m5kc/eGlb2a6uurRZLGt+/q7j6gU7jsijLhbx32tXOJwOr+5Op3NI71jPCtqO&#10;9AWX1N/XvFab91ABBBAAABzqlEkKAA/cODlj4shLv5iLiquKTfz1yMvLY6yZuy4pKyursLCQCdBY&#10;akFlZSX7L6sMzcvLy8nJ0ev1GRkZKSmuEuVly5ZlZmYSQpiRXFFREbNmy87OZtSYXq9n3cWEBzGl&#10;ITMzMycnJz09PTc3NyUlJTU11d0njo3PEhKys7MTExOhncgTDyQ1NdVgMOTm5ur1ejGcAdpjItjj&#10;9PR0xvSVlJSIywaAjIwMJoJjDnEsUOIin/jfF9hb68iRIx99+BFTeH3zzbchISHXXXddQkLCqVOn&#10;SkpKvv32W0DisDsWLVo0d+5cVumpUqmeffaZxYsftdkcr7/+ekFBwaRrruF4fufOn44fP/HUU08N&#10;G5YMAOXl5Rs2bGhqatqyZctHH318zTUTe/ToMXbs2CNHjk6cOAEAGhoa9u7d++677zLB0lNPPfXg&#10;gw+MGzdOqVROnDihpKQYAJ955tmpU6dyHLd+/bfTp99UXV198uTJwsLC5mbTpMmTRo8eDZ1qZo8c&#10;ObJt2/by8iOA2NrauvT5pbfedmtycrLNZjt06NCXq79kNahfr/s6MTFx7NixERERsbGxffr0KSsr&#10;++mnnc888+yMGTePGTNmwoTxX61ZA0D++c9/7f9lf0RkZFFRUUJC/MiRqbt27frll19eeOGFsWPH&#10;3nDDDb/N6/e7hKO8ghCOguAkJO7Nf/IxUQIhBGWEoFQmVT+e1VD4KT1zDtY2Lh84jkm+CAAgBQ4o&#10;BWj5YAVHkRLggAeNOmRWBrhl43qNo0zqr0wagAiEQ14qC31iISJF4JXJw5TJQylygKgaPYYFjsqf&#10;eYYCIYiatDTN1OsIAgAKyPMEAEAaGaN88SnOjQGTxsZGLH0SkQCgdPjQiOFDEHlCIPiODEKQQ0BC&#10;FM8+TQlwCMGzZxEgBIl86FCekvAnH+eQIIfqayarJ00kCEiAI5wTqQR4ACp77ilCKAFeltgXAHht&#10;uO7+uwFY2moAvxrMuM0Pkn3bMAOAyxLOZwQqgCt4QSxN9THyAihd3mUDeQgkL3Cp5K5wxMbEZN5+&#10;a8Gnn/tv9tXarxP1Cb+VGZzFai0uucDyNwBQKhRJgwb6EdZt3br9/EYOIIDLE2FhoRER4eVHjgYF&#10;qR4bNj+7aCmAGJsAIPpIoFjqAHcMuj5aE+E1Ds/zQ4YkGY2mk6dOlR85WlZWHqQOCgoK6gER9ha7&#10;0+KU9ZLpIs/tLsW3+zYt/vhlg7lZZLwIwilD/Uc71ny0fc0YffJfZj0xuHd/9y5Wq7XJ0HTw1BEA&#10;l3av/eaua/EUO/izI9VV+Ws/eOiWu91HEARh6rCB+Ru2iro51w5EdLFvvu8cKuWXwoorgACuOCQn&#10;9Gpobj1e38iepvSJe3D6lJtHd7qXeeUjQMB5ICcnhynLvOAePwoAYjmqV12qTqcT9WV6vb64uFjc&#10;lZKSIo4s9hIrQH3Wt7L2Yq/c3FyvBikpKe5TuC/D3cOu8/rd94pTFxYWihN1niuACwtE/OKLL4wm&#10;07BhLE+HHjx4UCqVJiQkbNmypbi4OGlQkquSE/CLL74QrdYGDRq0fPn7n332+U87fqqtqf3wo4+U&#10;CuXgIYMXL148YMAA1qagoKCxsWnYsOEAuGvXLkJg1qxZ1157rclkGj58OACUlJSsX78+Pj5e1MCu&#10;Xbs2KSlJoVDccMMNx48f/+6779rMli+++KJPnz6PPvro5MmThw4d8tZb/6ivq99bDSy5qQAAIABJ&#10;REFUWpo8zMefQnZEtbV1yUOZfAlaWltXrFj52muvNjU1rVixAoAkDxvG2m7atEkmk11//fUAMG3a&#10;VKYjsFqtBQWFo0ePTklJuefee79c/WVDQ8P332+MiYnJyMj4wx/+UFlZ0dDQUFlZeeDAgYSEhICJ&#10;xiUFpQiUIJEHB0n0vVwZrwQACAXkiEwaoradOYfxOCIW9LrehAiUAmfdV2r+aTcQxsw5o595kg/R&#10;EGRRtT5fbg4pIgcUCbBsUZZUCwSRAAEEMdqEtJeHIBDg26NrJW6jcsB51hwTIIQQEJBKBA55ynR5&#10;hABHOLE+mYeO0wEEXFGpyA6SEA4AeLGxhDAPO44nrmN3OywCIPndljlfItSVunIY6kp9KNTYdlYi&#10;ajP5ENABQNmXAADHN3XZgI1futwfx3e1IDVlREVllf8CTwB4O/+9J3Me/01KMotLdvvXHE2YcJ40&#10;2dS0KX4O3GA0FpfsPg9tXQABXLYYOKB/ye69pfv2j0kd8a9rn37pp//UmJsYYyW6v7UXYsLYmKTH&#10;xt7V1VAsP0EQhOaWFkubRaBUpVQGB2uk0nML1gSAHUd3L3h/SQfXheDm7QIAsPPo3hty53+9ZPmQ&#10;3gPEXsdPnKy21tsdjo7iUzf3N8QO+zZ2REtXvX7tiImDevcVRxAEYWxS/75R4eW1Z0Tlm1cmA+mk&#10;3g9RKTSqQHF6AAH4QO5dtwNAm83e0NyqlEkjQjS/9YouFgIE3AUDKyy9csViBoPBXQcXwMXGE088&#10;IRIDjEuilALAnXfeOXv2bJFd6lx5Fxsb+8gjDz/yyMM2m72tzcx8/dybPf3008w4w31jXFzcokWL&#10;2JapU6dOmzYNfMQ+gEQiefjhhx9++GGn0ymRSMS1jRkzZsyYsaJbHFute3eO4/785z/7PNKoqKhX&#10;X33V/WDdZ5w5c+bMmTO9usyefecdd8wihADjPwABIDEx8d133xUXEGDffhtIpU6OSCm94GkBBIgT&#10;0PjecgTKhg4aNESTOVOgwHU9FQE0/7Ap6NpJ5qIiaWwvWXxvEqRup8IIAEUg1v37VUMGAwAQwlGk&#10;HNr2H1ANGXr2a3OU7pcMTXKWHuZ79+RDQvxzZI4jFVy4TqYLPfvxA7jw+G6xjxpS5uDGsGZBNw1W&#10;TvbdgFnIWY1dNmDqtuOb4J3hPhqUfXl1yN9EzLh5enVNTU2NPwGs1WpdsXLV/Vn3XLJVidi61V/9&#10;acqI4edNC+p0On1Cgp841OKSPQECLoCrCRKJJDVleG1t3aHDZX1De6+e+s9T9voTrTXHTKcbLUaz&#10;3aKSyIOIKkYeNqp3cmJkfLdBhDzP67RanVYLAEZL8w8VPx1pOF7T3NBiNaulyp7aqLjQHn0j4vpE&#10;xHd1yWe1Wp/94nWkKOaxuqhARNLuUocAdqcza9mTHy58MyGqNwA0GQwcIaXHDnbSvrGIKJfnsbgR&#10;EZ1UeCL/pbUvrRBXIpVK6+vr3100P+sfHxw+XdNh/Ybttra+vDMeuTktcPkaQAB+oJLLekdc5ZfQ&#10;AQLuwkAsNf1tl8Gc5gAgOzu729QIEampqSUlJWlpaT7VfwFcDHjkkLL/uem52oMRmPVbu7afeN9I&#10;k8tl8nYdu/vXudiS9XXv6BICdZrdvSNbCWPf2Eava4XOxYCd1+baDgQBfU7X7fWHm/mu78UHFHC/&#10;FSTU49QT133e8xwN22tXkAA9cND83UYCgIAEOfXdcwkSCQEEJJ0mQEQk4Dh6uHXjlqApk0EhR6lE&#10;4AmPAiAHSAggIYSAs6Xgc+XgJNenAQEAzJ98rkoajIQDoAgcYZfKQDhABKa3AySEIGXvYvMPm4OT&#10;BwMPFAVCgABFKmrlEIATP6YAtG3devnYkZLROsJEAV1q9wK4mKjdC2/FQ/9bXPWkxmNwfBMYj3k3&#10;iJsM8ZMBAKxGOL7JIx7hLBtED4O4ya7803NtcFVAqVDMyrjt7fz3/AvNKquq1qxdd4mzQYtLdvuP&#10;iZh4vvI3hvS0Kcveea+rvZVVVRWVVeeUrxrAVQ8/1oFXBHie79EjNioqsurY8UOHy+12u06m7Bk0&#10;VBoqFZwCpTQyKiImOvpc8xO2VRbP+/AJhyCgq6a1PY4UgSL0C+/1t5mPj0v0VgnU1dUXHdn6y6ly&#10;t8rT9spPUZcHwAzpKutOzMy7d/tfv1ArghobmxQKhU6lgU7aN3A3ghPpNAQA2H5gV72xIUrnKqqN&#10;iorcs6d0+LDkdc8/nPG3/5RUnhILUdF9FDekDxu0cGbaOZ2Z80arg75f1txtM5WE6xMsGROllPOB&#10;CxV/qGh2fH3CLD6NVPKzEq9afVYAFxsBAu7C4DLxg09LSzuPlfisYw3g4qHzr3H/P8/FvefxM56Q&#10;s+roPoXPxv5H8LO3M2/y67mIAJ3xGwIJJ6adtoMQ35eaZzkiq9Yggtlcff+j1G5HQCkFbmBiyC0z&#10;xLjeTr0QAZBiy7fbsanOfux4y+atodOnG1esUo9MaXjr3+qZ00NuvYUABxwHiI5jx07Nvk+RlKjO&#10;yJRGhln27W9rNFjXrLbu2qu6ZoJkwCDT668r06aATNb27QZOJov89+uGF/5qMzZpb7lV0iu27edd&#10;qvKK1i2bg8aOs+/e01rwpXRQP93iB2rnPUDl0rD75qFGbfr3e1xbW9i/32RGONbyI4aX8yBIFf1q&#10;riQocJX2G8FqhGObAABsRg/2TYTNCMc2udgxn9TY8U2uktKuYDwG8r0QPQxq97rSUX020Mb73ntV&#10;IDYmZlbGbSs+WOW/2dZtOxL1+qRBAy/NqgDAv/ubPuHXOtMl6hN0Wq0fjq+4ZHeAgDtXKJVXMEVV&#10;0V1W1W9lhnhhIZFI+vZJ7Nsn0Wxua2trczqdAKBWqzUa9XmMZnNYn/gq1yf7xnix8jMnbntn4VPp&#10;9z08Zb54BWi3O8xt5i0VJa5R2uk2djHCCjZA9HRDJAj1xob3ij5edNM9TofTwXGDevUTlW5i8mn7&#10;aC5VXIeRGyIgHDldJRJw2pAQtTpo/4GDKSOGf5Jz/31vrdi4v7yrylMAGNgr5l8Pzj2P83N+OGSw&#10;/+OA6SwbyzgyMVoxt69mfLTyoq7qysWm6jb383l9T1WAgAvgvBEg4AIIIIAAAvjtQACQA8SWz9dY&#10;qqskyBEicRIaOW8OdH0L3XVhTIhi5GCJRgNOh9TU4rQ7OKvgcDp0D9ynGj2qYwYCTrtNPTpVc/+8&#10;xvdWxOb9TZI8WB4e2lp6SDZ6ROuX32rjewXdkRF8Q7px1cdRzy8xrvkGjKagP2YIb6+y7tsfPmWS&#10;enSqpG8f/uvvoM3WXLQx9IlHmtd9C0g4fS/ttKltO3aFZt9jjY83rvxYZzZxBDgkwpFK1cABljN1&#10;eLIOBgSu0i4tFFoYvRhGL/bwaGPVoyIN1/8WmPaGR32o6TisXwxlq89hoklLfczy3eIOLi95AUx7&#10;w6PBecxyJSBp0MAJ48du3bbDf7NPCj97dOFDzDnhYqOisspPfSj8avkbQ3raFD8xFCW790xNm+L/&#10;eGNjo/2v83JDTEz0RVUyxsZewRTVlRtyen4IClIFBanctzTbWo80HrM6beGKkL4Reo50I4VDxEVf&#10;vHTKWI9i/Llrh9tTBED86/r85F6Drunn+nKvrqnRhmirzpwSi0/bWwJhbq2MzgMAV0AEIsLKTZ8v&#10;nH63VCZtNZtHDEpWSuUWuxURRPaNdsjeANqVcdDOCSqkcnHlhJAhgwfv3rNnz969Q4cMXpWT9fba&#10;H/5W+LXN6ezMvk0Z3P/thfO1alWnPRcLZSb72Te2U/y+2vJ9teX6nqq/jQoLkp6bgPH3gHKTR3Zt&#10;P+05mxUGEICIAAEXQAABBBDAWcOVb+ZRE4pw/smdrK/TYTYs/59MkAgcckilvWI0M2/2MyYBQAI8&#10;AEFA3oG81N5sUhoaERwcRQI8Ia50VUSkgIQQpxR5wrZTidUJiALaZRq1ano6AOFAAOQBAaVyAAGR&#10;q5n/QORzT1oOlSGg02zlAJ0cBYJSmcJZX88bmgjheEqRIAe0ee23fEyENCocHOgEKrVbBI7YLRaF&#10;PpH0jDrfcxPAeUGhhXmbfAQsxE2CzNWQPwwAIHkBzHjfu0FIHGR+AQV/OFt2bNobMGqRj1nmbYKV&#10;k6F2L2jju5zlxxdg89KzmuXKwYybpldUVnVrBrf8g1X3Z917CQIZikt2+9mr02oviBYvNWXEmrVf&#10;+6FdvivaOCvjNj8jKBVXmOREqVAGZH1dobq6xn+D2NjoS7OSS4+tJ4qXbvpnleGUGIQaqdLNHnrT&#10;rCHTozploTI4HI6vftnw9eEtINq1tbNpXk8Z/rvtU5GAa2hojImOMrYa3a3fsJ19a79WcQ3EuiDA&#10;yYaaitrjQUGq06erCSFD4vrvLC/taCCK7zqeidZugAD9eyW6r1+pVAwfNqx0376S3Xv1CfH3T5+c&#10;1Dv2xQ+//OVkx9sgISL06Ywbbxo34lzLcn8lvAijs8S3p9oarMKKa6Okfsx3f5coM3oQmv1DAlG2&#10;AZw/Agx3AAEEEEAAZwtXvAF1vzJDJND5fu9ZD0gEQhuX/p+zslLgAAFAJo1699+oUvkbkxCOEEKI&#10;Ii5eMjBJGtdbNWakee8vilEjpLExkugYCsghoUCREs2kSdLwyKCJEyA8UnPNtRxw3NABtLEh5L77&#10;HJUn1ZMmSnv2kib2A06QDRjAqdWK1FRerQ5/8Wnr/oPSqAgkRDFqhL3sqGroML53b+3DWbZtOxXT&#10;bwAKiomTZD17yVNTFZPGO05Vy+fcSo+fCJ4921l1Un3NeFl4GFFriPLS3fEOAABg9GLf8aYAHdun&#10;dR2D0P+WLnedZUt5CIxaDAAQN7nLvtc8D9r4s53oysH9Wfd2a3FVU1O75qt1F3slBoPBfzZretqU&#10;CzXXxPH+lHQHDh6y/M5UUb9ndFuCemnkn5ceX5V9/8C6pYx9EzfWm5ve3L5y8jtznt/wZqvN7NWF&#10;IjY2Nr27q9Ddtc0te7RDDCdGJWws+6mhpYltM5vNHMcFyYPA3fqtnTEj7sWnbHO73+zRmmOhOp0g&#10;CHX19dckjQaXPq696hQ6xkF3+g9xYO++GpV3ja1KpUxNSYmMjDhaUblz567BvSK/z8upfDd3/QuL&#10;v3jm4Y0vPbZ6Sfa0kUMuMfsGAOXG8yHgAKC4wfbu4e7N435XEBCPNjvdt/QPCSjgAjh/BBRwAQQQ&#10;QAABnC0Epx2BInGXvxHE87+Zg4DOo0fbVhUQngqEkzs55Yzr5X0HcK6akG7Ax0Qro8I4BO3ddwMi&#10;EE5A5JAgUEqAAAHCqa6bTBGCb7oJAdQ3piFg2Jw5AqHysAj5kCQAwgFFIAJBZeoIBAgaNwYJBF83&#10;DdKuQ+ABaFDaFKQEByZwKCFAQ/78KIeARFBfdw0QkPSMAcqFPr6YEI4SIqFEMn8uENAtfBCRIKHn&#10;e24COC/4ob1s7QYu7jWh5w2r0TvhVAQj13y6zokIie+mwRUIpUIx/49z/OQSMJTs3pOoT7ioCaFb&#10;tvkLP1UoFElJgy7UXKkpwzd8v7GrvVardevW7b+G76uuqbk6jMN+D+i2mvgqeykRccvxn1/buWJf&#10;fTmhIGrf2o3VAClYqWPl7tVfHdyYOeSG7DF36lQhrGPF0comzrS/tgI7gkfbuTYQ+TgPZs3ucNz1&#10;/pNfPvwfjuMopTab7doBow6cPiq26Ug+dbN+Y0+x3SSuxdIql8sTE/VHjlTcOWHmT4dKth4sRg/6&#10;DTtZ0WFYsO6NB1/weRKkUsmggQMS9QnNzS2GJsOZ+gZewmulknCFkuc5XahWLpf77Hjx0GwXfjHY&#10;xKc8gb+NCussaqMILQ769Qnzz2ds7tv/c9A0p48mWOb7yo4imuy0xUEdFCQEwhX8rylZNTtog1Vw&#10;Isg5Eq7kFLz3UK0OWm8RAEAtJeEKnuvOBtripA1WaqfIEQiWcqFy7tc7R5ecsdlpB7PcU8X3UndJ&#10;obQ5qclOLU4EAKWEBEu5sz8/NgGNNsHsRARQ8kQt5bp6FS4GnBTPWAWLExGAJxAk4XRyTnJ2WkgH&#10;xYb2vhyAQkJCZJxKElB6+UaAgAsggN8GXg6thBnZo+ux+97OqaNuTzsasi3t+afuyacgGsKKQ3UV&#10;IerV3edKPNfs+1jE7md9PgK4rEFkUgACQLC51bp7n3zEECQcQUTCEaDE4XQYDOc0ICICuN6Ixvzl&#10;Dt5BUAJAbRwfe9ccVlra0RiAtHsru95U7BKdAALwREI5RKAECAXKEUIJ5YBDoAAcAYpA2CcAATiQ&#10;IEEE4AiHiAQJAFJX/ikHSDkCCBwiImFpxAhAOEqQAEdlAJSi6042oRwS4IAAgsAhWzFBpIS6AoUJ&#10;QQLELlCCnFSCAEDafwMQjgAVCMexz05rK6jVriMFBOAQKCGEAFLk2MkghDDmE4F9hgFd+Rfg2hv4&#10;tDH4yTpYv9j1oK7Ut0rOZoKfuxbHeWHzUsj8wveuur0AAMc3QekKSJ7vu43t6sxkSNQn3HzTjV+t&#10;/dp/szVrv46NjblIZITFavUfv6BUKLZu9cfQnSu6jWLwQ8DpdFr/g1ssAQHdlYEDBw912+Zqqt4V&#10;BOHHqp33fPM8sO/oDtoL2LcdQVfEOCAY2kzLdn78/dHt6+5+TyaRGoxGRFp8ej+IfF2H+VvnaLuO&#10;fbuqSncd+2W0PlkdFFRXf+aR9AX5P3xidwrtlaeu6133VNP2vowTxP6xegCI693L6XAYzhg/f/a/&#10;+WtXPLvqVQFRPAQP7RuAUiZf9/IHA3r38XM25HJ5RIQ8IiL8/E/ohUPxGZvD7d5f/xDpLfFd5mOk&#10;9VBOWHPafYtVwOo2Z7DMo8rSSXH1MfPaE+aSBptN8HiB9BrJzPigOX2Cu2KLyoz2J3Y2iE/vTNTc&#10;2UdzqtX5550NxQ0eROFfRobeluCyzW2yCW8fNH1U0SpOp5Vxd/cPvm9gMO/r90VNm/PJnxt31Fnd&#10;F3ddrOLNcZEyniDiA1vPVLe5hGxvjo1ICD5bFduOOo8/wmOilJ1/4FQ0Oz4+2vJ9teWU2em1K0rJ&#10;XxurfDgpJFLpm3iptzg/qWhdf6qtc+GwVsaNj1Y8OljbW+O92t0N1qUlTe5b8kaFD9R518b+64Bx&#10;/ak28anPAzc76McVLe8ebm60edwz5gnM6aN5crjO5wlnKDfZP6loXX2stcXhXbgyLlKeMyy085IC&#10;CBBwAQRwqeGT2/J67L6XUurFvrn/l7QHjXY1GqVACHbuSyntVhLvdQ10lhm77rNAgIa7KqBI1LfW&#10;1gtAeKQ1DyzuueZDSXQUDzxQQUAwPP8XR2PjOd7nIgCIhAhn6k1fruNQ4uScUgT5mOHSYUM4YFcA&#10;7RfyKFAkQDiunWRCAgiECLRl2w7HrlIM0YTfc6cAQAAoII+AQAlSJECJgMBxyBFCCRIClKOIHKCA&#10;hOMBKDB+mnA8I7QIEBQIEoGnEsojoRQdlJMSIAhOgjzhCFC07tihGD+WoOvDySElQFq+LVJPmSg0&#10;mxxnDPIB/REoQb7htbeCb5jG9Y5tXlWonjZZ3qdfc2mJMibecqTcsWsfSmnInbNO3n5X78+WS3Rh&#10;AkGwWVs//owEa4L/cBPjBwk4BeA4Ck4C1oJ16szpDhAkdsG29xflyBTzrp3ykaMkeAHu8V4lWLMA&#10;svZ6a9NsJli/GEqXd7TJXO3dxnQcCm7xnYXqE2WrYc1d3hkLAFC6ooPpW7MAbEZIXuDRhi3m7Ce6&#10;0jBx/LjKyir/ZITVal2xctXiRQ9fDDO44pLd/r3wDUajH83aBYfBaCwu2d2V4q/bmsTqmpqribW5&#10;iuHfdhAA9AlXz+uIiI1NTf/c/aGb7qxjZ0c8ukclKRxtOLHzROlEfWpLS4tMLpdykg6tGbjp3bzl&#10;b25bAKrOnBytT9bqtHV1dfqE+JT4wTuOlrIZiJtlmytXob2Yld2jjggOHRw3gDXW6xN2/rzrxImT&#10;WTfNH9l/+OPvvrS38lB7BSqK6wHEP92e7Z99u9xQ5snj9Nf6Y0AilZIQKWdyeDAvVsH7gv/F3U0f&#10;V7T6HKGyxfn6L6b/lrU8NyL05rigzg2q25yH3UpiG6yCgLh4x5l9TR7GagJC7l5jWg9ViIz/sabt&#10;iZ2NBk8+yGinr/1iPGiwvzXeh6vg07sat9d5/+X/vtr6xx9q370m6qd668ZqC9vIEYhR8T6PxSe8&#10;Ei36eyYw2AV8aXdTQWVrV7+R6izCxxWtexpsBWnRSk9RGEX890HTskPNtk4nnMFop+tOtJU22j66&#10;LjrKk7872epxVgGgR5CPg9paaxWb+TzwH6rbnt7V2GD1Ua4hIKw80rK30fav8RFRKm/WqMVO/7q3&#10;6fMqc1cHvr3eNvO7mtsTgp5PCZPzgWvUDgQIuAAC+A0g8msWi2X//v11dXVKpbJnz179+/dj281m&#10;c3n5kdOnTlGkOp1u5MiRCoWC/cAmhBgMhpMnT9bV1ZnNbYio0WhSU1NCQlyqftbM6XSWlZWdOHHC&#10;bneo1UGpqSNDQoLd11BaWtr5F7tcLh8wYAClFADq6upqa2ulUumgQYPYgg8fPmyz2dRqdZ8+Pi5E&#10;BEE4efJkVdWx5uZmiYTv37+/z2YBXIlQTLrWvH0rjxIkxN5UXT33vtAH7uN7RqGp1fThJ61btkkp&#10;Cudi2YuABEEgaPrgQ4nd5gBOQjkBeFlcgm1Hsdd3OQVQxkaTXr0BKBCe9SeAQEDeM4Yj1PTe+3jP&#10;H3niRCQEqEAkPDop8BSAoxIglENBAI4jRABwKcsIR1AghAASBI4DBKTsGh2BQw55SgQUOOAJysAl&#10;puMRKAIQQlq++14+djQQHoASCpTwCCiNiUaOdxw9aakoUwwcgIRD6gBTi2TokIYXXwqaMKHu0Wdj&#10;P8h3bP5JMooqevaWSCTGN/9D7pof9dITpjVfh82fKwEwvvcBFxlqK6+wlZRKR4wARCA8hwhAJBTO&#10;vPWmOuNGKeWdLS2WHTsUI0da1n6nGjkmIH/rgNUIb8VD8gLQxkNIPJiOgfFYB/XGULsX3oqH/rdA&#10;9LCOLeeRTFq6HMpWQ9xk1zhWIxzf5M2srV8Mm5d2tDEeg+Obrr7iUy9kZtz2dv67/gMZDEZjQeFn&#10;8/8454LPfmHVbRcEW7Zt74qAC+1OAdetr38AlwMMBkO3CrikpAuQ+3GZoKamthENe+rKSDv15lY3&#10;6kpCcIs0bb+jjLitqmSiPtVms0ul0viwnh1aM0RgX7Fu5FeHrZs4C8LJphoAiI6OOnnyVE1N7U3D&#10;pvx0dK/YxtWwnTtzsW/tC5l37e3ivWdCiD4hfv+BQwajcUDffkW5Bd/v3lzw41frfv6hzWYFRCkv&#10;GTdgxG3jp8+e6i9H5TJEuTdh1I0EiXYy8lV40iX/PGDsin0TYbLTP/3UUG12Zg/yNnlo9CR3BISH&#10;t3qzb+Igbx80DdTK/vxzI+2C1/n2VFtVs8NLxvV+WfPWWt/3XfY02hduP1PT1iFM6x0kUZxLdWSZ&#10;J8/llcDwvyPNn1R2c3IAoMzkWLj9zDvXeARzrT1ufmu/qasuIk6Zhfk/1H0xNcadv/OizKKVfLDM&#10;BwHn/maIU3sf+IdHm5eWdFPCsq/JvmBz/efpHuxhk1WYt6nubLI+Pq0ytzjwH744098tLkcCrqio&#10;KD09HQCKi4tTUlLE7SUlJampqe4t9Xp9RUVFenp6UVERAKSlpbEHAJCbm5uTkyPyC7m5uUuWLGGP&#10;ly1bptfr2RQAsGHDhrS0tLy8vPz8/MrKSr1en5ubW1lZCQBiFxGsMduVl5fX1NTEbl2KaxYXlpOT&#10;k5WVxXYtWbKkpKSELcNgMKSlpbk37rxChrS0NLZU9jQ7Ozs/P99rcIbKysrs7GyDwVBSUqLT6QoK&#10;CtgiAcBgMISGhubk5OTm5nY+1fn5+dnZ2V4bGQHkfkTsqN0XwM6POyoqKvR6fefTWFlZKfaqqKgQ&#10;ZxTlUYWFhZmZmQUFBRkZGZ1XeLUCESnF/Pz8L7743Ol0MgNZAvDMs09fe+21K1eu/OCDD6jQ7oGF&#10;2Kt3r1deeSUiwvXH67HH/nTixHFERmIAAVQoFbfeetv8+fMkEgkAbNhQ9MorrwiCE9p/l4cEBz+/&#10;dGly8lBxAX/605+8sysJxMX1/u9//8s+OOvXr1+5cmVIiPbzzz8DAELISy/9pa6uNjl52Kuv/p97&#10;xSsA2O32O++802Awtte3AiKMGzf2ueeek8lkfopeA7giEDI3o7WoyPrzzxwSIqCtsqL28SXAEaCA&#10;HEoEwcG5+3Z0XIezYk1EwgFQNyUmS1EVTp1ofvcDAQghlCAv8ILxk4LmTwqgE58kGzuu56p3QKx6&#10;dt3gJvL4hLatW7XZWQjOhhfzwp5d0vhyrvqOOxqefkEWHxe+9MnmVR9ZfjkqHzZQu2BeTfbDXFio&#10;/ZeD0tgo9fTp0qjI+tfeohIiVwWRYE34/+UaX3tDqG/kI8NV48bUv5jLRYXH/OW5ti0723b+LOvf&#10;T3v/vXUPPyZRq7RZ9zr2H2x48nlJbLTq5usbl7xE1PKov/+1/vU3e7z+ivHbb2nlMd2cOwGJ8/hJ&#10;SVJ/IE5OIJKICO0Dd/EKOQVCCJH27mk7clB+7UROpVKNH2ct2koBOeBstXWR82bj5h8lvXtZP/us&#10;afWX0OqQ9e1FgY/O+wtpqK978AlZ6sCQW/5gKT0I/1vlqGukhPIkYLThCS/GzSfKVp8P6eYFq9E1&#10;jrZrTzexTdxkOL7p1854JUCpUMzKuO3t/Pf8K9EOHDy0Zdt2/yEG54rikt1+qkF/K9TU1FZUVvkU&#10;sp2NAu7iLCqAC4nvirrXVA6+EMG7lwMQ0dTcvMd6WExgIihWfpKO0AM32Rq0K90O1VcAACHEarWm&#10;9Ezysptw/49rm9s4bIoe2igA0KjV4eHhFZVVt4yY+trX7za1NrsVn3oUtBKXmA57hcc+cON89wOJ&#10;jIwcKNCjFZU/7fw5KipyRELylOHX2Oy2U3UnVQqVSh7U0mIOC9Xx/DmopS5tn53YAAAgAElEQVQH&#10;lHsTRv5qLY12oXPxoMbNtmxlefPZkEQMr/5inByr9KL8GqyC+9P3yroUfAHAB0danIyK7RrlJg8C&#10;bme9Na/UH4u0zVMZ1+9cIhTMDupVVdrPUwFXcBbsG8PmGuvP9dZRkR26725pTRGVLc7Pq8xz+mrE&#10;LY02j7PqpctjOG12ur+4/Typwy+PtXbLvjFUNDveK2t+OKnjdtHjOxvOPml3/am2/U22waGX2gzx&#10;ssXleMmelpZWUVEBAIy4EcGebtiwARFzc3PFZgUFBXq9Pisri+3S6/XLli3LyckBAPenjCnYsGFD&#10;VlZWWloaI6QqKioY+7ZkyZKsrCxELC4uzsvLYwRTQUEBIrLGiMjGZCgqKtLpdCLfJy6moqKCsXLZ&#10;2dmVlZUlJSXp6el6vR4REbGysrKwsBAA2HrYUSBiQUGB+2oRsaKiwmAwiOxYZmZmUVFRcXExImZl&#10;ZWVnZ7NxRBgMBvHw3Ym8wsJCvV4vrtMLWVlZy5YtYweem5vL1ikeESKmpKSwRQLAsmXLUlJSKioq&#10;Kioqli1bxta5bNkynU7X1NTE2LfOp3HZsmXuL1ZeXh52OJ26zqRer2cE5e8KP/74Y2FBgdMpBAWp&#10;09PTxo8fJ5NLBw4ciIg6nQ4RBw4acPfdd2VmZnA8f/LEyXfeecezEBVUKtV1addNumaiRCq1WKwf&#10;rlq1bp3LdiciIsLpdMbFJcydO/fee+9RKpUmk+nV/3tV7G4ymQAACGiC1dExUVHRUTK5TLxgIYQQ&#10;Akwc5EmEuFT8hHCIwIRyAICIMpksODhYo1Fff/20++67Nzo6hhCyffuO4uJiOOva1QAuX8jl0ave&#10;USaPEAgSxrVxyFMKhHIUBYkEoeNGHHNiBvZeoRQ5B3JIQWCppEhYiirnILT2ieed1lZKEAGcROAo&#10;IAGBgEDQ/R/lHBwIQJC0f2eRdpc4BGrZWRI0ahSPxCkghyBYgVeqHGeaOJ2WyKWKKWkCtdv27CUA&#10;sqiI6L+8KBueFPbYYsuWHwWk2nmztbferJk5kwtScYQIFSe5mJ6OiuNAuLB5c7QZGfTEGeW4EQDE&#10;dugXnlBpWERk7t+kiYmypEFhuUuFpmbhUBnR6UClslQck9vbKDpDp01VTZtICeEBBOokCpVEkFAC&#10;KDhNKz6yn6whCJQ4nVZLwwuvhc2ZDQQAJFTGEcJMcygFznbgYNvPu50cH/bwQ9KhA8JeyeOUSuB4&#10;iIwJfflJ23fbATlJQqxmynheq+GRDyQ9dEAbD9PegKy98CzCswgLj8GM5aDwFBkptDBpaUebZxEy&#10;V/tLb/CD5AWw8Bg8i/BIlWu65AXe04lt5v3gajNpqXebqw6xMTEzbrqx22Zfrf262+DIc4J/97ff&#10;EFu7zoWIiYn207GmptZwjiabAVxiVNfU+E/dBQB9QsJVE4Ha1tYWpFKdNNWI1Bht57xIez1p+404&#10;kX1z/TvWdAoA5HJZc3NLmCZsfO/kDqmaZ72qx1PXRgSExMje7Fm/vomIaDXb1jyWrw+Pdc2K7e5v&#10;oicdIADIJbIVi9/QKL0LJGNioseOGZ2YqDebzXtL923+cesvvxxoqjPVnjrT2mruERsTFOSjpvJy&#10;hl3AqhYPZsSLdvFCiWcCAwDIeRKpdHGOh4323L0ef38IwIRoxcLBIUtTQhf003QuLfz2ZJvXFi+q&#10;iLFvCp4M1slC5d5chJ12sG89gvhYX7Wi7gPaBXyu2FsuF6nkb08Iuqd/cKLGh9ioX3eSQHccbfag&#10;JyMUfKi8Y0n7m2yVLR30HEfgtoSgf42P+GpazPuTImcnqr3OzmFjhx7NZBf2NHqc/Gtjla+OCf9y&#10;avSHU6IeHBTspUM8aPDQDDZ60po+X+Uyo92zTQdJd6LV8Vyxh4WcgicPDAr+76TIL6fG/Gt8xPgo&#10;D4OIj4+2ir/mdtVbvfSGQ3Syf42PWD015pvrY96fFJmh9/Yc/MWX4PF3i8tRAceQlpaWn5+fm5vL&#10;vq4MBkNX1x95eXnnOrhIhLGR8/LymGIOAHQ63YYNG/Ly8lJSUkQdGYMoOispKWF7CwsLO+u2dDpd&#10;bm5uenp6ZWVlXl5eWloa49cAYNmyZdnZ2YwudO+SkZHhxZGxNuzQCgsLCwsLN2zYwPSAOTk5TPIm&#10;Tq3X6xnNwYZyPyFFRUUFBQWpqalszZ1PhX/yKzc3NzMzMysrS6fTsYNlijy9Xi++HDqdTqfTdXUa&#10;3UfzebpKSkpyc3Ozs7N9avSuYnz11VdAiFod9K9//atnz56I2NTUFBYWhogTJ04cOXJkdHQ0U42d&#10;OnV6+/Zthw4d9ko26Nu331NPPYmIhw+XLVq0UBDounXrZsy4mRAycOCA/Pz8xMRE1tZoMH762Wen&#10;T59ubTWr1UEAYLezv4P4wAMPTps2FQAee+xPpaWlndfZ/q1DANyd6Rgz51oJW9LSpUt79erFcRwi&#10;jhgx4sEHHiSEVFVVjRt3IdUNAfw2IJyUyKLfe6sx97Xm1WtQcBIKAodAeSJX6ubdYflxq7W8nLWl&#10;UjlxpQOwN42Ep5TlBggcB5SlL1Dntp+tP+0ElmPgH8hT5AAJgktHicwGDrH1gwL54MFOk4kPCQZz&#10;i63mNLG3OYyGqCWL2nbtsu052JT7d9382a3fbaSAAhAgAiESgQMApEAJAUoEIMAhEKRUhsHD+9ui&#10;wxGASqQcCE7iNL78qvrGafZNOyhyCAIF4JDSpjPOmjpqNwsKDRcslfdLUvTRG1FKiESQS8Fk4ZBS&#10;4KVh4W1VVQJHicMuCQsDKkiCgxCAo5LWz77Qzb3dYWnhVXJqbCS8zHV02mBH+RFJbKwkJJjWtLFa&#10;Hg6RAEfR6bC0YNUxVCsIAYlGK4mNA7kEAZC7LO+nXXokL4AZ73tsCYmD5Pkw4BZ4K96VzxA9DOZt&#10;8jZu6z8T+s+Egj+cmyZuxnLvjIWQOJjxPtQthpWTXdP5XNI1z0PygnOznLsCkZoyorqmZuu2Hf6b&#10;rfhg1ZM5j1+QGSsqq7qNofytcODgIYPB4JOCSdQn+C/X3X/w0IXVCQZwYbHmq25SRwAgNWX4JVjJ&#10;pYHFalUqla22VlfoQTvPxcpRXbyZeOfVRb25nhrbWgAgWBN89Gil2dx237hZ246VeuQeiGI3EJ92&#10;bAlWqlPiB7M9CoUiadDAsvLykakp3zz5wYuFr3+4/Stst3trt35zsXgLpy9I6t3P5+FIJHzvXj17&#10;9+rpdDrb2iyUCipVkEx2DiKpywqVLQ6nG2MUKucilF0q+MwOmn/IW902tYdKjEz9+16D+2h9gqVv&#10;jQvv48b1zOsbfP/WencxVEmDN6PnRRUBgJwnq6ZEDQmVOyn+ba/hgyMtXg1iVfwrY8JHRiisAl3w&#10;Q/1uT6LK7iag+/xYa1WLh0Jtdh/1U8NCZTwBgHn9NNO+rvaytPMvCfSCHw4LAL4/bXF/uiRZt6C/&#10;y/CnP8D4aCXPEfejc+crt9Z6rOv2hKC/juoI8UiNUEQrJc+5xSwoJB5Xy166Qp8H5ccNMHevweJ5&#10;WhYODrl3gOvSaKBONqWH8rbvag62qynrrUJlizMxWAoA31d7c6xLU0OHtAvcEkNgfLQSAArdtIEq&#10;SaAKqgOXLwGn1+sZB8cInfz8fEZ4eTUrKSmprKz0Ysq6xZIlS3JycjIzMwGgqKiIlYWKexmD5nNJ&#10;7EFRUVFaWppOp8vMzPS6nCoqKhKJMyaR8xpq2bJlPpfkdQiscpPNyAgy9wYpKSn5+fmdOTXWSyS5&#10;GGvJuMKioiKfBBz4LX9IS0vLyMhYsmTJsmXLCgsLxWPpfBHZ7WlkdKTIRYq90tLSWC/2uKuVXGVw&#10;Op379+8HxMyMzJ49ezKaIiwsDAAIIVqtFgBaW83l5WUGg7G1pQUQKPX+9mKXKoxuGzVq9I7t2ysq&#10;jprNZrVaLZPJ+vRJtFgsR49WNDU1nTx1ChCBcE6n6yuqra2NDaBUKt3G86FTM5tbH3v0McIRRGhq&#10;agKAw4cP33XX3UqlMjo6KiUl5frrr2fi/Li4OAA4ceLEyZMnjx07DgQQURBcyw7Un17R4ACQI5LQ&#10;sIi8lyNeeM66b7/j+HHOZkOtVjUmlYRHWIqL0VXpQSTREQCALPyDYPiSJ5ynThEgTkLUaZMIAHs7&#10;8Pq46BefR3BzZ+kKCLK+fQi4pc8TIAgEkAQHkabGloJPddl3azNuay1cp0mbIk9IaN25Wxobp0ge&#10;GP7iC+ZNm+WjUnkgmmnXIeE109Jl4RFBN06Xx8ULERapw8mpZCQkmAAJzcpq3fiDJv06UKtl2mCU&#10;yziZMvzJP7d9u0E6YijntKuvT+eQUI5TTJrcWviV9u4FsrjeQl01z0v4MJ127p2cSqkaNtRx8DAQ&#10;jlDkdDpHk8F5qkZ7/70tX60NX/IYHxWlGT+R7xkpbTXZDx5tXlUQPG9O/Z+fC3t8EYccEAy/9y7j&#10;p2skQQrVuDG2I+UkSK1JTycAQVMn84SPuGdB6869kS8vBU2Qatx4JKC+/npXkU7gE9b/Fm+qS4Q8&#10;BEYvhs1LAQAyV3uzbyJmLoe/n7UwLXpYlwmnUckw9Q1YswAAYNJS321C4iBzNeQP8xfbeuVjxk3T&#10;Kyqr/LNLLJAhNtafCuws0a0L/m+L74o2zsrwYSaVqNf7pym3br3AhboBXEBsKNrYLe2r02q7MgG8&#10;EuGwOyQSSQ9NdIf2zeW55rJuc09RoJ5ubgIVACAkJDgiPOzgoUMTh4z6+81/embtm1aH3V0xJw7Y&#10;EYqAKOUkb815TsJ3/HoNCwvVJySU7N6r0agfn5a9aNrdh2qOVtSdqKw7YbHbeMJpFZoItW5kv2Gj&#10;BnZ//iUSSXCwBgDarJbNJTv2Vx0+Vnuq1WLmgERow+Kieg5NHDi872CF7MJHx1xAbK/1oITanDhj&#10;fbXPlmYH1lqcnukLcF2s8pkRrp94X1S1bnUr3rwtPui5lFCvGIGeasmqKVF3fl97tNn1E2Nfk02g&#10;yLv5Ap9s9SDI+odI3xgXwagcCUdyknUfH/Wogp3aQ/XyqNAQGQ8ACp57dGjIH3+odx8hSOoavNEq&#10;vPlLx3coR+C5EaF3JqrFHx0xKskTQ7Uv7ekQ8RCAkZHn8Ap6BTuM9dSFHW32oOcOGOyljbb+IVLR&#10;am1BP80Yt+lSIzrKMKuaPdixE63On+qsSTqZpj1MdmovVZiigzwd4Flk6n5WOYAxUT4Oapvbm0FK&#10;YFT77OVGe5EndTg8TD7Xrb4VAHhCZsarD7rpH8uMdvaqHelUfLq/yd4vRCp3c6O5b0Dw5JiO35ij&#10;z+WcX/W4fAk4AMjKymJMGQAUFhYWFxd3NizLzs4uKCjwUlplZ2d3bimCEVsiG8WUXOckCy8qKtqw&#10;YYP42F3VJU7NajPPdWSvxbOyza6kf17bExMTKysrdTqdyPGJlBbjLt1LaN0hrrCyspL9wXL3jMvJ&#10;yUlMTMzKyjIYDCIFWVlZ6SXi838ai4qKEhMTWZWr1/aMjAydTscowt8JAUcIaWxscjgchHDhLls3&#10;4m6p1tbW9p//vF1UtMFut6PL6oogegenEtLRKyIinBBCERsaGtRqNSJ+9OFHH3/yidlsJoRQSgFZ&#10;wCOw9iaTCREI4VgyQ/sXlY9f8E6nsLddGcdmtFqtJ44fB4DDhw9v3ry5trbunnvuBoCSkpLXX3u9&#10;uqaaEA5cGVgorv9inMkALhlcbzUgBBBUCsXo1KAxI9kuSimhYKs6xhMQCOEoKHv3ZmQc4TgCRD1l&#10;ko8BAeQ9esjn3Xl+6+FY+C/hg/8wQ9yoGjNKNWYUe6y9Zx57oBjUTzHIddM7aMIEAAgaPxYA2KrE&#10;axl5XDwAKJIGKZIGec0lBVA86PpzFzR+PADwQLSZHb+iQ+e4jkJz8w2u2efNBgDkKKEk9PFHJIIA&#10;kT10Dz3AGETlqGEAIIuNhalTEQWkqH3kXmX/fkAIAOG1urB7XbSOYsAAAJD36gkA6okTASD0gY6v&#10;NtXoFPFwAgAAmPaGv70h8QAA/W/xDj91hzwEooedrSotapi/vcnzXQScn+lC4iB5Aez0u+wrH/dn&#10;3fu3vP/zbwZXWXUBlGsGg6HbMsDfFgcOHrJYrZ2DX/XdhZz6z1EN4DfEgYOHziZRNz1tyiVYzCUD&#10;4YjRZJo54LrXflopGq4RX+wbtrNyopubThkCAISQQYMG/byreM+e0syU6acNda9vWuka3U0u54U7&#10;Rt90w1DvK4ro6KioqMiGhsZTp08bDEY5x4+KHDIpbpTgFBxOZ2iornevnudk4nbkdFX6E7OMrc1s&#10;MYCIFMVDCNWE/OXeJXOn3X5up+wSYke9xx9bq4BeWZldgQD8OVl7z4COG1TvHm4WHyt58tLIMImv&#10;uK0QGZ/eM+joQZeSrs2J9VYhxi0086Snh9prY8MT3RzcbBTd2TednHttbLjMTSnW2smiTswD/byq&#10;tdEtKXV6L9XsPhqvxqkRHn9ywz1rSLuFFwHnVZgZ65kN+uVx85fHzRyBG3uqbo4PGhmh6KWW9lL7&#10;FtzFePb9+Yxt3qY6AJgSq5wZHzQqQhGm4NN7qnz2FRDdnen6hkgjld6sjl1AdzXiQJ1M237gO894&#10;fyNPilFsqfHeeMCz6FV07usZ5D3X8yVNL+1uGhomHxkhHxmhSAmXx2uk8ZorVUZ6sXFZ16wwYis/&#10;P99n6SIA5OXlZWVleXE6AMDsyRi89hoMBlbZ6tXl7P01SkpKioqKGBNhMBi8RHkVFRVsXpGfOlfn&#10;DtEDLiUlJTU1lXFqPsfxYrsqKiqKi4t1Op0YnlBYWLhkyRJCCEuB8Flq6j4s84BjCj7xuFgxbHp6&#10;uvtLIK7Kz2juSEtLYxWpXukN+fn5qamphJDCwkIvy7+rGIioVCoZodHc3Ny5wfPPP//11+s4wmVm&#10;znr66adGjhzpbkjrE4IgMJG9Wq0GgLfe+se7771ns1lvvvmmJ554fPLkSe4MGCHQ1tbG6LyQkBD/&#10;5JhCoVi0aNGiRYsWL1qk0agRsX//fu/9978vvvRi/379AMgXn39utVrLysqeeuqpmtqagQMHLVy4&#10;cOHCRaxcIMC8XW1AIJ6SdQRo2fETGo2AFJDjQkMwNgpY3cfvGwiEECrRhUFEdNefA45yRDl4eLef&#10;8QC6hx+qCwDqzo5WO/t80rMc8Phmf3uvdic4AFAqFBcj6rQztnRtsnaZwGq1+kxoVSoUSd3Z828o&#10;2mjxS2IGcOlRXVPzSeFn3Ta7yuRvACCTyQwGQy9dz4k9h7ksXzsqTz1kax22z+08XXxoDzYIz3NJ&#10;SQNtNtve0l8enDR3Wt8xbsmn3uMAYoQqZFG6b9ExISQiInz4sOSJE8YPHTIkNiZGp9Xq9fEjhicn&#10;xMeda4RC7odvubNvHbMAAEBTs/GBV5csfP3py9bd+Oyt8d0Rp5b8d1KkO/vW6qBH3SRavdQSn+wb&#10;g1d9oft1ol1AoxtHlqCR9PV0K/MSgl0TrZR5ep95NQCAMIWLwdjlaWDnk67yCnwQ+54N6i1Oo93N&#10;4xigj+fib0nwdnkDAIqw9mRb9pYzo744Oe+Huo+PtpgdPpx6p/RQynytZWO1ZdH2hnFfnrp1Q03+&#10;IVPnAl4AON7idC8N9hl0e7TZvVTXwyTutCclCgBv7Dc9tO2M1781x83ubbTthn23JnhbvAGAE2F3&#10;g23ZoeZ7f6wftfrkgk11pY3excgBMFzWCjgAyMrKYkyQV+kiAFRWVror0c4SrJrSfYtY/+heoblk&#10;yZKuLMmYqxpjo4qKijpXoYrQ6/UsAMFdesZIw25lcSxFlAW8soW5S+1Y2mnnktKUlBQmG2QEmcFg&#10;EL8e3IdyR2cqLScnhyWZum9x50DdpXAiuj2NaWlpLD7CXTyYlZXFGhgMhsTExN+PCC44WKPRaFqa&#10;WzZv2pxx++3uyrMjR47s3r0bEDJnZc6fPx8ADhw4UFxM/P4+J+XlRwCIRhPE6ljXr18PAOPHjV+8&#10;+FEArKur3wSb3Sm46upqAOB5LiYmBtEfTaZQyGfOdImMPikoaGluUSpV8fHx8fFxra3mvLw8i8Vi&#10;NBo3btzocDgIIbm5uRqNura2tl2dd/5nKYDLELaTp2S9exL3gkdKjS/lAhAKHACVJyfzwN6uV1hq&#10;2AUHAgDhicsUBwB8ENIIIEHOwgtKvNy/jq8A2Exd1pbaTK5cVNMxfyP8/OY5FITW7oW6UohK9r23&#10;rt1S87vFPiznRJw933clI1GfcPNNN361tnufrPOGxWrtNn7h5ptuvNiFnBuKNvrXQxWX7PYphkoa&#10;NPDAwUN+OhqMxjVfrfNZwRrAb4IDBw99UviZf2knQ+ZV96opFcrWVnNrq/nxCfdu+fChjh1eKQod&#10;WaTtyQwISdEdRmzBGs3QoYP37dtfe6r2/bv+r+jQ1reKlu86edCLfVPw0syU6x+/MStKG+F/YVKp&#10;JDTU+xeW3emoNzaEBeuUZ1E6eqL21Jodnj8tERCBeMry3v/m4/SR19w8YVq3A15iNNuFmjYffI0f&#10;SDnIGxV+fS+VF79W6Rk+ENm1kRwAtHgSTBppx1AVzR77ksO8ozC96hmHhnlzSeWdCLjw9sJMr1yC&#10;YZ0GB4BaiwfZFHYu8jevtYXIOK/QiYFa2aQYxaZO2jEGJ8JP9daf6q1v7jeumhKtD/ZQhOnk/I29&#10;g1YfM/vsiwD7m+z7m+z/PmhaMTnK67yVm/w50zF4KR/dY1LrLef2JmEQhW/JYfInhmpf2dfl9ZKD&#10;wvY6a2lj3ZvjIq5xK0QNgOGyVsABQFZWVklJiV6v78xYGQyGrvzU/CAjI8OL4tHr9Tk5OUuWLBHr&#10;WL3UXl6TuhNhzAnOj3QrNzeXkXTsqegN1+06DQYDCzNNSUnJyMhISUlhKjY2SH5+vvuxs6xV1quw&#10;sFCn0+n1enczOHbg+fn57gq1zMzM/Pz8zqwcW6T7Rla+Ki67s80cnN1pzM3NZU5w4jiiTlCn07EV&#10;dntmrg4gYmpqChA8dPjQipUr29osJlPz5s0/WiwWu90OQIAQi8UCAPv3H9izew8ANje3uBTw7ZcA&#10;JpOppqamsaHx08LCI0eOAODEidcw2svpdBBCrDYrAFZX17SLH9HucNhs9qampo0bfwDAPn36tLVZ&#10;TCaT0Wh0Op0ASCkajUa73eFywyXeDBq2l7HW1dV/8803hIBMLg8O1jidTkI4AGJpa2tpaSks/JSt&#10;UxCcbM2X7a3CAM4GAqUC0oZXXjtx3Q1nHn7MsncvRcGJ1NlqrnvuRUd5GRIAQpFg0JTJhBDCcQHx&#10;I08IR4AjhCMcQ+c2HCHAESVIAg5uFwBfLvC9va60I4Ghdi/8+ILvZqUrYP3ic5tx5eQOos0dNpOr&#10;/pTNuHIymI77aFb2pYsW/B1g4vhxKSMuogl9cclu/1SITqu9BDZqEyb8f3tnHthUlf3xc1+WJuma&#10;dE0KdGNfBNqKCshmiwuyqLSKuOBC6+ggoGDryAguMz+KM4rjzGjrKIrbDHXc92YUFBGUIqDsJKUU&#10;2tItXdO0zbv398dtXl+WpgUpRTmfmXGal/vuO/e+ZwnffM85EzVeGaZyeDKp9/HUlGR9WA92yOJd&#10;P/bGb4WcA4rMX7762hu9Ud8mT7osqacU418dGk1AQEBAScmxMcYR2SkZpNO5JpPbOn9wJZ+6DjMG&#10;U5Iulk9l0OtTUsZXVFYeOnR4Unzqh/e/tOOh/zx13YpbJ1ybOT79vukLX7z18c3LXnt09tIe1TcP&#10;Opwdf/vw5bRVNw1YlJq87KrU+6+69++5hVver2vsNjOpoaFh3b//3sHLJXdl0co+vrKuXNSXP3rr&#10;tOI5N3gU3TcECEtGhXr/VyX7PNJB4eKoAG93W4XdTbcKUfkTDcplqp9AgJdv43hIRd69Ag56DvAU&#10;4A66t0EQSKeIZnfSKpk7TC1AjM7Hd5mH3HWoCM1pCHAe++nz3EfGG+KCevgOtbaN/mWvjwdv5UVh&#10;47wERw/sTrZuj+e5HovqTQtU+cY2tPtw5PknQEESZCmli0eE/nNS5CC/C29xsqxvqj4r860wXsic&#10;j1+5m81mLidZrdaioqKMjIyMjAyr1ZqUlAQAUn4l/9lisXBvF7g8cQCQnZ1ts9lycnK4GMFfcj0r&#10;Ly+PG9P4PElJSUVFRbzXam5ubm5uLm8dIMlPvLCa2Wy2Wq28GhqfkOtfPKcyNzdXsozxCSWNLyMj&#10;Iz8/Py8vz7u2WnZ2NtebkpKSeK03KVpeA04eCa9/l5qaCgCJiYn5+flybYuLdAaDgXvTNm3aJE2e&#10;lpbG3Wp8ToPBYLFY+BG9Xs97j6akpEjjeQxr167lS8jLy8vNzeUJpABgs9mys7N5Zqv8lvF5fG6j&#10;xzLz8/N5f1h+sLi4mK/dbDZ77MZvnrvvvnvv3p9qamo2bty4ceOrvM3o6kdXXzZxoslkKi8vL9xU&#10;+PHHn9jtLVqtDoDY7fb29na1uuu3Z0nJsYULF/ITGYORI0fefffd/K3k5OQffti5Y8eOOXPmNjc3&#10;azUabkdraKjftm3bs88+yx1Khw8fmj//BoBOrQ0IlJUdv+H6G/769NPjxo3ttOx0Xo0BEMYYIfDz&#10;zz/PnHml0+kkhACQe+/9nU4XmJKS+u677xNgty9axBjt6HDqdDq73W6z1QMAb+d6DncXOdtQsSb3&#10;kYa3PyAATZ980vDxJ8rIaGVYWPvJMuqwU0KUjAAjAbHRQdfP7e9YkQuVQ+/BxulwyTKInwYBodDW&#10;AJW7Yc8rniLXljVwbDNcsgxixkFoHDSUQuVu2LEeSjef9hUd9VAwDsYugmHzICwewuKhcjeUboYd&#10;692cdJW74W/xXcMAoP4YHHrvwlHfOHNmzyqvqPDfkOGM8ZnaKefcFOHSajSXT5ro3wT3zbfbfCYk&#10;pqYk91hNjBe5mzN7lnchOeTcYLPZ/lP4Ti9LFhqNMelpV/R1SOceQkhCfNzBQ4dPVVWtnJp9zHby&#10;8yPbAGQ5m13Jp66ScAAMYELcRZfGe7qGg4OCRo8atW///vKKytCQEPTqzRkAACAASURBVL0+LH3w&#10;5GuGT3c4HE3NzYIgxETEaLWn98BbKkpvXJddVlPp+uoaqhrr3v72k8KtH0eGGBZMnfvADfcEatzS&#10;FZtbWpqam/679VO3hbhi52mw8hV9tevbYxVl8caBp7d3fcxhd11mfHjAktE+lP0fa9u2VnbJx5+X&#10;2W8bGuIxpsXp9sW51m8XS7nKFuaeV3m4+0acHA8tyaPVAGXM4u6Ai3clw1a727gCu5EId9a4CeXh&#10;pyXAuWtYPtNX44JVn19j2lHl+LTMvrm8tbIbc9mWitbmDhrkHmSkVrkpzfhTXdsnx1u+Km+1Nnlm&#10;hnJ+qG47VN8u37pDPcmaALCnzt0lJ9tYj5t71QDdkJ46w+oDBA+VNm2Abnqsdlul47Oylo/L7Han&#10;D6cFZbB6Z900o1ajPN9dX+cSgrYUpPdwGXTt2rXypNqCgoLs7GxJ10N6RDKyVVRUvvjii9u3f9fe&#10;3sEYi4+PX758+Zgxow8ePLRq1SqbrY4QYWZ6+pVXXZmXt04g5Olnno6KiiKE3HHHnaWlpZIoplQq&#10;b7zxxjvvvIOXdSOEVFdXP/LIKl6RcNy4cfffv+SRR1YBsJUrV5YeK/3bc39TqwP0+rBOhxsB6MwZ&#10;JLa6urb29meeeXrs2LFvv/3fd955JyQk5IUXnueRL1267OSJk7b6OgASGxs7dOjQuXPnjBkzhld7&#10;e+65v7/33rsAYDTGPPTQQ1u3frtt27bk5OQHH3yAR4Ua3K8X2t5WOu+mtoP7gAkCpYKgFMFJeJkz&#10;CoIAIgAAiX72L0Gzr1ES/FMW+QVsWdOtSQ3hxE2F2zb/8ml6zJfMXnzX2TXvlFdUvFDwUm98Q6cV&#10;zM7iXZvefsfPuRqN5uGcFedGtGp1OFY/9qT/MT7X0upwrH/277b6npOg9WFhmRk39J2v6qGHV/l5&#10;NzEh4Z6su/ro0r3HYi3Jf/ElPwPOepytDsfWrdt603KBo9Fo7sm6y2Q0nsUYzh8YY7v37G1oaBw/&#10;bmxQsO7Rz595c88nMvXNJcC5kk8pg0sHjH75lnUhGh/VowCAUmqz1dts9Xa73Sk6FQqFwaCPjIjw&#10;byntjsy1WVv2fS+pb8AYcStIx4YY4//9h+fjorvks337D9Y562evWtQZLshkROZS4boEOAaULbxy&#10;/gs5T51BeH3H6p21b1mapZf3jAh54CIfeVcbDzc+KWsMmhIR8NYVnn2o3ylpzv2+VnqZmRj05MXh&#10;Pi9aaXdO+fCk9HJ4mOqDK03Sy7u3nPpaJvZtmzvAw0d26Xtlda4icUEqsuv6QfJ3ax3iZe+fkB+5&#10;ZqBu/cRIADhga5/7RYV0PEIjbJvrqYfanTT1nTK5NLTyorDFI7opCuHFdV9UyBsRSJf2g6WhY+up&#10;1o2Hm8q86qz9Y1Jkd00VOBV257eVjg2HG73bjC4fE/a7kV1hT//wxEmX69B70wCgulW8/MMT1LXw&#10;SI3i27kDulvXa9Ojf2GX0lqH+H5p85cnW3+obvOWljZMjZoUg4moXZyPDjjkfCYnJ8ejmypPE+6v&#10;eH6NcB2KEGIyGVevfrS9vd1ut6vVap1Ox4+PGDG8sHBTRUVFUFBQSEgIIeStt970nmfs2LEPPfRQ&#10;R0dHZGSkVquVTx4VFVVQkF9VVSUIQkREBAC88cbrfEBpaSkAjBgx/K9/fVrwMpwvX7589+49vOll&#10;Rsb8jAy3Nk9/+9uzfla0dOmSRYtua2hoMBqNKpVq3Lhxv//9ffIByK8YlXrgGy9XrX6y6cOPmUBE&#10;oAIjFIgAhAkMKBX0esOqlcGzrsHeC0g/EzMOQuNBEwb1x87E1NanxE2D+GmdPx/bfN6F1/eYjMYb&#10;M2549bU3zu60PVZ/u3zSxHNmGdNqNCnJ4/33Y9367TZv+Uyr0cyZPas3m2Orr89/8SWjMebySRNH&#10;jRqJbri+pryi4put2/btP3Ba2vHtty78rapvAEAIuWjM6BMny/fvPxASErL84jtnJE18b98Xh6tL&#10;y+orW9pbuW4VExieGD5wWHhi2vCJk5JSBKFb85EgCOHhhvBwg3SEMVbZUH3sxIG65vpmR4taoYqL&#10;iB01YGiAqtuUPcZYQ3Pjylee8K++MQaHy0smLp/76or1aclTAMBWX69QCCXHSgC6THxU3ldCSqel&#10;INV1/Y/53SWZd49KGPaLt/Os4dGy87Jo378c5sYH/nN/gyR7Fde0fXeq9bJoN4kkVud2s441+e7t&#10;YHfS1cV18iMXGbqqlTlEKm/EOSRU5aG+Haxvr5O1aBjo1V6zrNlTxprsknI8yrG1dLBWJ9W6O63e&#10;P+Zh9oKBPaWLStid1CP7VR7etspWublv4ZBglUAAIClUlRSqWpAU/EO1408/2uSNLOraOiWz/ba2&#10;76u6tuWaQTrew9SoU85PDLouPnBvXfuzP9fL72Z9W5exrsLuPCnL+Y328vSVtzhXbK+hsoVfFuVW&#10;Qs7jb2XUlx+r0NL00qGuVoGPJhsmxmgB4P1jzTbXLRMILBwSrCAkXKO4c1joncNCmzro7pq2x3fV&#10;lcpuXI2vPhIXMijAIacBbw3hffwMivEhEmq1WkoslYQqQojJZOr+pE5iYjy/sOLwTxlRUVHebxHS&#10;qZB0o4n9IqksJCQkJMTTxI78BmAAipDQ6Gf/ErIg0/7uu/bvi9tKjwtAmVKtGT0ycMb04MzrlZGR&#10;lDHCCJYzQ/qHsYtg6hq3XqhtDfD5svMi01MTBpnvQdzUriNTVkNDKWxZc16Edw4ZNXJE+hUzem8j&#10;6hGLtcR/PqBGo5k8uc+rv8mZmTbDvwC3b/8Bn/27Ro0c0WM3BomKispNb78Db7+TmJCQlJhgMhn1&#10;+rDfsOJzjml1OKzWEovVum/fgd7YEj3InH/9b6/0mwcKhSJu0MCBAwccLz2+b//+0MDAx6ctDwkJ&#10;VigU9ja7rcUWqApstDUBIbEm4+m2Ii2pLrutYOXhyhJXgTkAYISBkgg3XjpryVV3xEf5yP2sqqp+&#10;8as3PvjB7JLaABjrLF0MnYckF5u9re3RV57iAlxdnS1ArdZpdZ1Deek3qfeCpL7JHXAATlH84JvP&#10;zh8B7mSLU656CAQujvQtwIWqFTckBL14sEteeX5/o4cANyFKY9IppOJu31e3fVrWcvXAQPmYVie9&#10;7atTe91THaebuubZW9suF8AmewmCHorhoCDPRMgTXj6ySTEa12ClSgCpxUOryPL22NakdNn0yluc&#10;z/zk+S9v7wW48han2L149/z+hh2yHqzTTdo4WYk0tYJMitEmBDfJBTiphtqbR5s3WbuMiqZAxcwB&#10;XTMrBDI+IuAig1q+OfLJj7uLkpYm564aR3JE57Z8fLxl1Q+1HrrjRHcDmsE9l/a/1haPu29t7Hjy&#10;R1ura/3BKnKxyyK3bk99tUxQmzlAJy+9F6wSLjdqBwQq5Y+iR/cJBAU4BDmP8K6VdmbeMZ6L6vOt&#10;cePG5+Tm6MP0Xt9/AAAsWHDTlVfOHDjwDEtaYK233yoCo1QQACDwkgm6SycQRp3NrbSxQRUVxVQC&#10;t8IBYwIRGEEHHHLO0YTBbZt9NCQNCIU5G8BRD4fe64+wZHiob5zQOJizAeKmdXVsuDBIT5tRZ7P5&#10;l6h6j8+eBnJGjRxxjj1ier2+RxPcF+YvfbY0zcy44YWCf51WpTxriZsEqQ8L49KefwFIrw+TFECT&#10;ydj7LbLZbEXms6af9hKTyThq5IjTOuWM47RYS2w22xmIbhyNRjPn2mt8lvn7TSIQEh8fZzKZjhw9&#10;+uPuPYSQgIAApVJBKdNoNEMGJwYGBvY8iztO0Zn1yiOHK0vk2hkBAAYiFd/49oO3d3z2x+uX3HXF&#10;TfJv/Frsdqfo/GTnlwAuoY2rb8w1i6S+uTqsHiizbCx6+7b0+aIoigDDBg2WN26V2p55FLOT0+po&#10;Pd3V9R0e7Q4MXkW75EwzaeUC3PfVjlqHKK+PRgi5ZUjwuj1d/yIs21bzTYJjTlxgUoiKEDjZ4vz7&#10;vnoP9U2rIBNkqp9nqTIfBeB6KLLmYZ4KVQtGl9yjFMhFhgC5w+7No83Wxo60WJ1WSQ7YOt4rbW7u&#10;8LxnloaO+CBVdwXj3C/t2alAvj8qd//d77ZW/zFZPyFKoyAEAGxt4vP7G4pOdj0eKqGrA6zW/dzH&#10;i20igytMOrWCAEBzB33zqJv7DNzNjAqvu3rH5qq58YHxwariaof8ohIelfUGuHer+OB4S1ywMntE&#10;qFpBOij78qT9iV1d6hsA3JAQpHI9Sx7F3O7ZWrVqvCElIoD/BfBIQ/vrR5q+lUmHYWphhNd9v8BB&#10;AQ5B+g0/WpWft2S9UP1JXd3NEBc3KC7Os1KAxIQJE/zM2SM++zwivwGI4Prymn/aJQpVSBCEdFZy&#10;cb1FOkcgyDkm8z0f6pvEJcv6WYCLm+ZDfZMYezuUbr7QfHBnqyGDrRdC3sxz0n7Bg9SU5B5NcK0O&#10;h7fspdVobsy44Ywr5QGArb6ei0e9bBQAp1nsz1ZffxYNjL0kMSHhtAW4/ojzt133zQ9qtWrUyBHD&#10;hg51OFo7OpyCIPBOqWcwFWMse8PDe48f4i9cspeUDQqMgaO9/ZG3/rLv+KGnF62WPu4eP15mMkVb&#10;qsqkL6Al9c3jO2luquOTFXz02m3p89Uqla2+YexFo6NCDVW2Wp6RR7q0OiY56OT9GaSLnCd4dDPg&#10;rUK7IzkiIFQtSN0wKYMvTtgXDA6Wj7l1SMjb1mapMwADeLuk+e2SZs+5ZPxhvD5Y1oThsN8GC+At&#10;wHnFXNvmJsANd+8VMGuQTi7AAcD2qrbtVW5HPFixo/aaga09lnLzvjS4C3CpEQHyRhZHGztu31yl&#10;U5AYnYIQONEstlG3p260Xi3lzF4cpXn1SJP0VpVDXLqtRiXAgEClkpCyFqfD3XoXF6SUdyD1NvG1&#10;iuzflm7vCwFICnGTwEYZ1ODe8vC5fQ2vH2kyaITyFrHV/eohKiFLVjXPpFNWyBJg99s6bv7yVLRW&#10;CFQKVQ7RW/G8dUiwHyH4wgT/towgvz7Cw8ONRqPBoMfmBgiCXOj4l7cAenj3fGDqmv6O4Fyj1Wju&#10;ybrbaPRdRaH3fPNtD81PU5LHe2d6ngOSEhMSE/xJWg6Ho7vOrSaj8Z6su86s9jzSjyQmJDycs+IC&#10;VN8klEpFUFCQXh8WGhrC1TfGWFVTbUntieY2e2/6/lFK139a8NHerwHALfkUAAAI61TDAIAAvLX1&#10;wz+93VmbmDHW2NhU01jT5XRz9X+QGilIRjZpEmCwr/RwWXW5TqdraGhgjC2YPsct+VSOr/BjwnvW&#10;cc4ZHg44/+0+FYRMiXH7JfP5CbvHmAAF+fukSH1Ab+WCrOEhNya5SXjyKmkK4ikDiYwdbXTLpozw&#10;itnDATdc7zbD/IQgk87fMkd4SX7gy4jnk1qvymURMn3w5sHBUV7R2kVmbXJaGp0e6hsAzBrUZQWd&#10;YdKOMXjG0EGhpMl5pLHDQ30DgFmD3Fo3RGuVY/T+lhCtVcyWXS5MLXjUy5ti1HpbAG3t1NLo9FDf&#10;CMC6S8Ll9+VSX4UFT7VSa5PTW30bF67O6nXLiwsHFOAQ5NfHU0+te+ON1x95ZBVPNcVexgiCXLhI&#10;bQ26o6H0XIThL4BjPQyQ1627YOBWr18iM7U6HD22X+jHTMDLeyo85yd51mQ0Lr//vl8uUCLnBo1G&#10;M/vaa+7JugsbYkgwxp7+asOwP101ft28yc/cNOyJmWOevPqWl5dvs3Tbt41SajlR8oz5NX6+ZDvr&#10;NLKxLt2MdDrj2N8/3WitLAUAu92uVCoIuKpguEq/gSS1ydU3lzLH4/zJeiAsLIwxVlVdfe91d6qV&#10;MmmDua7qXv1NYsq4c1pf0j+HG07DAQcA00xuss73VY56L8/X4FD1G9OjE4J7yJnTKMhjKYYVY92+&#10;7WCMyTXB+GCVhwxU0uhsdxeqvAW4Wvc80OGhbsKTRik8c1mkxjsn08Uj4w16tafcMSy0VyXJvFsH&#10;yDNkwwIUL02N8i//ScwwaTMTu/r/KgXywuSo0X5FNIkxevUdwzzra/9hvL47V9nQUNWbM6LjZbfM&#10;W4qN1iqfmxipU/Zs4LguPnBGrNtzclNikLfy6JPBIaqXpkQHdH93LlhQgEOQcw1jlDLGGKOMMUYp&#10;o5KCxhhllPL/iZRRDmN8DGWUUcqAMikDlXR+MKFM7BxJqeg2IaOMUcZEKnbOwF/xSzCRUUqpKFLK&#10;+H9573jZ13yMUsqYyJj0Fg9KpF1/IvJZKKMipWLn4kTKl8lXwddMGe0M1CtISkVXqJR2vcXnpCKj&#10;QEVplKvBPb8oZZS5VspcRyilbrtGmdi52bRzT6jrNriuyId3IlusSKVJROpaD/W1VwiCnI/sWN/P&#10;AdQfg9It/RzDeQm3eunDws7s9J3Fu/znafLuBGc2+S9n1MgR/pdmq6/3o8Hp9fp7su5OSR7fB6Eh&#10;Z5NRI0csv/++yyedR0JMv3Ow8ui8f93z169ebmlzmaoY1LY2/+/I9ws2PPjYB+sbWpu8zyqvqPjg&#10;J3ObswOYK7GTAXEVX+uyv8kkMMbgsx+3AEBbWzsAxEQYu96Vkk9lH9NcDU2l5FYGDCprT6nVKoPB&#10;UFp6PDIsYtq4y1y9F+RfcPtQ30YnDh+dNPyXbtZZooMya6O7AOdVT82DKUY35crJoOikpwkOAAaH&#10;qt+faZxu7K6fg3DL4ODPrzZ5pK8CwEm7U94KwFv28rDs+YzZQwUb5uVoGx8R8O8rood4lflPDFa9&#10;NCVqQpTmsVSDh9trqC9bnDe1bW7aX6RG4dFidViY+qOrTFNjupXdlQSmGrUbpka9cHmUxv3cSK3i&#10;P2kxs92tbR4kRwQ8fWlEYXpMqNpT8EqJ1Nw+xHPDAWCaUftOunGgey8Ln0/CjFjdR1eabkgI7E4g&#10;0yrIgqSgPyYbPI5H65QfX23MGhFi6N4aqSRwhUlbMCUq2Ev9RABrwCHIuUcEUFIqCgQYCIQwRpnQ&#10;WVlLBAKECQwIcf05TwSBAgVwVaEghDEBmCgwBSVcQ2cMCBAghIJIAATKD0u/TykAEUDhBKoAoECA&#10;ESDABCCMMAAGCspbVzImSF8ZSmcTRhgFIMRV6Yt2vtv1+1oAQgkQxoBQAgIDIKAgXMDq7AgBVGAq&#10;ShgAX7fAuvqtUmACETq9fAIh8k6shBEmEMJESgQeFgNXzV1GCRFk34kSAEqIAojIRCCCCEzBgBGB&#10;MAJAO4CoiACMCsAYMAJAgFAQXF+OUtJVLQS69gGAEpECASBEIIQxJwEBgDAg3nuFIMi5p/6Yv3dP&#10;7Tkvyqt9sQxu2wwB3SRi9JM8p9H2v1vHZDQuW/r70207wOkuhVMivT+qv3kEsOntd/wM+ObbbX48&#10;etwkmJqSvKnwv2fcEwDpOxITEtLTZvzmu52eFkerStZ99dLnB7c6RVFSuBiT2hlAe0f7C1s3/af4&#10;05tSr71v+i3hQZ2eqfKKCo1G8+p377vlkEKn4kakEnCMf3J1CWsMPin+8t6rb1MohJYWe4AqIP2i&#10;SV/s3srbmEqnSGpaV1eFLg8cBOmCAGDYsCE//fTznr0/r1n0YHlN5U+WA7LeCz7UN1NEzOtr/nlO&#10;NrVXKAhsn+fWQq1H51GoWvHDdQPlFrTu1BKNUnj+8qiTLc5Ku9jYQfkpAQpi1CkSQ1SKbirhxGiV&#10;O6/rCsl78rRYnXwAAASqPKfaOD1aHmGQ1wAAGKkP+Ogq4z5bO69NFqwSBgQqYwMVvETPVQMDJ0Rp&#10;DtraW5xMIDAwSDkgsFcC3CPj9TkyT59Px1mQSiiYElXlEKtaxcZ22ursfEp0ShIbqDTqFAGKbhUo&#10;lUD+elnkI+PFylaxvl1sdTK+Uq2CROsUJp3Sf6eI3HH6BYODy+3Olg7GrxijUyYEKwVCACBrROjt&#10;Qzt9c8puphkQpPy/CRGPp7LyFmeNQ6xvp5SBQCBIJURpFbE6pbqbRyhUrVhxkf6BMWFVrWJVq9jY&#10;QVudDABUAgSrhHCNwtT9uQigAIcg5x4FIx3AHHv201Y7A4U2boDaGMVFnI7Kqg5LGVMwxpigCtAl&#10;jxbaW5sOlgSOGwGMMGBthy0KQ6giUGffc5ARkf/RQhiQ6EhdfBxtaq4v+hqUiuBLUzQx0fxyzqq6&#10;hh92sfb20IvHC7EDOk5VttvqA4cPE4AxRloOH1HrDepIg+NUZVvJCeL6HR166cX8BwbEYT3eUVUt&#10;/cmjHTNKqdE0/fhjaGrnXxs6Ghvbyyq0I4cKTOE4ebLp2x8EQ0johIsVocGEMABorSgX2kSSMEDJ&#10;BJFBe3lZR21j8EUjSKdSSNprqttP1epGDSNAm4p/Cho7XKHW8KWJDJp3FAddmgIA9iMlzrpavmp1&#10;rDEgNtZRVeOsqwsaPpQIhDLasudA4LB4EhAIjAJhLZYydYhOGRVJGKiBOSor20pOAIGAyCh14kDu&#10;HWza/TNrayOCQjckXqnXEwDR0d60Z2/n8pWq4HFjnFU1jmNlhFF1wiCxocXRUKdiIOlv0l4hCNIP&#10;7HkFLlnmuwlD6RbYNA8c54FyUbkbNk6Dmet9FKRrKO2vLqijR4748KNP+uXScng9uCLz/7Z++13v&#10;z9pZvMu/JpWSPL7flZHUlOR9+w/s23+guwEVFZUWa4n/OJMSEx7OWbGzeFeR+UuU4c4HNBrNqJEj&#10;Lp888UIu9+aTkqrSawoW253t7s4x8DChMcbq7I3/3PLmB7vNRQ9s1AeGAsDx42Wjxgw/1VBLOjND&#10;pcxTIJL8xboarXNxjAD70bqPMhYcHEwpraqufuKWleY93zLGKID7ZcFNdYMugW/S6IsBQBMQkDx+&#10;3K4f9wS0qb/954cvvvfqoy//pdlhd53sme7wzxVrkwacR9qrQEiI+rQlj6BeNAOV5h8YpPKwVvlH&#10;KfQQklpBepRpehkhIWS0IWC0p1urE0OAYmKMtjfzyNF1J1x5XTpaq4zWnqGoYtAoDL3L6PS+bnyw&#10;Kj7Y9x0JUJBe5n6qBBIXrIrrZh4/CITE6JQxOlSTThu0BSLIOYcwhSCUPLSm3vxN7UefHli0xLJs&#10;VUd7G6W0wbyl5OHVjTt2tmzf1Vi8lwisvdZWkrNaACIIoBRI+XMFTZu/Ex32xu07m3YUH1uxprbw&#10;48btxc7yCtrh2H/dna0Wi+NIyal/ve5kTKRi+QsbDsxbZD9S0l5ReXTpGmhvrS/acuLxvygIEEIE&#10;ASqf+1fj199RAo1FXx9bubpxe3HT9uKmPT/LwmUtltKmHbsavyuufe+Tw4sfpI42QuBo9kppROsB&#10;6/E/PSUQ0nTw4MHMu9qqa1q+/r7mo89E14efY/eutC5fpWAgEkaA1RZ+tG/eQsfR0s68WWDW5avK&#10;nvwLYQwYOfK7FbZ3P2M835MJzTu+P3RzNiGUEHLq2RcqX9nUuL24cXtx+8kKQqB56/cHrruttbSU&#10;ihQYlDy0uqO2nhDGgCkZsd734NEH1gBQIIQCayz6uuLZ/MZt31tX/vH4Y+sIAUbg2JI/VL2+yfZJ&#10;0d4rMipf/Q8FKtbUHr3v4abvdjVu39VcvEcg4GxsOPHs8xUvvuZsanRYjrR+9+Op1wqP/9+zzd/9&#10;2Li922omCIKcIwrGwdePudV6K90Cm66DjdPOC/WNwzW4jdPh+2ehdAuUboFD78MXy6FgXA8mvj5D&#10;r9fPvvaafrm0B1qNZs61s7IXn0Y6qv/qbynJ42/MuOFshPZLycy4wX/7zq099ZHgpKYkP5yz4vZb&#10;F6Ykj8f+DP0C190y51//cM6KGzNuQPXNg9ZWx183v9Spvkm5ou4dD7qSOhkAgxO2qkfffQYAnE4n&#10;AOmS7bqsZyDpcV1qmmsSnp3qdHZUN9QIgmDQ68tPViSaEm6ZMrcr81TWe0E2Q9ckyUPGxEZ03kqF&#10;QjH2otE2m6209Phdc27dveF/919/Z3iw5y+ly0aOf+//NlwxwevbFARBkF4gFBQUEBdWqzUvL096&#10;KQ3iL/Py8jxONhgMhJDs7GzpSGpqampqqvRSPrn8Z7PZzAckJSXxI3wSaYBHGN5R5eXl8XOTkpIK&#10;Cwvz8vKys7P5gKSkJPmlpWAKCwsJIYWFhd67QLpBfl1CSGpqanFxsc+Veow0GAwe2+UxXsIj7PT0&#10;dP4yPT3d5zA50mBOZmam90ZJOywNLigokIalp6dLPyclJXmswucmSEvzOdhsNst/lr/szZPm8cx4&#10;43OXfG6a94b7nJk/imazOTU1lR/JzMy02Wzd7bn3HTwzBABGFVH3Lop//JGx773UtOfnU69vAkIA&#10;iMo0KHZpdvTye4zZt0pZn3IYAbUhInZ5tun+bPXAmLD5V8YsywqZNIGdshEmDlix1LRi8cDcBxQM&#10;xIbGsn+8Muz9l2OXZhl/d/eIwgKiCmC+5uQLE+KNxqVZpqXZpsW3d4XKhPArp8Usu8e0NMtuLY28&#10;ea7SEEqJ77TL9p8tunEXxf7+TuPjuTELblCIQChrPXi09ahVEIS2U5UAQIAxoiBMqP7oC4ERIMxp&#10;PVH33XaBKQFAACIwWvXZ58AUDIAR1vDh50BEwgQAoAT0M6cMWJo9YGl2yCWpUvBlf3leYG4xESDN&#10;e/eqDRHN277rOHaS0M7EVe2kFNMDdw15+W/175tFQgUmgCDqr04buGaF6cE7bUX/4wm1qoigmGVZ&#10;xmWLTYtvYwLRDh2iHTo4cOxo7ZAhYbNmxiy7I2zWFbqxI2KWZcUuzTqzZwBBkLPJljXwt3h4gsBz&#10;CfAEgY3T4NB7/R2TL0o3w+fLYOM02DgNNs2DHevPRCLUnGHRNG8unzRx9rXXnCeCDrd6Zc6/vsfm&#10;A+UVFdaSEp9v6cPCbr914XmivgGAVqO5/daFmfOv705b3Lf/AP/U0RtGjRxxY8YNj69elb34rvQr&#10;ZiQmJJxxBT2kN+jDwkaNHJF+xYzsxXc9vnrV7bcuTE1Jxk4LPqlrrPtw/2aX9AYAAAyoeyYpeGlh&#10;/y3+/DvLj6JIAViQNjhAUMg1uy71DfhLqZkC/7nzKu0d7QBgws60vAAAGS5JREFUMhkbGhura2of&#10;vWVFqC4YwE1967K/ucLh/7ds/mL5KtRq9ZAhgy3Wkh92FoOTPZH1sKXw+7dW//Ph25c+cvuylx9+&#10;+rsXPnpjdcEMVN8QBDlTlFlZWYmJienp6fxXVE5OTnFxcXFxscVikQYxxpKSkgoKCnJycqSDBQUF&#10;Nptt7dq10kGr1Wqz2fg/edN3afK6ujq9Xs9/tlgsiYmJ/BSLxZKenp6WlsYn2blzZ2pqan5+flZW&#10;ll6vz8vL42Hk5OTIX+bl5eXm5vJL22y29PT0lJSU/Pz8xMREs9lcVFTEx3i0hjSbzYmJicXFxRkZ&#10;GR67wBeYk5OTldX5d2nppXTd4uLizMzMzMxMi8XivVKfEaakpKSlpfncGQmPsDdt2pSampqWlpaf&#10;n+8xLCUlhW9pQUFBbm6uxWLR6/VcuMzPzy8oKMjOztbr9RaLJTU1ddOmTfzETZs25ebm8sn5VvM1&#10;Wq1WfiIASJHn5eVt2rQpIyNDuil8Ffn5+d5L81gyAGRmZqalpVkslqSkJOkuy1/2+KTxBaalpeXl&#10;5eXn51ut1qSkpKKiIn6ku10qKiqS9qG7R5HPrNfrzWazNDOPqri4OD09PSsra+fOnVarNTMzMz09&#10;fefOnR63BgCys7OtVqv09P4SnEAFQpWMMYExTWDEnCsbi7aYFi0EJvLPFAJvNeBb8mOd1nzCAAQF&#10;BAhAGDClKZKpVBUvbjDeeQtTUQZC6w+7wyZfrIoMFxiIhAogUGCEMF9zAgCoRaWCi1iy64oAhDKB&#10;sJp3P24vOWl6bq3ACCHuCQUuAlNHlz71dN3H/9PPuoIBYYQREBrMm8NvuVkdrG0o+ibqlkwGAgFR&#10;O3xk/WdFscsWCwDVH30emDSYEicDQglVhoS0HznpOHksYEAca2uvK96jCAoGj89bMkKnXtZecrzm&#10;c7Phmis6N4gBEFb5j42G2ekkVGczfxNz9838PJWoAFCLdRUQqiOMMJ6qCkLHiVNNX/0QOHIEAUYB&#10;gCoJAwLAgAmML4QxoALhUQgCE5QiIVI3DARBzhP6yU12TokedxYnu3zSxNSU5H379ttsnlKgydQP&#10;Hp/UlOTUlORWh8NqLSkvr/AZjFajSb/Cs76bXh9mMhnPT18SX1R5RYXFWuJo9dc4opckJSYkJSZI&#10;3zqWV1S0uqZ1OBzyfesNHjd69rXXnJUgzyLej2JSYkIfxanXh+n1eq1Wc34+S+ctR6tKRanIGsjE&#10;L3BP4XQ3xIkMXtn6TvJNo9ra2gVBGD9o5A7rXoCuorxMyjZlnR1MqXQIOssAh+iCACA83BAaGnL4&#10;8JEJF6csnHbdPz56VYpNKgbX1RKVAQAMjk2YfZmb4wEAoiIjU5LHlxwr3bf/oEJxRK8PGz1oxOi4&#10;ka2trR0dHZGhkZGREWd36xAEuaDwzNotLCyUTF5yEhMTrVZrYWGhpF6ZzWYuCcnPzcnJKSgo8JDq&#10;AMBDdeqO3NzcHkfabLa8vDxJ+NPr9UVFRR52M3mcEsXFxWvXrs3Ozl67dm1vgvEgJSUlKysrNzcX&#10;/K6Uw9/lIldvxkt42wwlEhMTpe9I9Xq9x0ZlZWUVFhZyeSgnJycvL49rf4WFhb1fr6QYyqcFl1rn&#10;c2lyJNWvN3T3pAFAYmKifHXegpefXZIm97nhPp+u7OxsSctLTEzctGkTNwN63ykPVfSMIYQomEAJ&#10;Y4QogVEiKA16saaOO+wc+w4eXJAlAAmckBq7bDEwYIRXjiX8PwSIIAgAwD1ivA8qo4QpFMNf+7v1&#10;oT9Xbngz/k+PhF0xzVFVp4k0ECZQAAUIAEwgBIA1Hziw7+ZsgVFGwHH4WPC0ycCAAWnZd+DAgiwg&#10;VH/dPGPm7M5oAQiIzvrmivX5Sa+uV0RGuiQ8Qhnt/IzEOgSmYADq+Lhhr75gXfFoxQuvJK1brR4x&#10;mDB26sP/DX/+iba6phNPPh1xS6ZAGGEkeHSio6K67t0P9XOuqXv/80Er7il/rVAgjBHCVIrw2Vce&#10;f+zpwQXrTz7/Uvi0iTX//Zhw5YvQk/kbbIUfU0KHPPdnZUQEABClMm7tqoM33qWJNRJgQIER1nb4&#10;WP1XWwfm3q+Ojy174umYu24GQimQ6v9+0LTjB3tpWeITfwBghAAwUvls/il1QFtlZeLdt/AvbFtP&#10;njy4MFtgNOiSFNOyewhjAgggECCEMGAgAGFUQTpfIwiCnEvip53d+bQajZ9WAP2CVqMZNXJEd8mb&#10;er2+3xssnAEmY1/pgx7T+k967ZFfS0PPX0ucFwJNTc01LXXu7rIu21nXa/ckUP7jlwe+ExREFMUW&#10;u/2asVO3W/byL3mJ1IlBNliefMpfBCjVIboQACCEDB8+bOfO4r0//bxkzp2f/vClpbKMS3RulgxZ&#10;GmzWrJt9ZreEhoaMGzumra2tzmZrabE7HG2BgbpYkyk4OOgsZsMgCHJh4lYDjmtbkgvMA+694j+b&#10;zWZvDchsNmdkZGRkZEgZpqcF14x6FODMZrPNZpPrRHq9Xq4x8fRGj1WYzea0tDR+1umGZ7PZiouL&#10;rVZrQUEBF4N6XGleXp7cKtXLneFX8ZDA5GH43Jzi4mKbzcbzPfkVc3JyeLTgSyf1g/eluW3Nz9Ik&#10;CgoKer+x/p+07lbK8b9LnN4/ivzmymfjS+5OHDy7MEYAiEIER0lp4PBhjDEAQTNq+PC38gf/+8WY&#10;ZYsBiMIQIjS2iwIDQoERJ6HyBp1dUwEhjKgjowZveGbArbeUPvQEozQg3NBaU0sJCAAUgBLu1mJh&#10;w0aOfCN/yFv5Q9/MD740WQCREEqAaEYPHf7mC8Pf+FdUxiz55CJRVL3ypn765KDhI4C4RD9BIbY5&#10;GWN8VqoSgIHAIHDYkJHvbFDGRJT9+RmBKVqPlNDy0iMLVx57cJX90NE2yzFgVBSYwFSGWekn1z/f&#10;tHufdnicUh9GGJE+tYVfk9745WbH4SPlBRtDZ84AAgACY0CJMCDrtmFvPT/8rX8KEeGuAIlu9IiB&#10;y+89vvZZSggBIjCo+fJrCFIfWLTkaM460VJqP3GCi4/6mVNMOfc77e2BE8ZzN6AAYFyWNfKjjQm5&#10;S0+u+jMFUBASZIrlWzRgabYAaHJDEOS8ISAU4qb1dxAIgiBdVNfUtLEOmbtNlmcqLwYn5Z92VXZj&#10;jfam5ja7Wq2uqa7JvOTaYLXGfUDnx+XObqo8L1Um5MVFxUqiWKBON2rkyMbGptbm1q/WvZ191QKl&#10;oHBd10MehEXpNyy66kY/iwoICDDGxAxOShw+fOjAgQNCQoJRfUMQ5JfjJsDl5ubyvEKfQ7Oyssxm&#10;M7c+FRYWeqgnXDTR6/VpaWlcI5O/Ky/RxauSpaeny8dwe52H58hqtUq1t6RKc/ys7oI0m81JSUkZ&#10;GRkeChFXZKTw/G2JFzabLTU1lVcf27Rpk5+VSgHn5ubyVMoed0aOf3ee1Wr1KaUVFxcbDAaehyud&#10;zk1wPp2AZ4bPpcmPy0sBgqz2HN83D/w/af7TPHv0MPZ+w8H1OPX++NmFEMYYaT56tO7TryLuWkAJ&#10;I4QBEYEpBFFUgAAACp3WSUWxvEoEwqjoPHpcO360j6kEYIQ6ausUQCJ+t4B1UGqrDxgzzP7DT86T&#10;FRSAMEZb23knKYeCAQBhROCJlURgIHCLHQXCgMlNXQxYR+mJU29/FJm9iICT+/hFAG18bOOnRUAI&#10;I1D75VZN/CAAaG9oEJ0OQa0e8MC9jqpaRqitaHPsA0tGffffMVs+jMicV1XwKiUKAowyakif0naq&#10;/uRj68JmX90BCkKo9BtJOzRRd8lEa85jwYkJgeNHdyaDEiAUBFBSIEzeU5swASDirpspgLPkOCPA&#10;CDR+sWXEa/8au+XdlK8Lw++4ufHzLXwCZXCobtzIiGumV7z4uuBqbC4wIIwIcbEdjlYBgFChXejc&#10;IpHnPaAAhyDIecLYRf0dAYIgiBv19fWBAbpO4Ywy/g9gAJS51DfWpcoxlyvNdaTZ0ZIQH196vEyg&#10;wqv3/NUUGglSqqlLfevMbmUu71vnJOzaVLev5CMiwi+ZkGqz1VstpfddfUfxs5++syr/r3evWjLn&#10;jsVX3bRkzqLc+ffmL/m/PS8UPbPkSbVK3S/bhSDIhUzX32G5LOVHr9Hr9VlZWXl5eby6locYVFBQ&#10;wLsc8Mr3kleOwxhjjPFaWhaLJT8/32w2yxMJs7OzvRMYExMTmQuP7L/u9JG0tDSekeqRI1lQUMCr&#10;7BcWFnrE1iNSGBaLJSUlxc9KpZFr167lldp63BkJ7gjzIzxZrVafilVWVha/6M6dO+X1zgAgOzv7&#10;bAlwPpcmP+5xgywWi7RpHlP1+KRJVj5vetwl6GnDPc7lO+b9OPUyafrMYBQoYYyRksfWHb0t66e5&#10;tw763R3ai0YRJjDG2o9YSnJWl65ca33oj23VNQwUhjkzjtx5f/n6DYfvWxEQGaUZMlA2GWGsg1IQ&#10;GLTs2LXv2gWlf1l/aP49mkEmRXioxhhjSJu878qbTv55fcnj63Zfei0VHQKjlAiUUEI6a5wxCoyB&#10;QFiTtaQ0Z82xnDUlOWtaKyopBcooIVC6YjUBsXz9P0tyHj+Ws6Zh2/dAnfp5s4489OjJx9Ydy3mi&#10;dsO/wzPmAbCKF984OOfmE0/9w3LbfcGXjieU2r7YEjx1AmECEAibdvmp998XG5qJSESFqAwPj8qY&#10;3VRSEj5jipJ18C81CSMCoyIhpuV3tOw9EPP7OwRBCQwoEAaiggkVb79zLGf1sYdWH1v7LKWsg7UR&#10;UAAhSoUy7qElTqdIgXZU14mNDbpRwwAUICiDpl5S/4WZAmGEMsIEJph+f9epDW85q08xEIGR6tf+&#10;bVm26uht90ZeP0sEwoB1nDp1NGd1ac7jxx96rNVSYv/p58af9jZt/8G+Zz8FEJiTMSpQCowxyrq9&#10;0wiCIGedS5b1dwQIgiBuiCKNCYqUOiQwd5Oaz8xTSX0jACHaoNhYo8Gg373np/GDRhc98np4YJin&#10;+sZfuk+lDwq9d9ZtHsHodLqLxoyOjTXabPWWwyWsXhwWmjj3ovTrxl09/+JZWbNuuTH9ujjTQLSz&#10;IQjSL3TVgJNK9fshKysrPT2dK3Eeb5nNZt5pAQB4vXw/xc64kCdl+RUUFPSoqkhIaaRyBZD3ZJAG&#10;ZGVlZWdnS8sxm81ZWVl8gM1mS0pK4hmpvbmcN71ZaU5Ojtls5vXXejPearXKi/17Y7PZTrf2f05O&#10;TmFh4VnpGOAxrbQ0+fHu8km96fFJs9lsPr1+/ndJksz8bLh36Tq9Xp+SkiI3RVqtVqvV2vvlnAmE&#10;ASUDf39He3OL0qAf+NgqdcJAAgQIBF2SYro/iwIIIIiEqoICBWADH/h9dVKSWFlhmHhp2HVXA+vs&#10;lMCARS+6UZ2YIBBGgWgnjEtc/XDLocMR864OuWoaMIESGPj4w8HTpzuOHtKpdTFvPw8kQDcheVCM&#10;kTCB10SLyJyrGTCQENBdPD5hyWLmym8VNFrgH3MYMdw839nSpHC9pQoPFwQSdeNczYABrXv3KWMD&#10;Rn72li4xjgGJ/d3ttXGxzorK2FUPhs2cRgGiFlyvTUikAAKFkAljB/3xIdJqD5lxeZC9iQAYf3dn&#10;yKTLmFqpTkyIXnQjEAYiGJcsFhiETEhJXLsmdOYMoNSU+3tCAQjR3zQ7sPQEAQEA1NERhIBh3Fht&#10;dAwAMMYCx48e/NTjSr1erLMNevRBBiIAEagQMn5sx/XzBAahFyeLbe0EmNJoTFz7x5aKurCImOgH&#10;72EtdqLTRt99S9CIYQwYCQuKe/B+AkQkTmCKgOjI9pPOqOuuoyAStQqAOomgGzlCiIhg4NawAkEQ&#10;pG+ZshrC4vs7CARBEDc0AQGhQSEKIjgplXqY+so87Twsz1HV60JCtMEAMHTI4O/ri/fs/SkledzK&#10;axfnvPWUXH3r7MTVNS2LDNb/O+f5EN7w1AuDXm/Q6xljdru9ra1doRBCQkJQdEMQpN/pEuD8pARK&#10;pKSkpKSkeIsvxcXF8sL5GRkZubm5xcXFkoziUdWLV/GXNA69Xu+/NYEc3mSAO7D4Wenp6R7xrF27&#10;Vl5Hv6CgQBqg1+szMjIKCgrOTIDrcaXSAnnSay/H22w2/wX+CwoKJMuYzWbrTYKkT6XP54mnlW4p&#10;Lc3nWzabrUfPnf8nrbCwUP7YyMPzuUupqalcZORndbfhvMKgz5YUOTk5mZmZ2dnZvDtqZmYm7/Hq&#10;fxW/BAZEAKqfcxVPigSp2CyFwCGDtUOTBEYpIQIInd8gBqijMucywoAJhDDCmEv0Ifr0GQSAF08T&#10;QBl21dSwq6YxAEIoAyIwRpVK/ZWTyczLGRMJEApMO3Ro4LChDICAggHTXz6ZCQwY0Q0brB06WHB9&#10;NOFlzxgQQsBw3dUCo4R0GmYpYwQIKCBkyoSQyycIQBhhQAkTQBGki8ycw3NFmcAASNSNc0UgCmCU&#10;EEGni7olkzAhKDqSNxZVmWL0MTEATBMVGZA+g/d/NVx7NSOUMCEiczZfWtQN8/i2hV0+kVxOpHxQ&#10;CkydlBAwOBEACCGMgWHe1ZQQpU4XMMDIjzgFUGq0ETfNEQE0wwYTIPzDoH7WDABCgUTNu5p7gQlQ&#10;CgIAI0FBkbfOJ52OPMYI0QwdHDB0MCVMYECZoACmSRioTRgkteFCEATpc0Lj0P6GIMh5SEhIMBHJ&#10;vFHTC/f+r9PjxsCf+uaCMJY+ahLXxdRq9UVjRv+4e0/xrh8XTJrndHas/2RDTVM9yD9quUx2M8dO&#10;furOPxrDY/wHRggJDAwMDAw82ytGEAQ5Q0h+fr5UvctisRQWFkrZhVInaenrAsYYF1lycnKSkpI8&#10;/ET5+flcU0tPT+eWIvnk8p8BICMjg7eb5JNkZWXl5+dLF1q7dq08jLy8PI+opCO8AwO3vPFkw8TE&#10;RIvFYjab09PTpcYR/CAA8OPyI/IF8uaq3YVRUFDAl+C9UvlITlpaWkZGRnfjpSMeYUsDeC4tANhs&#10;tuzs7MLCQo87l5WVxR1h8sEcPonUKFZ+ELpH2hCPmyLffGlp+fn58kdFQn6XeUh8tz3e6u5J874W&#10;yDyPPncpMTGRy6lFRUV+bpC0afn5+dIwHiQvFcd1OgDIyMjIz8/X6/Uet8bP1iEIgiBnjS1r4OvH&#10;+juI84+AULhtM8SM6+84EARBPGlqaiorOxkYFTj12VvbnB2dghllXbmosupv8uRTYOx/ua+PGjBU&#10;PtXen/YFBurGjB7V7mx/b8dnn/24eeeRPTXNDcBgaPSgSSNS5yTPTB42VqPR9MdaEQRBfhGEMfRv&#10;nNdYrdakpCQPNY1LSBaL5axnmPYvSUlJKSkp8mqAxcXFmZmZOTk5fZsTiiAIgpwnoADnk8x3Ydi8&#10;/g4CQRDENz/sLE5NSX55679XffL3Tq2Ngpv9jZvXaFfyKWFs4cS5f735EY+pOjqcu/fsaWtrM8bE&#10;REREBAcHCYLgFJ0Oh6OpqaW11R4THa3T6c75EhEEQc4CijVr1vR3DIg/bDabVqv1uE0pKSkVFRWT&#10;J0/u014B555vv/3WoxeHyWTSarXgyjBFEARBfuOUbobSLf0dxPlEQCgs/AySrurvOBAEQbqlo73j&#10;WOnxqaMvmxA3uqqxpqyukskKvXl434AxY0jEg1ffvXJWtkJQeEylUAgx0dEhwSGMsaamptra2jpb&#10;fUtzi9MphoWGREZGqtXYvRRBkF8r6IBDEARBEOS8AR1wcqLHQuZ72HgBQZDzHErZ7j17Ghoahw4d&#10;EmsyFpfsvfO1P5xqqO3yvvEfKGiV6sVTMlZee49ahToagiAXHCjAIQiCIAhy3oACHCc0DqaugbGL&#10;+jsOBEGQXiGK4v4DB6urayIjwgcPHlxrr3vGvGH7kV2W2pNcfVMLyuvHp9835ZaE2DiVStXf8SII&#10;gvQDKMAhCIIgCHLegALcsLkwbB5KbwiC/OpgjFVUVFqsJU6nMz4+bsCAWJVS6RSdTfZGhaBkItTb&#10;6mNjTUqlsr8jRRAE6R9QgEMQBEEQ5Lyhcjcceq+/g+gPwuIhLB7ipvV3HAiCIL8Ip1M8depU6fEy&#10;h8OhVqtVKhWlVBAEvT4sPm4QVnBDEORCBgU4BEEQBEEQBEEQ5KzBGGttbRVFSghotVqFwrPZAoIg&#10;yAUICnAIgiAIgiAIgiAIgiAI0ocI/R0AgiAIgiAIgiAIgiAIgvyWQQEOQRAEQRAEQRAEQRAEQfoQ&#10;FOAQBEEQBEEQBEEQBEEQpA9BAQ5BEARBEARBEARBEARB+hAU4BAEQRAEQRAEQRAEQRCkD0EBDkEQ&#10;BEEQBEEQBEEQBEH6EBTgEARBEARBEARBEARBEKQPQQEOQRAEQRAEQRAEQRAEQfoQFOAQBEEQBEEQ&#10;BEEQBEEQpA9BAQ5BEARBEARBEARBEARB+hAU4BAEQRAEQRAEQRAEQRCkD0EBDkEQBEEQBEEQBEEQ&#10;BEH6EBTgEARBEARBEARBEARBEKQPQQEOQRAEQRAEQRAEQRAEQfoQFOAQBEEQBEEQBEEQBEEQpA9B&#10;AQ5BEARBEARBEARBEARB+hAU4BAEQRAEQRAEQRAEQRCkD0EBDkEQBEEQBEEQBEEQBEH6EBTgEARB&#10;EARBEARBEARBEKQPQQEOQRAEQRAEQRAEQRAEQfoQFOAQBEEQBEEQBEEQBEEQpA/5f+PIcDC6mTO7&#10;AAAAAElFTkSuQmCCUEsDBBQABgAIAAAAIQA+MC034AAAAAkBAAAPAAAAZHJzL2Rvd25yZXYueG1s&#10;TI9BS8NAEIXvgv9hGcFbu4nBENNsSinqqQi2gvS2zU6T0OxsyG6T9N87nvQ0PN7jzfeK9Ww7MeLg&#10;W0cK4mUEAqlypqVawdfhbZGB8EGT0Z0jVHBDD+vy/q7QuXETfeK4D7XgEvK5VtCE0OdS+qpBq/3S&#10;9Ujsnd1gdWA51NIMeuJy28mnKEql1S3xh0b3uG2wuuyvVsH7pKdNEr+Ou8t5ezsenj++dzEq9fgw&#10;b1YgAs7hLwy/+IwOJTOd3JWMF52CRcpTAt8kBcH+SxYnIE4cTNIMZFnI/wvKH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Dl5XvbPwMAANMMAAAOAAAAAAAAAAAAAAAAADoCAABkcnMvZTJvRG9jLnhtbFBLAQItAAoAAAAA&#10;AAAAIQBKLUjXC2ABAAtgAQAUAAAAAAAAAAAAAAAAAKUFAABkcnMvbWVkaWEvaW1hZ2UxLnBuZ1BL&#10;AQItAAoAAAAAAAAAIQBI/Y0ESeEAAEnhAAAUAAAAAAAAAAAAAAAAAOJlAQBkcnMvbWVkaWEvaW1h&#10;Z2UyLnBuZ1BLAQItAAoAAAAAAAAAIQAML3hc5AgBAOQIAQAUAAAAAAAAAAAAAAAAAF1HAgBkcnMv&#10;bWVkaWEvaW1hZ2UzLnBuZ1BLAQItAAoAAAAAAAAAIQBqsh519FkBAPRZAQAUAAAAAAAAAAAAAAAA&#10;AHNQAwBkcnMvbWVkaWEvaW1hZ2U0LnBuZ1BLAQItABQABgAIAAAAIQA+MC034AAAAAkBAAAPAAAA&#10;AAAAAAAAAAAAAJmqBABkcnMvZG93bnJldi54bWxQSwECLQAUAAYACAAAACEAV33x6tQAAACtAgAA&#10;GQAAAAAAAAAAAAAAAACmqwQAZHJzL19yZWxzL2Uyb0RvYy54bWwucmVsc1BLBQYAAAAACQAJAEIC&#10;AACxr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9964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2TwQAAANsAAAAPAAAAZHJzL2Rvd25yZXYueG1sRE9LawIx&#10;EL4L/ocwQm+arZRSVqPYgo+CFx+gx2EzblY3kyVJ3e2/b4SCt/n4njOdd7YWd/KhcqzgdZSBIC6c&#10;rrhUcDwshx8gQkTWWDsmBb8UYD7r96aYa9fyju77WIoUwiFHBSbGJpcyFIYshpFriBN3cd5iTNCX&#10;UntsU7it5TjL3qXFilODwYa+DBW3/Y9VsNqtve7W2/H31bSnzfJs9Io/lXoZdIsJiEhdfIr/3Rud&#10;5r/B45d0gJz9AQAA//8DAFBLAQItABQABgAIAAAAIQDb4fbL7gAAAIUBAAATAAAAAAAAAAAAAAAA&#10;AAAAAABbQ29udGVudF9UeXBlc10ueG1sUEsBAi0AFAAGAAgAAAAhAFr0LFu/AAAAFQEAAAsAAAAA&#10;AAAAAAAAAAAAHwEAAF9yZWxzLy5yZWxzUEsBAi0AFAAGAAgAAAAhAFFujZPBAAAA2wAAAA8AAAAA&#10;AAAAAAAAAAAABwIAAGRycy9kb3ducmV2LnhtbFBLBQYAAAAAAwADALcAAAD1AgAAAAA=&#10;">
                <v:imagedata r:id="rId5" o:title="" cropleft="10586f" cropright="38265f"/>
              </v:shape>
              <v:shape id="Picture 4" o:spid="_x0000_s1028" type="#_x0000_t75" style="position:absolute;left:38557;top:3657;width:1181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aHwgAAANsAAAAPAAAAZHJzL2Rvd25yZXYueG1sRE9La8JA&#10;EL4X/A/LCL3VjR7ERlcRH2ChF6MivU2z02xodjZmtyb+e1coeJuP7zmzRWcrcaXGl44VDAcJCOLc&#10;6ZILBcfD9m0CwgdkjZVjUnAjD4t572WGqXYt7+mahULEEPYpKjAh1KmUPjdk0Q9cTRy5H9dYDBE2&#10;hdQNtjHcVnKUJGNpseTYYLCmlaH8N/uzCmy2zC+fw8l7azbtx/cJ16Pz10Gp1363nIII1IWn+N+9&#10;03H+GB6/xAPk/A4AAP//AwBQSwECLQAUAAYACAAAACEA2+H2y+4AAACFAQAAEwAAAAAAAAAAAAAA&#10;AAAAAAAAW0NvbnRlbnRfVHlwZXNdLnhtbFBLAQItABQABgAIAAAAIQBa9CxbvwAAABUBAAALAAAA&#10;AAAAAAAAAAAAAB8BAABfcmVscy8ucmVsc1BLAQItABQABgAIAAAAIQARYraHwgAAANsAAAAPAAAA&#10;AAAAAAAAAAAAAAcCAABkcnMvZG93bnJldi54bWxQSwUGAAAAAAMAAwC3AAAA9gIAAAAA&#10;">
                <v:imagedata r:id="rId6" o:title="" croptop="18156f" cropleft="27173f" cropright="19322f"/>
              </v:shape>
              <v:shape id="Picture 6" o:spid="_x0000_s1029" type="#_x0000_t75" style="position:absolute;left:53797;top:1981;width:14249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2yvgAAANsAAAAPAAAAZHJzL2Rvd25yZXYueG1sRE9Ni8Iw&#10;EL0v+B/CCN7W1EVcqUYRYcGbWGXX49CMbbWZlCTW6q83grC3ebzPmS87U4uWnK8sKxgNExDEudUV&#10;FwoO+5/PKQgfkDXWlknBnTwsF72POaba3nhHbRYKEUPYp6igDKFJpfR5SQb90DbEkTtZZzBE6Aqp&#10;Hd5iuKnlV5JMpMGKY0OJDa1Lyi/Z1ShgfmRuzE191u3fgba/k5U8olKDfreagQjUhX/x273Rcf43&#10;vH6JB8jFEwAA//8DAFBLAQItABQABgAIAAAAIQDb4fbL7gAAAIUBAAATAAAAAAAAAAAAAAAAAAAA&#10;AABbQ29udGVudF9UeXBlc10ueG1sUEsBAi0AFAAGAAgAAAAhAFr0LFu/AAAAFQEAAAsAAAAAAAAA&#10;AAAAAAAAHwEAAF9yZWxzLy5yZWxzUEsBAi0AFAAGAAgAAAAhANkgTbK+AAAA2wAAAA8AAAAAAAAA&#10;AAAAAAAABwIAAGRycy9kb3ducmV2LnhtbFBLBQYAAAAAAwADALcAAADyAgAAAAA=&#10;">
                <v:imagedata r:id="rId7" o:title="" cropleft="46640f"/>
              </v:shape>
              <v:shape id="Picture 5" o:spid="_x0000_s1030" type="#_x0000_t75" style="position:absolute;left:22707;top:1219;width:10973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4hwQAAANoAAAAPAAAAZHJzL2Rvd25yZXYueG1sRI9Ba8JA&#10;FITvhf6H5Qm91Y1CG0ldxVoCobdEL94e2dckmH0bdleT/ntXEDwOM98Ms95OphdXcr6zrGAxT0AQ&#10;11Z33Cg4HvL3FQgfkDX2lknBP3nYbl5f1phpO3JJ1yo0Ipawz1BBG8KQSenrlgz6uR2Io/dnncEQ&#10;pWukdjjGctPLZZJ8SoMdx4UWB9q3VJ+ri1HwoYuf1HH6nZfVceW7dFj+upNSb7Np9wUi0BSe4Qdd&#10;6MjB/Uq8AXJzAwAA//8DAFBLAQItABQABgAIAAAAIQDb4fbL7gAAAIUBAAATAAAAAAAAAAAAAAAA&#10;AAAAAABbQ29udGVudF9UeXBlc10ueG1sUEsBAi0AFAAGAAgAAAAhAFr0LFu/AAAAFQEAAAsAAAAA&#10;AAAAAAAAAAAAHwEAAF9yZWxzLy5yZWxzUEsBAi0AFAAGAAgAAAAhAEtAfiHBAAAA2gAAAA8AAAAA&#10;AAAAAAAAAAAABwIAAGRycy9kb3ducmV2LnhtbFBLBQYAAAAAAwADALcAAAD1AgAAAAA=&#10;">
                <v:imagedata r:id="rId8" o:title="" cropright="54686f"/>
              </v:shape>
            </v:group>
          </w:pict>
        </mc:Fallback>
      </mc:AlternateContent>
    </w:r>
  </w:p>
  <w:p w14:paraId="45C2063A" w14:textId="61885D5B" w:rsidR="00EA4664" w:rsidRDefault="00EA4664" w:rsidP="00D2168F">
    <w:pPr>
      <w:pStyle w:val="Header"/>
      <w:rPr>
        <w:noProof/>
      </w:rPr>
    </w:pPr>
  </w:p>
  <w:p w14:paraId="1F5E558B" w14:textId="7AB99A1C" w:rsidR="00EA4664" w:rsidRDefault="00EA4664" w:rsidP="00D2168F">
    <w:pPr>
      <w:pStyle w:val="Header"/>
    </w:pPr>
    <w:r>
      <w:t xml:space="preserve">                                                        </w:t>
    </w:r>
  </w:p>
  <w:p w14:paraId="3BE56D3E" w14:textId="793A2BB5" w:rsidR="00EA4664" w:rsidRDefault="00EA4664" w:rsidP="00056D47">
    <w:pPr>
      <w:pStyle w:val="Header"/>
      <w:tabs>
        <w:tab w:val="clear" w:pos="9406"/>
        <w:tab w:val="left" w:pos="6850"/>
        <w:tab w:val="right" w:pos="9360"/>
      </w:tabs>
      <w:spacing w:before="120"/>
    </w:pPr>
    <w:r>
      <w:tab/>
      <w:t xml:space="preserve">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50694"/>
    <w:multiLevelType w:val="hybridMultilevel"/>
    <w:tmpl w:val="C09EE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61B62"/>
    <w:multiLevelType w:val="hybridMultilevel"/>
    <w:tmpl w:val="89FC2AF4"/>
    <w:lvl w:ilvl="0" w:tplc="602CDB7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B66025"/>
    <w:multiLevelType w:val="hybridMultilevel"/>
    <w:tmpl w:val="815AF544"/>
    <w:lvl w:ilvl="0" w:tplc="5D0858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  <w:szCs w:val="22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A1797"/>
    <w:multiLevelType w:val="hybridMultilevel"/>
    <w:tmpl w:val="797C071A"/>
    <w:lvl w:ilvl="0" w:tplc="081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FC3BA9"/>
    <w:multiLevelType w:val="hybridMultilevel"/>
    <w:tmpl w:val="C09EE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B727C"/>
    <w:multiLevelType w:val="hybridMultilevel"/>
    <w:tmpl w:val="AA3AE612"/>
    <w:lvl w:ilvl="0" w:tplc="2C9475D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003DD"/>
    <w:multiLevelType w:val="hybridMultilevel"/>
    <w:tmpl w:val="ECE82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9D16B5"/>
    <w:multiLevelType w:val="multilevel"/>
    <w:tmpl w:val="68D413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AE2343F"/>
    <w:multiLevelType w:val="hybridMultilevel"/>
    <w:tmpl w:val="98521FC4"/>
    <w:lvl w:ilvl="0" w:tplc="C78268BE">
      <w:start w:val="1"/>
      <w:numFmt w:val="bullet"/>
      <w:lvlText w:val="-"/>
      <w:lvlJc w:val="left"/>
      <w:pPr>
        <w:ind w:left="54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4EDD2A4F"/>
    <w:multiLevelType w:val="hybridMultilevel"/>
    <w:tmpl w:val="194CE872"/>
    <w:lvl w:ilvl="0" w:tplc="89C0F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8A2EF5"/>
    <w:multiLevelType w:val="hybridMultilevel"/>
    <w:tmpl w:val="F34896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B5BBF"/>
    <w:multiLevelType w:val="hybridMultilevel"/>
    <w:tmpl w:val="0DCA7328"/>
    <w:lvl w:ilvl="0" w:tplc="600642DC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728F8"/>
    <w:multiLevelType w:val="hybridMultilevel"/>
    <w:tmpl w:val="CD5E3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54124"/>
    <w:multiLevelType w:val="hybridMultilevel"/>
    <w:tmpl w:val="C09EE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8352E"/>
    <w:multiLevelType w:val="hybridMultilevel"/>
    <w:tmpl w:val="A9A245E0"/>
    <w:lvl w:ilvl="0" w:tplc="CCC88A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075E7"/>
    <w:multiLevelType w:val="hybridMultilevel"/>
    <w:tmpl w:val="A9BAC45E"/>
    <w:lvl w:ilvl="0" w:tplc="2814066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B57ECF"/>
    <w:multiLevelType w:val="hybridMultilevel"/>
    <w:tmpl w:val="0DCA7328"/>
    <w:lvl w:ilvl="0" w:tplc="600642DC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BB46A1"/>
    <w:multiLevelType w:val="hybridMultilevel"/>
    <w:tmpl w:val="945C2372"/>
    <w:lvl w:ilvl="0" w:tplc="4FD6270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AB57B9"/>
    <w:multiLevelType w:val="hybridMultilevel"/>
    <w:tmpl w:val="F34896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7D4069"/>
    <w:multiLevelType w:val="hybridMultilevel"/>
    <w:tmpl w:val="77BAB09C"/>
    <w:lvl w:ilvl="0" w:tplc="D988DE9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750C90"/>
    <w:multiLevelType w:val="hybridMultilevel"/>
    <w:tmpl w:val="A9BAC45E"/>
    <w:lvl w:ilvl="0" w:tplc="2814066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9"/>
  </w:num>
  <w:num w:numId="4">
    <w:abstractNumId w:val="17"/>
  </w:num>
  <w:num w:numId="5">
    <w:abstractNumId w:val="8"/>
  </w:num>
  <w:num w:numId="6">
    <w:abstractNumId w:val="10"/>
  </w:num>
  <w:num w:numId="7">
    <w:abstractNumId w:val="18"/>
  </w:num>
  <w:num w:numId="8">
    <w:abstractNumId w:val="7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"/>
  </w:num>
  <w:num w:numId="13">
    <w:abstractNumId w:val="9"/>
  </w:num>
  <w:num w:numId="14">
    <w:abstractNumId w:val="0"/>
  </w:num>
  <w:num w:numId="15">
    <w:abstractNumId w:val="4"/>
  </w:num>
  <w:num w:numId="16">
    <w:abstractNumId w:val="13"/>
  </w:num>
  <w:num w:numId="17">
    <w:abstractNumId w:val="12"/>
  </w:num>
  <w:num w:numId="18">
    <w:abstractNumId w:val="6"/>
  </w:num>
  <w:num w:numId="19">
    <w:abstractNumId w:val="1"/>
  </w:num>
  <w:num w:numId="20">
    <w:abstractNumId w:val="20"/>
  </w:num>
  <w:num w:numId="21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lica Golubović">
    <w15:presenceInfo w15:providerId="AD" w15:userId="S::m.golubovic@naled.rs::a223cdaa-ee52-4774-8238-283fd77827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862"/>
    <w:rsid w:val="00023010"/>
    <w:rsid w:val="00030D0D"/>
    <w:rsid w:val="000415EB"/>
    <w:rsid w:val="00056D47"/>
    <w:rsid w:val="0007070C"/>
    <w:rsid w:val="0009152C"/>
    <w:rsid w:val="000A2F92"/>
    <w:rsid w:val="000B3034"/>
    <w:rsid w:val="000C5862"/>
    <w:rsid w:val="000E3CB1"/>
    <w:rsid w:val="00102C61"/>
    <w:rsid w:val="00135F0D"/>
    <w:rsid w:val="00145EE5"/>
    <w:rsid w:val="00171EA3"/>
    <w:rsid w:val="00172969"/>
    <w:rsid w:val="00185114"/>
    <w:rsid w:val="001872D6"/>
    <w:rsid w:val="001B4D7D"/>
    <w:rsid w:val="001C1AC5"/>
    <w:rsid w:val="002046BF"/>
    <w:rsid w:val="0021350D"/>
    <w:rsid w:val="00224FB5"/>
    <w:rsid w:val="00233E35"/>
    <w:rsid w:val="002420DF"/>
    <w:rsid w:val="00250DB4"/>
    <w:rsid w:val="0025178B"/>
    <w:rsid w:val="00261314"/>
    <w:rsid w:val="00265E9B"/>
    <w:rsid w:val="00273E33"/>
    <w:rsid w:val="002E2035"/>
    <w:rsid w:val="002E4BBE"/>
    <w:rsid w:val="002F3DFA"/>
    <w:rsid w:val="00305720"/>
    <w:rsid w:val="003077F8"/>
    <w:rsid w:val="0031576D"/>
    <w:rsid w:val="00324950"/>
    <w:rsid w:val="00326612"/>
    <w:rsid w:val="00326D09"/>
    <w:rsid w:val="003305A3"/>
    <w:rsid w:val="003310C1"/>
    <w:rsid w:val="00337372"/>
    <w:rsid w:val="003763B4"/>
    <w:rsid w:val="003925F3"/>
    <w:rsid w:val="003B5464"/>
    <w:rsid w:val="003C0D77"/>
    <w:rsid w:val="00415E64"/>
    <w:rsid w:val="0043160E"/>
    <w:rsid w:val="0043432C"/>
    <w:rsid w:val="0044131A"/>
    <w:rsid w:val="00447E45"/>
    <w:rsid w:val="00466B90"/>
    <w:rsid w:val="00474CB3"/>
    <w:rsid w:val="004755F2"/>
    <w:rsid w:val="00483EFF"/>
    <w:rsid w:val="00494157"/>
    <w:rsid w:val="004A0622"/>
    <w:rsid w:val="004B6CB9"/>
    <w:rsid w:val="004C721A"/>
    <w:rsid w:val="0051282C"/>
    <w:rsid w:val="00535471"/>
    <w:rsid w:val="00551AF0"/>
    <w:rsid w:val="0055784B"/>
    <w:rsid w:val="0056028A"/>
    <w:rsid w:val="0056126D"/>
    <w:rsid w:val="00563973"/>
    <w:rsid w:val="005920AE"/>
    <w:rsid w:val="0059482A"/>
    <w:rsid w:val="005B349A"/>
    <w:rsid w:val="005B4DCA"/>
    <w:rsid w:val="005D63F1"/>
    <w:rsid w:val="005F6FA2"/>
    <w:rsid w:val="0061039F"/>
    <w:rsid w:val="006205CF"/>
    <w:rsid w:val="006237A9"/>
    <w:rsid w:val="006267FA"/>
    <w:rsid w:val="006448A8"/>
    <w:rsid w:val="006769DE"/>
    <w:rsid w:val="00682F7D"/>
    <w:rsid w:val="0068406E"/>
    <w:rsid w:val="006978D9"/>
    <w:rsid w:val="006A2267"/>
    <w:rsid w:val="006A6A3E"/>
    <w:rsid w:val="006B4332"/>
    <w:rsid w:val="006B6EE3"/>
    <w:rsid w:val="006C05C3"/>
    <w:rsid w:val="006C6FC3"/>
    <w:rsid w:val="006D1019"/>
    <w:rsid w:val="006D7237"/>
    <w:rsid w:val="006E35E6"/>
    <w:rsid w:val="00705D00"/>
    <w:rsid w:val="0072383C"/>
    <w:rsid w:val="007408D9"/>
    <w:rsid w:val="007462ED"/>
    <w:rsid w:val="00752EDE"/>
    <w:rsid w:val="00761B46"/>
    <w:rsid w:val="00780844"/>
    <w:rsid w:val="00785F4B"/>
    <w:rsid w:val="007A0717"/>
    <w:rsid w:val="007B2413"/>
    <w:rsid w:val="007C3B91"/>
    <w:rsid w:val="007D3666"/>
    <w:rsid w:val="007E07B8"/>
    <w:rsid w:val="007E3581"/>
    <w:rsid w:val="007E7538"/>
    <w:rsid w:val="007E7A8A"/>
    <w:rsid w:val="007F6EB4"/>
    <w:rsid w:val="008139AB"/>
    <w:rsid w:val="00822075"/>
    <w:rsid w:val="008241DD"/>
    <w:rsid w:val="00827669"/>
    <w:rsid w:val="008555CA"/>
    <w:rsid w:val="00856A07"/>
    <w:rsid w:val="00863892"/>
    <w:rsid w:val="00864AC2"/>
    <w:rsid w:val="00886413"/>
    <w:rsid w:val="00895B72"/>
    <w:rsid w:val="008B63D0"/>
    <w:rsid w:val="008E5C2D"/>
    <w:rsid w:val="008E6E88"/>
    <w:rsid w:val="008E7032"/>
    <w:rsid w:val="008F1953"/>
    <w:rsid w:val="008F6C04"/>
    <w:rsid w:val="009117BE"/>
    <w:rsid w:val="009129C9"/>
    <w:rsid w:val="00920E4F"/>
    <w:rsid w:val="00926BB9"/>
    <w:rsid w:val="00945707"/>
    <w:rsid w:val="0095723D"/>
    <w:rsid w:val="009651A0"/>
    <w:rsid w:val="0096749F"/>
    <w:rsid w:val="00970273"/>
    <w:rsid w:val="00981EC2"/>
    <w:rsid w:val="0099560F"/>
    <w:rsid w:val="009A2259"/>
    <w:rsid w:val="009A5BEB"/>
    <w:rsid w:val="009E056C"/>
    <w:rsid w:val="009E5FEB"/>
    <w:rsid w:val="009F2090"/>
    <w:rsid w:val="00A1476A"/>
    <w:rsid w:val="00A2244C"/>
    <w:rsid w:val="00A25DE8"/>
    <w:rsid w:val="00A63CEC"/>
    <w:rsid w:val="00A72EBD"/>
    <w:rsid w:val="00A85C24"/>
    <w:rsid w:val="00A97B77"/>
    <w:rsid w:val="00AA2339"/>
    <w:rsid w:val="00AA484B"/>
    <w:rsid w:val="00AA797F"/>
    <w:rsid w:val="00AB2813"/>
    <w:rsid w:val="00AB466C"/>
    <w:rsid w:val="00AD5BDB"/>
    <w:rsid w:val="00AE5766"/>
    <w:rsid w:val="00AE70B5"/>
    <w:rsid w:val="00B0560F"/>
    <w:rsid w:val="00B11BC1"/>
    <w:rsid w:val="00B11D49"/>
    <w:rsid w:val="00B26040"/>
    <w:rsid w:val="00B34EA9"/>
    <w:rsid w:val="00B46074"/>
    <w:rsid w:val="00B92FD5"/>
    <w:rsid w:val="00BB694B"/>
    <w:rsid w:val="00BD4742"/>
    <w:rsid w:val="00BD5A4C"/>
    <w:rsid w:val="00BD761D"/>
    <w:rsid w:val="00BF22B3"/>
    <w:rsid w:val="00C01E69"/>
    <w:rsid w:val="00C0357F"/>
    <w:rsid w:val="00C35E99"/>
    <w:rsid w:val="00C363F6"/>
    <w:rsid w:val="00C41147"/>
    <w:rsid w:val="00C424A2"/>
    <w:rsid w:val="00C43CBD"/>
    <w:rsid w:val="00C462E7"/>
    <w:rsid w:val="00C60E8F"/>
    <w:rsid w:val="00C62E65"/>
    <w:rsid w:val="00C75790"/>
    <w:rsid w:val="00C8202F"/>
    <w:rsid w:val="00C952F5"/>
    <w:rsid w:val="00CA26AC"/>
    <w:rsid w:val="00CA6FB3"/>
    <w:rsid w:val="00CB70E1"/>
    <w:rsid w:val="00CC1CC6"/>
    <w:rsid w:val="00CD5CD4"/>
    <w:rsid w:val="00CF377E"/>
    <w:rsid w:val="00D02B11"/>
    <w:rsid w:val="00D0394D"/>
    <w:rsid w:val="00D2168F"/>
    <w:rsid w:val="00D21D18"/>
    <w:rsid w:val="00D32D0C"/>
    <w:rsid w:val="00D85810"/>
    <w:rsid w:val="00D86DBC"/>
    <w:rsid w:val="00D965EF"/>
    <w:rsid w:val="00DA1A78"/>
    <w:rsid w:val="00DA4E7A"/>
    <w:rsid w:val="00DA6C22"/>
    <w:rsid w:val="00DB01A9"/>
    <w:rsid w:val="00DC6D42"/>
    <w:rsid w:val="00DD2674"/>
    <w:rsid w:val="00DF44F2"/>
    <w:rsid w:val="00E022AF"/>
    <w:rsid w:val="00E113BC"/>
    <w:rsid w:val="00E20C56"/>
    <w:rsid w:val="00E2217E"/>
    <w:rsid w:val="00E23174"/>
    <w:rsid w:val="00E2363D"/>
    <w:rsid w:val="00E4346D"/>
    <w:rsid w:val="00E44022"/>
    <w:rsid w:val="00E47C9E"/>
    <w:rsid w:val="00E95511"/>
    <w:rsid w:val="00EA178F"/>
    <w:rsid w:val="00EA2245"/>
    <w:rsid w:val="00EA4664"/>
    <w:rsid w:val="00EB1D3B"/>
    <w:rsid w:val="00EC7263"/>
    <w:rsid w:val="00ED03C9"/>
    <w:rsid w:val="00ED56F9"/>
    <w:rsid w:val="00ED6FD7"/>
    <w:rsid w:val="00F00A34"/>
    <w:rsid w:val="00F06581"/>
    <w:rsid w:val="00F22D78"/>
    <w:rsid w:val="00F31FAC"/>
    <w:rsid w:val="00F36954"/>
    <w:rsid w:val="00F47EA0"/>
    <w:rsid w:val="00F514A6"/>
    <w:rsid w:val="00FB7521"/>
    <w:rsid w:val="00FE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03CF9"/>
  <w15:docId w15:val="{66ADAB0B-8A36-48F9-B7FC-E572E7C2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33E3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noProof/>
      <w:sz w:val="32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ressat">
    <w:name w:val="Adressat"/>
    <w:basedOn w:val="Normal"/>
    <w:qFormat/>
    <w:rsid w:val="00250DB4"/>
    <w:pPr>
      <w:framePr w:w="3973" w:h="1820" w:hRule="exact" w:hSpace="180" w:wrap="around" w:vAnchor="page" w:hAnchor="page" w:x="1700" w:y="3050"/>
      <w:spacing w:after="0" w:line="260" w:lineRule="exact"/>
    </w:pPr>
    <w:rPr>
      <w:rFonts w:ascii="Arial" w:eastAsia="Times New Roman" w:hAnsi="Arial" w:cs="Arial"/>
      <w:sz w:val="20"/>
      <w:szCs w:val="20"/>
      <w:lang w:eastAsia="zh-TW"/>
    </w:rPr>
  </w:style>
  <w:style w:type="table" w:styleId="TableGrid">
    <w:name w:val="Table Grid"/>
    <w:basedOn w:val="TableNormal"/>
    <w:uiPriority w:val="59"/>
    <w:rsid w:val="00250DB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a,Colorful List - Accent 11,List Paragraph2,Bullet List,Numbered paragraph,Bullet Points,Farbige Liste - Akzent 11,List Paragraph 1"/>
    <w:basedOn w:val="Normal"/>
    <w:link w:val="ListParagraphChar"/>
    <w:uiPriority w:val="34"/>
    <w:qFormat/>
    <w:rsid w:val="00250DB4"/>
    <w:pPr>
      <w:spacing w:after="200" w:line="276" w:lineRule="auto"/>
      <w:ind w:left="720"/>
      <w:contextualSpacing/>
    </w:pPr>
    <w:rPr>
      <w:lang w:val="en-GB"/>
    </w:rPr>
  </w:style>
  <w:style w:type="character" w:customStyle="1" w:styleId="ListParagraphChar">
    <w:name w:val="List Paragraph Char"/>
    <w:aliases w:val="Ha Char,Colorful List - Accent 11 Char,List Paragraph2 Char,Bullet List Char,Numbered paragraph Char,Bullet Points Char,Farbige Liste - Akzent 11 Char,List Paragraph 1 Char"/>
    <w:link w:val="ListParagraph"/>
    <w:uiPriority w:val="34"/>
    <w:locked/>
    <w:rsid w:val="00250DB4"/>
    <w:rPr>
      <w:lang w:val="en-GB"/>
    </w:rPr>
  </w:style>
  <w:style w:type="character" w:styleId="Hyperlink">
    <w:name w:val="Hyperlink"/>
    <w:basedOn w:val="DefaultParagraphFont"/>
    <w:uiPriority w:val="99"/>
    <w:unhideWhenUsed/>
    <w:rsid w:val="00250DB4"/>
    <w:rPr>
      <w:color w:val="0563C1" w:themeColor="hyperlink"/>
      <w:u w:val="single"/>
    </w:rPr>
  </w:style>
  <w:style w:type="paragraph" w:customStyle="1" w:styleId="BodyText31">
    <w:name w:val="Body Text 31"/>
    <w:basedOn w:val="Normal"/>
    <w:rsid w:val="00250DB4"/>
    <w:pPr>
      <w:spacing w:before="120" w:after="80" w:line="240" w:lineRule="auto"/>
      <w:jc w:val="both"/>
    </w:pPr>
    <w:rPr>
      <w:rFonts w:ascii="New York" w:eastAsia="Times New Roman" w:hAnsi="New York" w:cs="Times New Roman"/>
      <w:b/>
      <w:szCs w:val="20"/>
      <w:lang w:val="de-DE" w:eastAsia="es-ES"/>
    </w:rPr>
  </w:style>
  <w:style w:type="paragraph" w:styleId="Header">
    <w:name w:val="header"/>
    <w:basedOn w:val="Normal"/>
    <w:link w:val="HeaderChar"/>
    <w:uiPriority w:val="99"/>
    <w:unhideWhenUsed/>
    <w:rsid w:val="00056D4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D47"/>
  </w:style>
  <w:style w:type="paragraph" w:styleId="Footer">
    <w:name w:val="footer"/>
    <w:basedOn w:val="Normal"/>
    <w:link w:val="FooterChar"/>
    <w:uiPriority w:val="99"/>
    <w:unhideWhenUsed/>
    <w:rsid w:val="00056D4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D47"/>
  </w:style>
  <w:style w:type="paragraph" w:styleId="BalloonText">
    <w:name w:val="Balloon Text"/>
    <w:basedOn w:val="Normal"/>
    <w:link w:val="BalloonTextChar"/>
    <w:uiPriority w:val="99"/>
    <w:semiHidden/>
    <w:unhideWhenUsed/>
    <w:rsid w:val="00056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D4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955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55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55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55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551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233E35"/>
    <w:rPr>
      <w:rFonts w:ascii="Times New Roman" w:eastAsia="Times New Roman" w:hAnsi="Times New Roman" w:cs="Times New Roman"/>
      <w:noProof/>
      <w:sz w:val="32"/>
      <w:szCs w:val="24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39E61-92D2-4189-A950-023859645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Marijana</dc:creator>
  <cp:lastModifiedBy>Ida Trbojevic</cp:lastModifiedBy>
  <cp:revision>5</cp:revision>
  <dcterms:created xsi:type="dcterms:W3CDTF">2021-03-30T11:37:00Z</dcterms:created>
  <dcterms:modified xsi:type="dcterms:W3CDTF">2021-03-31T18:38:00Z</dcterms:modified>
</cp:coreProperties>
</file>